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за основу</w:t>
      </w:r>
    </w:p>
    <w:p w:rsidR="0041272C" w:rsidRPr="00B371B0" w:rsidRDefault="0041272C" w:rsidP="0041272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</w:t>
      </w:r>
      <w:r w:rsidR="000A419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3048A">
        <w:rPr>
          <w:rFonts w:ascii="Times New Roman" w:hAnsi="Times New Roman"/>
          <w:sz w:val="26"/>
          <w:szCs w:val="26"/>
          <w:lang w:val="uk-UA"/>
        </w:rPr>
        <w:t>13</w:t>
      </w:r>
      <w:r w:rsidR="0034096B">
        <w:rPr>
          <w:rFonts w:ascii="Times New Roman" w:hAnsi="Times New Roman"/>
          <w:sz w:val="26"/>
          <w:szCs w:val="26"/>
          <w:lang w:val="uk-UA"/>
        </w:rPr>
        <w:t>.0</w:t>
      </w:r>
      <w:r w:rsidR="00C3048A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B317C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1272C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B371B0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347359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B317C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7C" w:rsidRPr="00B371B0" w:rsidRDefault="00DB317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7C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165A2" w:rsidRPr="00B371B0" w:rsidRDefault="002165A2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Юрій </w:t>
      </w:r>
      <w:r w:rsidR="00FA54F0">
        <w:rPr>
          <w:rFonts w:ascii="Times New Roman" w:hAnsi="Times New Roman"/>
          <w:b/>
          <w:sz w:val="28"/>
          <w:szCs w:val="28"/>
          <w:lang w:val="uk-UA"/>
        </w:rPr>
        <w:t>ТИ</w:t>
      </w:r>
      <w:r w:rsidR="00347359">
        <w:rPr>
          <w:rFonts w:ascii="Times New Roman" w:hAnsi="Times New Roman"/>
          <w:b/>
          <w:sz w:val="28"/>
          <w:szCs w:val="28"/>
          <w:lang w:val="uk-UA"/>
        </w:rPr>
        <w:t>ЩЕНКО</w:t>
      </w: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47359"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2950F4" w:rsidRDefault="002950F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50F4" w:rsidRDefault="002950F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41272C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в цілому</w:t>
      </w:r>
    </w:p>
    <w:p w:rsidR="00B371B0" w:rsidRPr="00B371B0" w:rsidRDefault="00B371B0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8E486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3048A">
        <w:rPr>
          <w:rFonts w:ascii="Times New Roman" w:hAnsi="Times New Roman"/>
          <w:sz w:val="26"/>
          <w:szCs w:val="26"/>
          <w:lang w:val="uk-UA"/>
        </w:rPr>
        <w:t>13</w:t>
      </w:r>
      <w:r w:rsidR="0034096B">
        <w:rPr>
          <w:rFonts w:ascii="Times New Roman" w:hAnsi="Times New Roman"/>
          <w:sz w:val="26"/>
          <w:szCs w:val="26"/>
          <w:lang w:val="uk-UA"/>
        </w:rPr>
        <w:t>.0</w:t>
      </w:r>
      <w:r w:rsidR="00C3048A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8394B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4B" w:rsidRPr="00B371B0" w:rsidRDefault="0008394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4B" w:rsidRPr="00B371B0" w:rsidRDefault="000A4196" w:rsidP="000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B371B0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E30664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7616D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6D" w:rsidRPr="00B371B0" w:rsidRDefault="0097616D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6D" w:rsidRPr="00113194" w:rsidRDefault="000A4196" w:rsidP="000839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4196" w:rsidRPr="00B371B0" w:rsidRDefault="00DE56EE" w:rsidP="00C32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</w:t>
      </w:r>
      <w:r w:rsidR="000A4196" w:rsidRPr="00B371B0">
        <w:rPr>
          <w:rFonts w:ascii="Times New Roman" w:hAnsi="Times New Roman"/>
          <w:b/>
          <w:sz w:val="28"/>
          <w:szCs w:val="28"/>
          <w:lang w:val="uk-UA"/>
        </w:rPr>
        <w:t xml:space="preserve">Юрій </w:t>
      </w:r>
      <w:r w:rsidR="000A4196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DE56EE" w:rsidRPr="00B371B0" w:rsidRDefault="00DE56EE" w:rsidP="00C32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C32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4196" w:rsidRDefault="00DE56EE" w:rsidP="00C3293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="007E41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 xml:space="preserve">сесії              </w:t>
      </w:r>
      <w:r w:rsidR="007E41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 xml:space="preserve">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E417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0A4196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950F4" w:rsidRDefault="002950F4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41FE" w:rsidRPr="00B371B0" w:rsidRDefault="000641FE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C3048A" w:rsidRDefault="000641FE" w:rsidP="002165A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</w:t>
      </w:r>
      <w:r w:rsidRPr="00B371B0">
        <w:rPr>
          <w:rFonts w:eastAsiaTheme="minorHAnsi"/>
          <w:lang w:val="uk-UA" w:eastAsia="en-US"/>
        </w:rPr>
        <w:t xml:space="preserve"> </w:t>
      </w:r>
      <w:r w:rsidRPr="00D6640B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3048A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21 січня 2022 року №520-VІІІ</w:t>
      </w:r>
      <w:r w:rsidR="00D6640B" w:rsidRPr="00D664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B371B0">
        <w:rPr>
          <w:rFonts w:eastAsiaTheme="minorHAnsi"/>
          <w:b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D6640B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="00C304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 13</w:t>
      </w:r>
      <w:r w:rsidR="00C3048A">
        <w:rPr>
          <w:rFonts w:ascii="Times New Roman" w:hAnsi="Times New Roman"/>
          <w:sz w:val="26"/>
          <w:szCs w:val="26"/>
          <w:lang w:val="uk-UA"/>
        </w:rPr>
        <w:t>.05</w:t>
      </w:r>
      <w:r w:rsidR="00C3048A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0641FE" w:rsidRPr="00B371B0" w:rsidRDefault="00D6640B" w:rsidP="002165A2">
      <w:pPr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0641FE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</w:t>
      </w:r>
      <w:r w:rsidR="002165A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</w:t>
      </w:r>
      <w:r w:rsidR="000641FE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</w:t>
      </w:r>
      <w:r w:rsidR="00C304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E3066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3409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641FE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B371B0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E30664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E30664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E30664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3585" w:rsidRPr="00B371B0" w:rsidTr="00340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85" w:rsidRPr="00B371B0" w:rsidRDefault="007C3585" w:rsidP="007C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85" w:rsidRPr="00113194" w:rsidRDefault="007C3585" w:rsidP="007C35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950F4" w:rsidRPr="00B371B0" w:rsidRDefault="002950F4" w:rsidP="000641F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225773" w:rsidRPr="00B371B0">
        <w:rPr>
          <w:rFonts w:ascii="Times New Roman" w:hAnsi="Times New Roman"/>
          <w:b/>
          <w:sz w:val="28"/>
          <w:szCs w:val="28"/>
          <w:lang w:val="uk-UA"/>
        </w:rPr>
        <w:t xml:space="preserve">Юрій </w:t>
      </w:r>
      <w:r w:rsidR="002257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C32931" w:rsidRPr="00B371B0" w:rsidRDefault="00C32931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5773" w:rsidRDefault="000641FE" w:rsidP="00C32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5773">
        <w:rPr>
          <w:rFonts w:ascii="Times New Roman" w:hAnsi="Times New Roman"/>
          <w:b/>
          <w:sz w:val="28"/>
          <w:szCs w:val="28"/>
          <w:lang w:val="uk-UA"/>
        </w:rPr>
        <w:t xml:space="preserve">        Ольга САГАЛА</w:t>
      </w:r>
    </w:p>
    <w:p w:rsidR="00C3048A" w:rsidRDefault="00C3048A" w:rsidP="00C32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Pr="00B371B0" w:rsidRDefault="000641FE" w:rsidP="00C329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0641FE" w:rsidRDefault="000641FE" w:rsidP="00414A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</w:t>
      </w:r>
      <w:r w:rsidRPr="00B371B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Pr="00B371B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C70A3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3048A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21 січня 2022 року №520-VІІІ</w:t>
      </w:r>
      <w:r w:rsidR="00D6640B" w:rsidRPr="00D664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b/>
          <w:lang w:val="uk-UA"/>
        </w:rPr>
        <w:t xml:space="preserve"> </w:t>
      </w:r>
      <w:r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048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3048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</w:t>
      </w:r>
      <w:r w:rsidR="00C3048A">
        <w:rPr>
          <w:rFonts w:ascii="Times New Roman" w:hAnsi="Times New Roman"/>
          <w:sz w:val="26"/>
          <w:szCs w:val="26"/>
          <w:lang w:val="uk-UA"/>
        </w:rPr>
        <w:t>13</w:t>
      </w:r>
      <w:r w:rsidR="00A45119">
        <w:rPr>
          <w:rFonts w:ascii="Times New Roman" w:hAnsi="Times New Roman"/>
          <w:sz w:val="26"/>
          <w:szCs w:val="26"/>
          <w:lang w:val="uk-UA"/>
        </w:rPr>
        <w:t>.0</w:t>
      </w:r>
      <w:r w:rsidR="00C3048A">
        <w:rPr>
          <w:rFonts w:ascii="Times New Roman" w:hAnsi="Times New Roman"/>
          <w:sz w:val="26"/>
          <w:szCs w:val="26"/>
          <w:lang w:val="uk-UA"/>
        </w:rPr>
        <w:t>5</w:t>
      </w:r>
      <w:r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C3048A" w:rsidRPr="00B371B0" w:rsidRDefault="00C3048A" w:rsidP="00414A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C7E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C7E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641FE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50F4" w:rsidRPr="00B371B0" w:rsidRDefault="002950F4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5773" w:rsidRPr="00B371B0" w:rsidRDefault="00225773" w:rsidP="002257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25773" w:rsidRPr="00B371B0" w:rsidRDefault="00225773" w:rsidP="002257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5773" w:rsidRDefault="00225773" w:rsidP="00225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25773" w:rsidRDefault="00225773" w:rsidP="00C329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</w:t>
      </w:r>
      <w:r w:rsidR="00C329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048A" w:rsidRDefault="00C3048A" w:rsidP="00C329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2257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Default="00486191" w:rsidP="00C70A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C304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3048A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№27-VІІІ</w:t>
      </w:r>
      <w:r w:rsidR="00C70A39" w:rsidRPr="00C3048A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»</w:t>
      </w:r>
      <w:r w:rsidR="00C304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C304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C70A3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 w:rsidR="001B5C7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Дата:</w:t>
      </w:r>
      <w:r w:rsidR="00225773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6304B8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13</w:t>
      </w:r>
      <w:r w:rsidR="006304B8">
        <w:rPr>
          <w:rFonts w:ascii="Times New Roman" w:hAnsi="Times New Roman"/>
          <w:sz w:val="26"/>
          <w:szCs w:val="26"/>
          <w:lang w:val="uk-UA"/>
        </w:rPr>
        <w:t>.05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C3048A" w:rsidRPr="00B371B0" w:rsidRDefault="00C3048A" w:rsidP="00C70A39">
      <w:pPr>
        <w:spacing w:after="0" w:line="240" w:lineRule="auto"/>
        <w:jc w:val="both"/>
        <w:rPr>
          <w:rFonts w:eastAsiaTheme="minorHAnsi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C7E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C7E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25773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B371B0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0C7E3B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25773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73" w:rsidRPr="00B371B0" w:rsidRDefault="00225773" w:rsidP="0022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73" w:rsidRPr="00113194" w:rsidRDefault="00225773" w:rsidP="00225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77569" w:rsidRDefault="00277569" w:rsidP="002775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77569" w:rsidRDefault="00277569" w:rsidP="002775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7569" w:rsidRPr="00B371B0" w:rsidRDefault="00277569" w:rsidP="002775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7569" w:rsidRDefault="00277569" w:rsidP="004844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 w:rsidR="0048442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B6BC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048A" w:rsidRDefault="00C3048A" w:rsidP="004844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2775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Default="00486191" w:rsidP="00C70A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C3048A" w:rsidRPr="00C304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3048A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№27-VІІІ</w:t>
      </w:r>
      <w:r w:rsidR="00C3048A" w:rsidRPr="00C3048A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»</w:t>
      </w:r>
      <w:r w:rsidR="00C304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48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162E4">
        <w:rPr>
          <w:rFonts w:ascii="Times New Roman" w:hAnsi="Times New Roman"/>
          <w:sz w:val="26"/>
          <w:szCs w:val="26"/>
          <w:lang w:val="uk-UA"/>
        </w:rPr>
        <w:t>Дата:</w:t>
      </w:r>
      <w:r w:rsidR="006304B8">
        <w:rPr>
          <w:rFonts w:ascii="Times New Roman" w:hAnsi="Times New Roman"/>
          <w:sz w:val="26"/>
          <w:szCs w:val="26"/>
          <w:lang w:val="uk-UA"/>
        </w:rPr>
        <w:t>13</w:t>
      </w:r>
      <w:r w:rsidR="00A45119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C3048A" w:rsidRPr="00B371B0" w:rsidRDefault="00C3048A" w:rsidP="00C70A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84426" w:rsidRDefault="00484426" w:rsidP="004844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484426" w:rsidRDefault="00484426" w:rsidP="004844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84426" w:rsidRPr="00B371B0" w:rsidRDefault="00484426" w:rsidP="004844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84426" w:rsidRDefault="00484426" w:rsidP="004844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048A" w:rsidRDefault="00C3048A" w:rsidP="004844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4844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Default="00B371B0" w:rsidP="00C3048A">
      <w:pPr>
        <w:tabs>
          <w:tab w:val="left" w:pos="-142"/>
          <w:tab w:val="left" w:pos="709"/>
          <w:tab w:val="left" w:pos="2070"/>
          <w:tab w:val="left" w:pos="2880"/>
          <w:tab w:val="left" w:pos="2983"/>
          <w:tab w:val="center" w:pos="512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486191">
        <w:rPr>
          <w:rFonts w:ascii="Times New Roman" w:hAnsi="Times New Roman" w:cs="Times New Roman"/>
          <w:sz w:val="26"/>
          <w:szCs w:val="26"/>
          <w:lang w:val="uk-UA"/>
        </w:rPr>
        <w:t xml:space="preserve">прийняття </w:t>
      </w:r>
      <w:proofErr w:type="spellStart"/>
      <w:r w:rsidR="00486191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048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3048A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№29-VІІІ</w:t>
      </w:r>
      <w:r w:rsidRPr="00C3048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C70A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C304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50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4A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9E678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04B8">
        <w:rPr>
          <w:rFonts w:ascii="Times New Roman" w:hAnsi="Times New Roman"/>
          <w:sz w:val="26"/>
          <w:szCs w:val="26"/>
          <w:lang w:val="uk-UA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0C3064" w:rsidRPr="00B371B0" w:rsidRDefault="000C3064" w:rsidP="00C3048A">
      <w:pPr>
        <w:tabs>
          <w:tab w:val="left" w:pos="-142"/>
          <w:tab w:val="left" w:pos="709"/>
          <w:tab w:val="left" w:pos="2070"/>
          <w:tab w:val="left" w:pos="2880"/>
          <w:tab w:val="left" w:pos="2983"/>
          <w:tab w:val="center" w:pos="512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A86B33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A86B33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проти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3064" w:rsidRDefault="000C3064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Default="00B371B0" w:rsidP="009E67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Default="00CF7702" w:rsidP="005236D3">
      <w:pPr>
        <w:tabs>
          <w:tab w:val="left" w:pos="-142"/>
          <w:tab w:val="left" w:pos="709"/>
          <w:tab w:val="left" w:pos="2070"/>
          <w:tab w:val="left" w:pos="2880"/>
          <w:tab w:val="left" w:pos="2983"/>
          <w:tab w:val="center" w:pos="512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36D3" w:rsidRPr="00C3048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236D3" w:rsidRPr="00C3048A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№29-VІІІ</w:t>
      </w:r>
      <w:r w:rsidR="00B371B0" w:rsidRPr="00C70A3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50F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1B5C76">
        <w:rPr>
          <w:rFonts w:ascii="Times New Roman" w:hAnsi="Times New Roman"/>
          <w:sz w:val="26"/>
          <w:szCs w:val="26"/>
          <w:lang w:val="uk-UA"/>
        </w:rPr>
        <w:t>Дата:</w:t>
      </w:r>
      <w:r w:rsidR="009E678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04B8">
        <w:rPr>
          <w:rFonts w:ascii="Times New Roman" w:hAnsi="Times New Roman"/>
          <w:sz w:val="26"/>
          <w:szCs w:val="26"/>
          <w:lang w:val="uk-UA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5236D3" w:rsidRPr="00B371B0" w:rsidRDefault="005236D3" w:rsidP="005236D3">
      <w:pPr>
        <w:tabs>
          <w:tab w:val="left" w:pos="-142"/>
          <w:tab w:val="left" w:pos="709"/>
          <w:tab w:val="left" w:pos="2070"/>
          <w:tab w:val="left" w:pos="2880"/>
          <w:tab w:val="left" w:pos="2983"/>
          <w:tab w:val="center" w:pos="512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A86B33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проти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36D3" w:rsidRDefault="005236D3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9E67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9E6788" w:rsidRDefault="00CF7702" w:rsidP="0063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B371B0" w:rsidRPr="006304B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304B8" w:rsidRPr="006304B8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№31-VІІІ</w:t>
      </w:r>
      <w:r w:rsidR="00B371B0" w:rsidRPr="006304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C162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</w:t>
      </w:r>
      <w:r w:rsidR="009E6788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6304B8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="009E6788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9E6788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B371B0" w:rsidRPr="00B371B0" w:rsidRDefault="00B371B0" w:rsidP="009E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9E67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14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</w:t>
      </w:r>
      <w:r w:rsidR="00160A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950F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160A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A86B33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4B8" w:rsidRDefault="006304B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9E67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Default="00CF7702" w:rsidP="006304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C70A3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304B8" w:rsidRPr="006304B8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№31-VІІІ</w:t>
      </w:r>
      <w:r w:rsidR="00B371B0" w:rsidRPr="00C70A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="006304B8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6304B8">
        <w:rPr>
          <w:rFonts w:ascii="Times New Roman" w:hAnsi="Times New Roman"/>
          <w:sz w:val="26"/>
          <w:szCs w:val="26"/>
          <w:lang w:val="uk-UA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6304B8" w:rsidRPr="00B371B0" w:rsidRDefault="006304B8" w:rsidP="006304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A8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A86B33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</w:t>
      </w:r>
      <w:r w:rsidR="000641FE">
        <w:rPr>
          <w:rFonts w:ascii="Times New Roman" w:eastAsiaTheme="minorHAnsi" w:hAnsi="Times New Roman"/>
          <w:sz w:val="28"/>
          <w:szCs w:val="28"/>
          <w:lang w:val="uk-UA" w:eastAsia="en-US"/>
        </w:rPr>
        <w:t>токол поіменного голосування № 5</w:t>
      </w: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t>/о</w:t>
      </w:r>
    </w:p>
    <w:p w:rsidR="00B371B0" w:rsidRDefault="00CF7702" w:rsidP="00D6640B">
      <w:pPr>
        <w:spacing w:after="17" w:line="240" w:lineRule="auto"/>
        <w:ind w:right="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71B0" w:rsidRPr="006304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6304B8" w:rsidRPr="006304B8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22 грудня 2021 року №463-VIII</w:t>
      </w:r>
      <w:r w:rsidR="00B371B0" w:rsidRPr="006304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    Дата:</w:t>
      </w:r>
      <w:r w:rsidR="006304B8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6304B8" w:rsidRPr="00B371B0" w:rsidRDefault="006304B8" w:rsidP="00D6640B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заа</w:t>
            </w:r>
            <w:proofErr w:type="spellEnd"/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4B8" w:rsidRDefault="006304B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9E67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 xml:space="preserve">Протокол поіменного </w:t>
      </w:r>
      <w:r w:rsidR="000641FE">
        <w:rPr>
          <w:rFonts w:ascii="Times New Roman" w:eastAsiaTheme="minorHAnsi" w:hAnsi="Times New Roman"/>
          <w:sz w:val="28"/>
          <w:szCs w:val="28"/>
          <w:lang w:val="uk-UA" w:eastAsia="en-US"/>
        </w:rPr>
        <w:t>голосування № 5</w:t>
      </w: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t>/ц</w:t>
      </w:r>
    </w:p>
    <w:p w:rsidR="00B371B0" w:rsidRDefault="00CF7702" w:rsidP="00D6640B">
      <w:pPr>
        <w:spacing w:after="17" w:line="240" w:lineRule="auto"/>
        <w:ind w:right="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04B8" w:rsidRPr="006304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6304B8" w:rsidRPr="006304B8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22 грудня 2021 року №463-VIII</w:t>
      </w:r>
      <w:r w:rsidR="006304B8" w:rsidRPr="006304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6304B8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цілому </w:t>
      </w:r>
      <w:r w:rsidR="006304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6640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Дата:</w:t>
      </w:r>
      <w:r w:rsidR="006304B8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="00A45119">
        <w:rPr>
          <w:rFonts w:ascii="Times New Roman" w:hAnsi="Times New Roman"/>
          <w:sz w:val="26"/>
          <w:szCs w:val="26"/>
          <w:lang w:val="uk-UA"/>
        </w:rPr>
        <w:t>.0</w:t>
      </w:r>
      <w:r w:rsidR="006304B8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6304B8" w:rsidRPr="00B371B0" w:rsidRDefault="006304B8" w:rsidP="00D6640B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D181E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A86B33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D181E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113194" w:rsidRDefault="00DD181E" w:rsidP="00DD18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4B8" w:rsidRDefault="006304B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9E67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Default="00CF7702" w:rsidP="00D664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B371B0">
        <w:rPr>
          <w:lang w:val="uk-UA"/>
        </w:rPr>
        <w:t xml:space="preserve"> </w:t>
      </w:r>
      <w:r w:rsidR="00B371B0" w:rsidRPr="00A3777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304B8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22 грудня 2021 року №464-VIII</w:t>
      </w:r>
      <w:r w:rsidR="00B371B0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A37779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B5C76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A37779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="00A45119">
        <w:rPr>
          <w:rFonts w:ascii="Times New Roman" w:hAnsi="Times New Roman"/>
          <w:sz w:val="26"/>
          <w:szCs w:val="26"/>
          <w:lang w:val="uk-UA"/>
        </w:rPr>
        <w:t>.0</w:t>
      </w:r>
      <w:r w:rsidR="00A37779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A37779" w:rsidRPr="00B371B0" w:rsidRDefault="00A37779" w:rsidP="00D66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86B3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B371B0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A86B33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A86B33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A86B33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176A7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A7" w:rsidRPr="00B371B0" w:rsidRDefault="008176A7" w:rsidP="0081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A7" w:rsidRPr="00113194" w:rsidRDefault="008176A7" w:rsidP="008176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A0436" w:rsidRPr="00B371B0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7779" w:rsidRDefault="00A37779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Default="00CF7702" w:rsidP="0091426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A37779" w:rsidRPr="00A3777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37779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22 грудня 2021 року №464-VIII</w:t>
      </w:r>
      <w:r w:rsidR="00A37779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 w:rsidR="00A377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43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B5C76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A37779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A37779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p w:rsidR="00A37779" w:rsidRPr="00B371B0" w:rsidRDefault="00A37779" w:rsidP="00914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91426E">
        <w:trPr>
          <w:gridBefore w:val="2"/>
          <w:gridAfter w:val="1"/>
          <w:wBefore w:w="1241" w:type="dxa"/>
          <w:wAfter w:w="1525" w:type="dxa"/>
          <w:trHeight w:val="2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B371B0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7779" w:rsidRDefault="00A37779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A37779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A37779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C70A39" w:rsidRPr="00A37779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</w:t>
      </w:r>
      <w:r w:rsidR="00B371B0" w:rsidRPr="00B371B0">
        <w:rPr>
          <w:rFonts w:eastAsiaTheme="minorHAnsi"/>
          <w:sz w:val="24"/>
          <w:szCs w:val="24"/>
          <w:lang w:val="uk-UA" w:eastAsia="en-US"/>
        </w:rPr>
        <w:t xml:space="preserve"> </w:t>
      </w:r>
      <w:r w:rsidR="00A37779">
        <w:rPr>
          <w:rFonts w:eastAsiaTheme="minorHAnsi"/>
          <w:sz w:val="24"/>
          <w:szCs w:val="24"/>
          <w:lang w:val="uk-UA" w:eastAsia="en-US"/>
        </w:rPr>
        <w:t xml:space="preserve">             </w:t>
      </w:r>
      <w:r w:rsidR="001B5C76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A37779">
        <w:rPr>
          <w:rFonts w:ascii="Times New Roman" w:eastAsiaTheme="minorHAnsi" w:hAnsi="Times New Roman"/>
          <w:sz w:val="26"/>
          <w:szCs w:val="26"/>
          <w:lang w:val="uk-UA" w:eastAsia="en-US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A37779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DD181E">
        <w:trPr>
          <w:gridBefore w:val="2"/>
          <w:gridAfter w:val="1"/>
          <w:wBefore w:w="1241" w:type="dxa"/>
          <w:wAfter w:w="1525" w:type="dxa"/>
          <w:trHeight w:val="1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B371B0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E6788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Pr="00B371B0" w:rsidRDefault="009E6788" w:rsidP="009E67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788" w:rsidRDefault="009E6788" w:rsidP="009E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71B0" w:rsidRPr="00B371B0" w:rsidRDefault="00B371B0" w:rsidP="00D944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 </w:t>
      </w:r>
      <w:r w:rsidR="00A37779" w:rsidRPr="00A37779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A37779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A37779" w:rsidRPr="00A37779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="00A37779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A3777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Дата:</w:t>
      </w:r>
      <w:r w:rsidR="00A3777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13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A37779">
        <w:rPr>
          <w:rFonts w:ascii="Times New Roman" w:hAnsi="Times New Roman"/>
          <w:sz w:val="26"/>
          <w:szCs w:val="26"/>
          <w:lang w:val="uk-UA"/>
        </w:rPr>
        <w:t>5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B371B0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D9448E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D9448E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Pr="00B371B0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Default="00D9448E" w:rsidP="00D944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71B0" w:rsidRPr="00B371B0" w:rsidRDefault="00B371B0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</w:t>
      </w:r>
      <w:r w:rsidR="000641FE">
        <w:rPr>
          <w:rFonts w:ascii="Times New Roman" w:hAnsi="Times New Roman"/>
          <w:sz w:val="28"/>
          <w:szCs w:val="28"/>
          <w:lang w:val="uk-UA"/>
        </w:rPr>
        <w:t>голосування № 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Default="00CF7702" w:rsidP="00C70A39">
      <w:pPr>
        <w:spacing w:after="17" w:line="240" w:lineRule="auto"/>
        <w:ind w:right="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B371B0" w:rsidRPr="00C70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A37779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 для передачі в оренду в умовах воєнного стану</w:t>
      </w:r>
      <w:r w:rsidR="00C70A39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eastAsiaTheme="minorHAnsi"/>
          <w:lang w:val="uk-UA" w:eastAsia="en-US"/>
        </w:rPr>
        <w:t xml:space="preserve">                        </w:t>
      </w:r>
      <w:r w:rsidR="00577D7E">
        <w:rPr>
          <w:rFonts w:eastAsiaTheme="minorHAnsi"/>
          <w:lang w:val="uk-UA" w:eastAsia="en-US"/>
        </w:rPr>
        <w:t xml:space="preserve">        </w:t>
      </w:r>
      <w:r w:rsidR="00C32A83">
        <w:rPr>
          <w:rFonts w:eastAsiaTheme="minorHAnsi"/>
          <w:lang w:val="uk-UA" w:eastAsia="en-US"/>
        </w:rPr>
        <w:t xml:space="preserve"> </w:t>
      </w:r>
      <w:r w:rsidR="00A37779">
        <w:rPr>
          <w:rFonts w:eastAsiaTheme="minorHAnsi"/>
          <w:lang w:val="uk-UA" w:eastAsia="en-US"/>
        </w:rPr>
        <w:t xml:space="preserve">     </w:t>
      </w:r>
      <w:r w:rsidR="00354916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35491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13</w:t>
      </w:r>
      <w:r w:rsidR="0035491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354916">
        <w:rPr>
          <w:rFonts w:ascii="Times New Roman" w:hAnsi="Times New Roman"/>
          <w:sz w:val="26"/>
          <w:szCs w:val="26"/>
          <w:lang w:val="uk-UA"/>
        </w:rPr>
        <w:t>5</w:t>
      </w:r>
      <w:r w:rsidR="00354916" w:rsidRPr="0061608C">
        <w:rPr>
          <w:rFonts w:ascii="Times New Roman" w:hAnsi="Times New Roman"/>
          <w:sz w:val="26"/>
          <w:szCs w:val="26"/>
          <w:lang w:val="uk-UA"/>
        </w:rPr>
        <w:t>.2022</w:t>
      </w:r>
      <w:r w:rsidR="00354916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B371B0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448E" w:rsidRDefault="00D9448E" w:rsidP="00D94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D9448E" w:rsidRDefault="00D9448E" w:rsidP="00D94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Pr="00B371B0" w:rsidRDefault="00D9448E" w:rsidP="00D94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Default="00D9448E" w:rsidP="00D944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71B0" w:rsidRPr="00B371B0" w:rsidRDefault="00B371B0" w:rsidP="00D944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прийняття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</w:t>
      </w:r>
      <w:proofErr w:type="spellEnd"/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рішення </w:t>
      </w:r>
      <w:r w:rsidR="00A37779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A37779" w:rsidRPr="00A37779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 для передачі в оренду в умовах воєнного стану</w:t>
      </w:r>
      <w:r w:rsidR="00A37779" w:rsidRP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A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</w:t>
      </w:r>
      <w:r w:rsidR="00B371B0" w:rsidRPr="00B371B0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A3777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</w:t>
      </w:r>
      <w:r w:rsidR="00B371B0" w:rsidRPr="00B371B0">
        <w:rPr>
          <w:rFonts w:eastAsiaTheme="minorHAnsi"/>
          <w:lang w:val="uk-UA" w:eastAsia="en-US"/>
        </w:rPr>
        <w:t xml:space="preserve">                           </w:t>
      </w:r>
      <w:r w:rsidR="00354916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35491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13</w:t>
      </w:r>
      <w:r w:rsidR="00354916" w:rsidRPr="0061608C">
        <w:rPr>
          <w:rFonts w:ascii="Times New Roman" w:hAnsi="Times New Roman"/>
          <w:sz w:val="26"/>
          <w:szCs w:val="26"/>
          <w:lang w:val="uk-UA"/>
        </w:rPr>
        <w:t>.0</w:t>
      </w:r>
      <w:r w:rsidR="00354916">
        <w:rPr>
          <w:rFonts w:ascii="Times New Roman" w:hAnsi="Times New Roman"/>
          <w:sz w:val="26"/>
          <w:szCs w:val="26"/>
          <w:lang w:val="uk-UA"/>
        </w:rPr>
        <w:t>5</w:t>
      </w:r>
      <w:r w:rsidR="00354916" w:rsidRPr="0061608C">
        <w:rPr>
          <w:rFonts w:ascii="Times New Roman" w:hAnsi="Times New Roman"/>
          <w:sz w:val="26"/>
          <w:szCs w:val="26"/>
          <w:lang w:val="uk-UA"/>
        </w:rPr>
        <w:t>.2022</w:t>
      </w:r>
      <w:r w:rsidR="00354916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181E" w:rsidRPr="00B371B0" w:rsidTr="00A45119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31C4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D181E" w:rsidRPr="00B371B0" w:rsidTr="00A451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1E" w:rsidRPr="00B371B0" w:rsidRDefault="00DD181E" w:rsidP="00DD1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B371B0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  <w:bookmarkStart w:id="0" w:name="_GoBack"/>
        <w:bookmarkEnd w:id="0"/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F31C41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5B40" w:rsidRPr="00B371B0" w:rsidTr="00A451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40" w:rsidRPr="00B371B0" w:rsidRDefault="000A5B40" w:rsidP="000A5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0" w:rsidRPr="00113194" w:rsidRDefault="000A5B40" w:rsidP="000A5B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9448E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D9448E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Pr="00B371B0" w:rsidRDefault="00D9448E" w:rsidP="00D94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448E" w:rsidRDefault="00D9448E" w:rsidP="00D944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2176" w:rsidRDefault="007F2176" w:rsidP="00D944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Протокол поіменного голосування № 9/о</w:t>
      </w:r>
    </w:p>
    <w:p w:rsidR="007F2176" w:rsidRPr="007F2176" w:rsidRDefault="007F2176" w:rsidP="007F21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проєкту</w:t>
      </w:r>
      <w:proofErr w:type="spellEnd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рішення 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«</w:t>
      </w:r>
      <w:r w:rsidRPr="007F2176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21 січня 2022 року №516-VIII</w:t>
      </w:r>
      <w:r w:rsidRPr="007F2176">
        <w:rPr>
          <w:rFonts w:ascii="Times New Roman" w:eastAsia="Calibri" w:hAnsi="Times New Roman" w:cs="Times New Roman"/>
          <w:b/>
          <w:bCs/>
          <w:sz w:val="26"/>
          <w:szCs w:val="26"/>
          <w:lang w:val="uk-UA" w:eastAsia="ar-SA"/>
        </w:rPr>
        <w:t>»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 xml:space="preserve"> 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за основу</w:t>
      </w:r>
      <w:r w:rsidRPr="007F217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Дата: 13</w:t>
      </w:r>
      <w:r w:rsidRPr="007F2176">
        <w:rPr>
          <w:rFonts w:ascii="Times New Roman" w:eastAsia="Calibri" w:hAnsi="Times New Roman" w:cs="Times New Roman"/>
          <w:sz w:val="26"/>
          <w:szCs w:val="26"/>
          <w:lang w:val="uk-UA"/>
        </w:rPr>
        <w:t>.05.2022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</w:p>
    <w:p w:rsidR="007F2176" w:rsidRPr="007F2176" w:rsidRDefault="007F2176" w:rsidP="007F21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Найфлейш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Юрій ТИЩЕНКО</w:t>
      </w: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сесії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____________          Ольга САГАЛА</w:t>
      </w:r>
    </w:p>
    <w:p w:rsidR="007F2176" w:rsidRP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C41" w:rsidRPr="00B371B0" w:rsidRDefault="00F31C41" w:rsidP="00F31C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голосуван</w:t>
      </w:r>
      <w:r>
        <w:rPr>
          <w:rFonts w:ascii="Times New Roman" w:hAnsi="Times New Roman"/>
          <w:sz w:val="28"/>
          <w:szCs w:val="28"/>
          <w:lang w:val="uk-UA"/>
        </w:rPr>
        <w:t>ня № 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31C41" w:rsidRDefault="00F31C41" w:rsidP="00F31C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проєкту</w:t>
      </w:r>
      <w:proofErr w:type="spellEnd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рішення 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«</w:t>
      </w:r>
      <w:r w:rsidRPr="007F2176">
        <w:rPr>
          <w:rFonts w:ascii="Times New Roman" w:eastAsia="Times New Roman" w:hAnsi="Times New Roman" w:cs="Arial"/>
          <w:b/>
          <w:sz w:val="28"/>
          <w:szCs w:val="28"/>
          <w:lang w:val="uk-UA"/>
        </w:rPr>
        <w:t>Про внесення змін до рішення Ананьївської міської ради від 21 січня 2022 року №516-VIII</w:t>
      </w:r>
      <w:r w:rsidRPr="007F2176">
        <w:rPr>
          <w:rFonts w:ascii="Times New Roman" w:eastAsia="Calibri" w:hAnsi="Times New Roman" w:cs="Times New Roman"/>
          <w:b/>
          <w:bCs/>
          <w:sz w:val="26"/>
          <w:szCs w:val="26"/>
          <w:lang w:val="uk-UA" w:eastAsia="ar-SA"/>
        </w:rPr>
        <w:t>»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в цілому</w:t>
      </w:r>
      <w:r w:rsidRPr="007F217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Дата: 13</w:t>
      </w:r>
      <w:r w:rsidRPr="007F2176">
        <w:rPr>
          <w:rFonts w:ascii="Times New Roman" w:eastAsia="Calibri" w:hAnsi="Times New Roman" w:cs="Times New Roman"/>
          <w:sz w:val="26"/>
          <w:szCs w:val="26"/>
          <w:lang w:val="uk-UA"/>
        </w:rPr>
        <w:t>.05.2022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</w:p>
    <w:p w:rsidR="00F31C41" w:rsidRPr="007F2176" w:rsidRDefault="00F31C41" w:rsidP="00F31C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31C41" w:rsidRPr="00B371B0" w:rsidTr="00C07ED4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F31C41" w:rsidRPr="00B371B0" w:rsidTr="00C07E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F31C41" w:rsidRPr="00B371B0" w:rsidTr="00C07E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31C41" w:rsidRPr="00B371B0" w:rsidTr="00C07E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31C41" w:rsidRPr="00B371B0" w:rsidTr="00C07E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31C41" w:rsidRPr="00B371B0" w:rsidTr="00C07E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B371B0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 w:rsidRPr="00B371B0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B371B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31C41" w:rsidRPr="00B371B0" w:rsidTr="00C07E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1" w:rsidRPr="00B371B0" w:rsidRDefault="00F31C41" w:rsidP="00C0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1" w:rsidRPr="00113194" w:rsidRDefault="00F31C41" w:rsidP="00C07E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31C41" w:rsidRPr="00B371B0" w:rsidRDefault="00F31C41" w:rsidP="00F31C4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31C41" w:rsidRPr="00B371B0" w:rsidRDefault="00F31C41" w:rsidP="00F31C4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31C41" w:rsidRDefault="00F31C41" w:rsidP="00F31C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Юрій </w:t>
      </w:r>
      <w:r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31C41" w:rsidRDefault="00F31C41" w:rsidP="00F31C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31C41" w:rsidRPr="00B371B0" w:rsidRDefault="00F31C41" w:rsidP="00F31C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31C41" w:rsidRDefault="00F31C41" w:rsidP="00F31C4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Ольга САГАЛА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2176" w:rsidRP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Протокол поіменного голосування № 10/о</w:t>
      </w:r>
    </w:p>
    <w:p w:rsidR="007F2176" w:rsidRPr="007F2176" w:rsidRDefault="007F2176" w:rsidP="007F21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за  прийняття </w:t>
      </w:r>
      <w:proofErr w:type="spellStart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проєкту</w:t>
      </w:r>
      <w:proofErr w:type="spellEnd"/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рішення 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«</w:t>
      </w:r>
      <w:r w:rsidRPr="007F217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val="uk-UA" w:eastAsia="en-US"/>
        </w:rPr>
        <w:t>Про заяву Ананьївської міської ради щодо засудження збройної агресії російської федерації проти України та недопущення порушення територіальної цілісності та суверенітету України</w:t>
      </w:r>
      <w:r w:rsidRPr="007F2176">
        <w:rPr>
          <w:rFonts w:ascii="Times New Roman" w:eastAsia="Calibri" w:hAnsi="Times New Roman" w:cs="Times New Roman"/>
          <w:b/>
          <w:bCs/>
          <w:sz w:val="26"/>
          <w:szCs w:val="26"/>
          <w:lang w:val="uk-UA" w:eastAsia="ar-SA"/>
        </w:rPr>
        <w:t>»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за основу                                                                                </w:t>
      </w:r>
      <w:r w:rsidR="00683DF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 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Дата: 13</w:t>
      </w:r>
      <w:r w:rsidRPr="007F2176">
        <w:rPr>
          <w:rFonts w:ascii="Times New Roman" w:eastAsia="Calibri" w:hAnsi="Times New Roman" w:cs="Times New Roman"/>
          <w:sz w:val="26"/>
          <w:szCs w:val="26"/>
          <w:lang w:val="uk-UA"/>
        </w:rPr>
        <w:t>.05.2022</w:t>
      </w:r>
      <w:r w:rsidRPr="007F217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176" w:rsidRPr="007F2176" w:rsidRDefault="00F31C41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F2176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270F2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Найфлейш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270F2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Юрій ТИЩЕНКО</w:t>
      </w: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сесії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____________          Ольга САГАЛА</w:t>
      </w:r>
    </w:p>
    <w:p w:rsidR="007F2176" w:rsidRP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Протокол поіменного голосування № 10/ц</w:t>
      </w:r>
    </w:p>
    <w:p w:rsidR="007F2176" w:rsidRPr="007F2176" w:rsidRDefault="007F2176" w:rsidP="007F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217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 w:rsidRPr="007F2176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7F217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рішення </w:t>
      </w:r>
      <w:r w:rsidRPr="007F2176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«</w:t>
      </w:r>
      <w:r w:rsidRPr="007F217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val="uk-UA" w:eastAsia="en-US"/>
        </w:rPr>
        <w:t>Про заяву Ананьївської міської ради щодо засудження збройної агресії російської федерації проти України та недопущення порушення територіальної цілісності та суверенітету України</w:t>
      </w:r>
      <w:r w:rsidRPr="007F2176">
        <w:rPr>
          <w:rFonts w:ascii="Times New Roman" w:eastAsia="Calibri" w:hAnsi="Times New Roman" w:cs="Times New Roman"/>
          <w:b/>
          <w:bCs/>
          <w:sz w:val="26"/>
          <w:szCs w:val="26"/>
          <w:lang w:val="uk-UA" w:eastAsia="ar-SA"/>
        </w:rPr>
        <w:t>»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 w:eastAsia="ar-SA"/>
        </w:rPr>
        <w:t xml:space="preserve"> </w:t>
      </w:r>
      <w:r w:rsidRPr="007F2176">
        <w:rPr>
          <w:rFonts w:ascii="Times New Roman" w:eastAsia="Times New Roman" w:hAnsi="Times New Roman" w:cs="Times New Roman"/>
          <w:sz w:val="26"/>
          <w:szCs w:val="26"/>
          <w:lang w:val="uk-UA"/>
        </w:rPr>
        <w:t>в цілому</w:t>
      </w:r>
      <w:r w:rsidRPr="007F2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367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F2176">
        <w:rPr>
          <w:rFonts w:ascii="Times New Roman" w:eastAsia="Times New Roman" w:hAnsi="Times New Roman" w:cs="Times New Roman"/>
          <w:sz w:val="26"/>
          <w:szCs w:val="26"/>
          <w:lang w:val="uk-UA"/>
        </w:rPr>
        <w:t>Дата:13.05.2022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270F2" w:rsidRPr="007F2176" w:rsidTr="00BB481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2" w:rsidRPr="007F2176" w:rsidRDefault="00F270F2" w:rsidP="00C0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Берновега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Грицький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Джабієв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Адалат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Айдин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Жикол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Костін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Котлик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Магденко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EB1F3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270F2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Найфлейш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Приступа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Рєзнікова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Сагала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Самотей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Скліпіс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F270F2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F2176" w:rsidRPr="007F2176" w:rsidTr="00BB481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176" w:rsidRPr="007F2176" w:rsidRDefault="007F2176" w:rsidP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21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76" w:rsidRPr="007F2176" w:rsidRDefault="00C75C25" w:rsidP="007F2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Юрій ТИЩЕНКО</w:t>
      </w:r>
    </w:p>
    <w:p w:rsidR="007F2176" w:rsidRPr="007F2176" w:rsidRDefault="007F2176" w:rsidP="007F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176" w:rsidRPr="007F2176" w:rsidRDefault="007F2176" w:rsidP="007F2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сесії</w:t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____________          Ольга САГАЛА</w:t>
      </w:r>
      <w:r w:rsidRPr="007F2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7779" w:rsidRDefault="00A37779" w:rsidP="00D944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37779" w:rsidSect="0041272C">
      <w:headerReference w:type="default" r:id="rId9"/>
      <w:pgSz w:w="11906" w:h="16838"/>
      <w:pgMar w:top="139" w:right="851" w:bottom="568" w:left="1701" w:header="27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77" w:rsidRDefault="001A2277" w:rsidP="00923FE3">
      <w:pPr>
        <w:spacing w:after="0" w:line="240" w:lineRule="auto"/>
      </w:pPr>
      <w:r>
        <w:separator/>
      </w:r>
    </w:p>
  </w:endnote>
  <w:endnote w:type="continuationSeparator" w:id="0">
    <w:p w:rsidR="001A2277" w:rsidRDefault="001A2277" w:rsidP="0092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77" w:rsidRDefault="001A2277" w:rsidP="00923FE3">
      <w:pPr>
        <w:spacing w:after="0" w:line="240" w:lineRule="auto"/>
      </w:pPr>
      <w:r>
        <w:separator/>
      </w:r>
    </w:p>
  </w:footnote>
  <w:footnote w:type="continuationSeparator" w:id="0">
    <w:p w:rsidR="001A2277" w:rsidRDefault="001A2277" w:rsidP="0092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64" w:rsidRPr="00923FE3" w:rsidRDefault="00E30664" w:rsidP="00CA3D10">
    <w:pPr>
      <w:pStyle w:val="a5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109EB"/>
    <w:rsid w:val="00041132"/>
    <w:rsid w:val="0004545A"/>
    <w:rsid w:val="000641FE"/>
    <w:rsid w:val="000653EF"/>
    <w:rsid w:val="0006744A"/>
    <w:rsid w:val="00071B32"/>
    <w:rsid w:val="0008394B"/>
    <w:rsid w:val="00092208"/>
    <w:rsid w:val="000A392B"/>
    <w:rsid w:val="000A4196"/>
    <w:rsid w:val="000A5B40"/>
    <w:rsid w:val="000C3064"/>
    <w:rsid w:val="000C7E3B"/>
    <w:rsid w:val="000D54C6"/>
    <w:rsid w:val="000E183A"/>
    <w:rsid w:val="000E2493"/>
    <w:rsid w:val="000F079A"/>
    <w:rsid w:val="000F670F"/>
    <w:rsid w:val="0010364B"/>
    <w:rsid w:val="00113194"/>
    <w:rsid w:val="0011559B"/>
    <w:rsid w:val="00160A4F"/>
    <w:rsid w:val="00182319"/>
    <w:rsid w:val="001823F1"/>
    <w:rsid w:val="0019014E"/>
    <w:rsid w:val="001A2277"/>
    <w:rsid w:val="001B5C76"/>
    <w:rsid w:val="001D6186"/>
    <w:rsid w:val="001F0CBA"/>
    <w:rsid w:val="001F12EF"/>
    <w:rsid w:val="001F1398"/>
    <w:rsid w:val="002029DF"/>
    <w:rsid w:val="00210EC7"/>
    <w:rsid w:val="002165A2"/>
    <w:rsid w:val="00225773"/>
    <w:rsid w:val="002400BC"/>
    <w:rsid w:val="0026207B"/>
    <w:rsid w:val="00276246"/>
    <w:rsid w:val="00277569"/>
    <w:rsid w:val="00277686"/>
    <w:rsid w:val="0028254A"/>
    <w:rsid w:val="002950F4"/>
    <w:rsid w:val="002A60A7"/>
    <w:rsid w:val="002C6705"/>
    <w:rsid w:val="002D2E6B"/>
    <w:rsid w:val="002D63B5"/>
    <w:rsid w:val="002E0829"/>
    <w:rsid w:val="002E2F10"/>
    <w:rsid w:val="002F03EE"/>
    <w:rsid w:val="00303D0E"/>
    <w:rsid w:val="00311399"/>
    <w:rsid w:val="00313E5B"/>
    <w:rsid w:val="0033411B"/>
    <w:rsid w:val="0034096B"/>
    <w:rsid w:val="00347359"/>
    <w:rsid w:val="00354916"/>
    <w:rsid w:val="0035678C"/>
    <w:rsid w:val="0037758C"/>
    <w:rsid w:val="003826A3"/>
    <w:rsid w:val="00386DE1"/>
    <w:rsid w:val="00394066"/>
    <w:rsid w:val="003D7FA6"/>
    <w:rsid w:val="003E3C0D"/>
    <w:rsid w:val="00405DF5"/>
    <w:rsid w:val="0041272C"/>
    <w:rsid w:val="00414AC4"/>
    <w:rsid w:val="004502FF"/>
    <w:rsid w:val="00466B44"/>
    <w:rsid w:val="00471DB3"/>
    <w:rsid w:val="00477D36"/>
    <w:rsid w:val="00480658"/>
    <w:rsid w:val="00484426"/>
    <w:rsid w:val="00486191"/>
    <w:rsid w:val="004869BC"/>
    <w:rsid w:val="00492355"/>
    <w:rsid w:val="00495FF7"/>
    <w:rsid w:val="004B5946"/>
    <w:rsid w:val="004C531E"/>
    <w:rsid w:val="004D233E"/>
    <w:rsid w:val="00517EB4"/>
    <w:rsid w:val="005236D3"/>
    <w:rsid w:val="0053230A"/>
    <w:rsid w:val="00533B44"/>
    <w:rsid w:val="00535BDB"/>
    <w:rsid w:val="0056628E"/>
    <w:rsid w:val="00577D7E"/>
    <w:rsid w:val="005862E4"/>
    <w:rsid w:val="005C1ED7"/>
    <w:rsid w:val="005C7AFC"/>
    <w:rsid w:val="005E0FE9"/>
    <w:rsid w:val="005E22A2"/>
    <w:rsid w:val="005E553E"/>
    <w:rsid w:val="005F0847"/>
    <w:rsid w:val="006017F9"/>
    <w:rsid w:val="006135EB"/>
    <w:rsid w:val="006304B8"/>
    <w:rsid w:val="00636955"/>
    <w:rsid w:val="0064029A"/>
    <w:rsid w:val="00657800"/>
    <w:rsid w:val="00672FC8"/>
    <w:rsid w:val="00683DF2"/>
    <w:rsid w:val="0069376B"/>
    <w:rsid w:val="006A0A75"/>
    <w:rsid w:val="006B2E58"/>
    <w:rsid w:val="006C2CF4"/>
    <w:rsid w:val="00703A88"/>
    <w:rsid w:val="00703BA7"/>
    <w:rsid w:val="00765CCF"/>
    <w:rsid w:val="00777856"/>
    <w:rsid w:val="00793427"/>
    <w:rsid w:val="007A0436"/>
    <w:rsid w:val="007A717F"/>
    <w:rsid w:val="007B2852"/>
    <w:rsid w:val="007B316E"/>
    <w:rsid w:val="007B659E"/>
    <w:rsid w:val="007C024D"/>
    <w:rsid w:val="007C2F08"/>
    <w:rsid w:val="007C3585"/>
    <w:rsid w:val="007C3D50"/>
    <w:rsid w:val="007C61E7"/>
    <w:rsid w:val="007E2953"/>
    <w:rsid w:val="007E4175"/>
    <w:rsid w:val="007F2176"/>
    <w:rsid w:val="007F5FD6"/>
    <w:rsid w:val="008176A7"/>
    <w:rsid w:val="00821C03"/>
    <w:rsid w:val="008254E2"/>
    <w:rsid w:val="008309D5"/>
    <w:rsid w:val="00855D5E"/>
    <w:rsid w:val="00897BC3"/>
    <w:rsid w:val="008B6BCD"/>
    <w:rsid w:val="008D2F0C"/>
    <w:rsid w:val="008D3802"/>
    <w:rsid w:val="008E09AB"/>
    <w:rsid w:val="008E2C53"/>
    <w:rsid w:val="008E486D"/>
    <w:rsid w:val="008E585A"/>
    <w:rsid w:val="008E6500"/>
    <w:rsid w:val="008F2F20"/>
    <w:rsid w:val="009075E6"/>
    <w:rsid w:val="00913B13"/>
    <w:rsid w:val="0091410E"/>
    <w:rsid w:val="0091426E"/>
    <w:rsid w:val="00923FE3"/>
    <w:rsid w:val="00934F88"/>
    <w:rsid w:val="00954201"/>
    <w:rsid w:val="00955818"/>
    <w:rsid w:val="009638BC"/>
    <w:rsid w:val="0097616D"/>
    <w:rsid w:val="00980BDF"/>
    <w:rsid w:val="00986A18"/>
    <w:rsid w:val="00990195"/>
    <w:rsid w:val="0099067D"/>
    <w:rsid w:val="009A47F9"/>
    <w:rsid w:val="009D6AE9"/>
    <w:rsid w:val="009E2698"/>
    <w:rsid w:val="009E2819"/>
    <w:rsid w:val="009E548A"/>
    <w:rsid w:val="009E6788"/>
    <w:rsid w:val="009F2AC1"/>
    <w:rsid w:val="00A11F47"/>
    <w:rsid w:val="00A37779"/>
    <w:rsid w:val="00A45119"/>
    <w:rsid w:val="00A5560A"/>
    <w:rsid w:val="00A62FED"/>
    <w:rsid w:val="00A713A8"/>
    <w:rsid w:val="00A76856"/>
    <w:rsid w:val="00A83889"/>
    <w:rsid w:val="00A86B33"/>
    <w:rsid w:val="00A96719"/>
    <w:rsid w:val="00AA4F65"/>
    <w:rsid w:val="00AB5A7F"/>
    <w:rsid w:val="00AB5C3B"/>
    <w:rsid w:val="00AC1048"/>
    <w:rsid w:val="00AD1146"/>
    <w:rsid w:val="00B1011B"/>
    <w:rsid w:val="00B15DE3"/>
    <w:rsid w:val="00B27E89"/>
    <w:rsid w:val="00B32E73"/>
    <w:rsid w:val="00B371B0"/>
    <w:rsid w:val="00B4058B"/>
    <w:rsid w:val="00B511BC"/>
    <w:rsid w:val="00B52EFE"/>
    <w:rsid w:val="00B54A36"/>
    <w:rsid w:val="00B75CAA"/>
    <w:rsid w:val="00B76E6E"/>
    <w:rsid w:val="00B772F7"/>
    <w:rsid w:val="00B84821"/>
    <w:rsid w:val="00B93D1F"/>
    <w:rsid w:val="00BB136B"/>
    <w:rsid w:val="00BB4819"/>
    <w:rsid w:val="00BC081F"/>
    <w:rsid w:val="00BF3C35"/>
    <w:rsid w:val="00BF5871"/>
    <w:rsid w:val="00C16273"/>
    <w:rsid w:val="00C162E4"/>
    <w:rsid w:val="00C27256"/>
    <w:rsid w:val="00C3048A"/>
    <w:rsid w:val="00C31597"/>
    <w:rsid w:val="00C32931"/>
    <w:rsid w:val="00C32A83"/>
    <w:rsid w:val="00C32D04"/>
    <w:rsid w:val="00C363CD"/>
    <w:rsid w:val="00C36F38"/>
    <w:rsid w:val="00C4097C"/>
    <w:rsid w:val="00C47C29"/>
    <w:rsid w:val="00C574E6"/>
    <w:rsid w:val="00C644D7"/>
    <w:rsid w:val="00C70A39"/>
    <w:rsid w:val="00C7113C"/>
    <w:rsid w:val="00C72F75"/>
    <w:rsid w:val="00C73C62"/>
    <w:rsid w:val="00C75C25"/>
    <w:rsid w:val="00C8406E"/>
    <w:rsid w:val="00CA3D10"/>
    <w:rsid w:val="00CB6411"/>
    <w:rsid w:val="00CC5728"/>
    <w:rsid w:val="00CD1034"/>
    <w:rsid w:val="00CE0383"/>
    <w:rsid w:val="00CE1A97"/>
    <w:rsid w:val="00CE2D6C"/>
    <w:rsid w:val="00CF2599"/>
    <w:rsid w:val="00CF7702"/>
    <w:rsid w:val="00D0593F"/>
    <w:rsid w:val="00D07196"/>
    <w:rsid w:val="00D14076"/>
    <w:rsid w:val="00D15D98"/>
    <w:rsid w:val="00D323A4"/>
    <w:rsid w:val="00D3677E"/>
    <w:rsid w:val="00D46F96"/>
    <w:rsid w:val="00D6640B"/>
    <w:rsid w:val="00D7735D"/>
    <w:rsid w:val="00D84A0C"/>
    <w:rsid w:val="00D86E84"/>
    <w:rsid w:val="00D935A6"/>
    <w:rsid w:val="00D9448E"/>
    <w:rsid w:val="00D963B6"/>
    <w:rsid w:val="00DA199B"/>
    <w:rsid w:val="00DB147A"/>
    <w:rsid w:val="00DB317C"/>
    <w:rsid w:val="00DB3B19"/>
    <w:rsid w:val="00DD181E"/>
    <w:rsid w:val="00DE56EE"/>
    <w:rsid w:val="00DF3F4B"/>
    <w:rsid w:val="00E0524B"/>
    <w:rsid w:val="00E22170"/>
    <w:rsid w:val="00E2357C"/>
    <w:rsid w:val="00E30664"/>
    <w:rsid w:val="00E30C5A"/>
    <w:rsid w:val="00E33621"/>
    <w:rsid w:val="00E424A4"/>
    <w:rsid w:val="00E56A77"/>
    <w:rsid w:val="00E748FA"/>
    <w:rsid w:val="00E8051C"/>
    <w:rsid w:val="00E95AA7"/>
    <w:rsid w:val="00EB1F35"/>
    <w:rsid w:val="00EC22D4"/>
    <w:rsid w:val="00EC2358"/>
    <w:rsid w:val="00ED6B42"/>
    <w:rsid w:val="00EF58F1"/>
    <w:rsid w:val="00F07341"/>
    <w:rsid w:val="00F12688"/>
    <w:rsid w:val="00F270F2"/>
    <w:rsid w:val="00F31C41"/>
    <w:rsid w:val="00F378D4"/>
    <w:rsid w:val="00F50590"/>
    <w:rsid w:val="00F5485F"/>
    <w:rsid w:val="00F55AAE"/>
    <w:rsid w:val="00F65165"/>
    <w:rsid w:val="00F734EA"/>
    <w:rsid w:val="00F779CB"/>
    <w:rsid w:val="00F91457"/>
    <w:rsid w:val="00FA0652"/>
    <w:rsid w:val="00FA5185"/>
    <w:rsid w:val="00FA54F0"/>
    <w:rsid w:val="00FA658E"/>
    <w:rsid w:val="00FA7FD2"/>
    <w:rsid w:val="00FC5A6C"/>
    <w:rsid w:val="00FC6B15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48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06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48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06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95A7-7B9A-47E2-B311-B516036B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20796</Words>
  <Characters>11854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2022-05-13T14:23:00Z</cp:lastPrinted>
  <dcterms:created xsi:type="dcterms:W3CDTF">2022-02-23T09:02:00Z</dcterms:created>
  <dcterms:modified xsi:type="dcterms:W3CDTF">2022-05-13T14:30:00Z</dcterms:modified>
</cp:coreProperties>
</file>