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E2" w:rsidRPr="00E424E2" w:rsidRDefault="00E424E2" w:rsidP="00E424E2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424E2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445D9C2" wp14:editId="46BFBAA6">
            <wp:extent cx="525145" cy="69088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E2" w:rsidRPr="00E424E2" w:rsidRDefault="00E424E2" w:rsidP="00E424E2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424E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424E2" w:rsidRPr="00E424E2" w:rsidRDefault="00E424E2" w:rsidP="00E424E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E424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E424E2" w:rsidRPr="00E424E2" w:rsidRDefault="00E424E2" w:rsidP="00E424E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E424E2" w:rsidRPr="00E424E2" w:rsidRDefault="00E424E2" w:rsidP="00E42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4E2">
        <w:rPr>
          <w:rFonts w:ascii="Times New Roman" w:hAnsi="Times New Roman"/>
          <w:sz w:val="28"/>
          <w:szCs w:val="28"/>
        </w:rPr>
        <w:t>21 січня 2022 року</w:t>
      </w:r>
      <w:r w:rsidRPr="00E424E2">
        <w:rPr>
          <w:rFonts w:ascii="Times New Roman" w:hAnsi="Times New Roman"/>
          <w:sz w:val="28"/>
          <w:szCs w:val="28"/>
        </w:rPr>
        <w:tab/>
      </w:r>
      <w:r w:rsidRPr="00E424E2">
        <w:rPr>
          <w:rFonts w:ascii="Times New Roman" w:hAnsi="Times New Roman"/>
          <w:sz w:val="28"/>
          <w:szCs w:val="28"/>
        </w:rPr>
        <w:tab/>
      </w:r>
      <w:r w:rsidRPr="00E424E2">
        <w:rPr>
          <w:rFonts w:ascii="Times New Roman" w:hAnsi="Times New Roman"/>
          <w:sz w:val="28"/>
          <w:szCs w:val="28"/>
        </w:rPr>
        <w:tab/>
      </w:r>
      <w:r w:rsidRPr="00E424E2">
        <w:rPr>
          <w:rFonts w:ascii="Times New Roman" w:hAnsi="Times New Roman"/>
          <w:sz w:val="28"/>
          <w:szCs w:val="28"/>
        </w:rPr>
        <w:tab/>
      </w:r>
      <w:r w:rsidRPr="00E424E2">
        <w:rPr>
          <w:rFonts w:ascii="Times New Roman" w:hAnsi="Times New Roman"/>
          <w:sz w:val="28"/>
          <w:szCs w:val="28"/>
        </w:rPr>
        <w:tab/>
      </w:r>
      <w:r w:rsidRPr="00E424E2">
        <w:rPr>
          <w:rFonts w:ascii="Times New Roman" w:hAnsi="Times New Roman"/>
          <w:sz w:val="28"/>
          <w:szCs w:val="28"/>
        </w:rPr>
        <w:tab/>
      </w:r>
      <w:r w:rsidRPr="00E424E2">
        <w:rPr>
          <w:rFonts w:ascii="Times New Roman" w:hAnsi="Times New Roman"/>
          <w:sz w:val="28"/>
          <w:szCs w:val="28"/>
        </w:rPr>
        <w:tab/>
        <w:t xml:space="preserve">       №        -</w:t>
      </w:r>
      <w:r w:rsidRPr="00E424E2">
        <w:rPr>
          <w:rFonts w:ascii="Times New Roman" w:hAnsi="Times New Roman"/>
          <w:sz w:val="28"/>
          <w:szCs w:val="28"/>
          <w:lang w:val="en-US"/>
        </w:rPr>
        <w:t>V</w:t>
      </w:r>
      <w:r w:rsidRPr="00E424E2">
        <w:rPr>
          <w:rFonts w:ascii="Times New Roman" w:hAnsi="Times New Roman"/>
          <w:sz w:val="28"/>
          <w:szCs w:val="28"/>
        </w:rPr>
        <w:t>ІІІ</w:t>
      </w:r>
    </w:p>
    <w:p w:rsidR="00592625" w:rsidRPr="00E424E2" w:rsidRDefault="00592625" w:rsidP="00592625">
      <w:pPr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</w:pPr>
    </w:p>
    <w:p w:rsidR="00592625" w:rsidRDefault="00592625" w:rsidP="0059262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 w:rsidRPr="00EE5EC8"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Про затвердження </w:t>
      </w:r>
      <w:r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додаткових угод до </w:t>
      </w:r>
      <w:r w:rsidRPr="00EE5EC8"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>договорів оренди</w:t>
      </w:r>
    </w:p>
    <w:p w:rsidR="00592625" w:rsidRPr="00EE5EC8" w:rsidRDefault="00592625" w:rsidP="0059262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 w:rsidRPr="00EE5EC8"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>нерухомого майна,</w:t>
      </w:r>
      <w:r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E5EC8"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>що належить до комунальної власності</w:t>
      </w:r>
    </w:p>
    <w:p w:rsidR="00592625" w:rsidRPr="00AD7B4A" w:rsidRDefault="00592625" w:rsidP="0059262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592625" w:rsidRPr="00EE5EC8" w:rsidRDefault="00592625" w:rsidP="00EB0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EC8">
        <w:rPr>
          <w:rFonts w:ascii="Times New Roman" w:eastAsia="Times New Roman" w:hAnsi="Times New Roman"/>
          <w:sz w:val="28"/>
          <w:szCs w:val="28"/>
          <w:lang w:eastAsia="ru-RU"/>
        </w:rPr>
        <w:t>Керуючись пунктом 43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592625" w:rsidRPr="00E424E2" w:rsidRDefault="00592625" w:rsidP="00EB08AA">
      <w:pPr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:rsidR="00592625" w:rsidRDefault="00592625" w:rsidP="00EB08AA">
      <w:pPr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 w:rsidRPr="00EE5EC8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592625" w:rsidRPr="00E424E2" w:rsidRDefault="00592625" w:rsidP="00EB08AA">
      <w:pPr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:rsidR="00592625" w:rsidRPr="00D55679" w:rsidRDefault="00592625" w:rsidP="005926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679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1. Затвердити додаткову угоду №</w:t>
      </w:r>
      <w:r w:rsidR="00E424E2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 xml:space="preserve">1 від 24 грудня </w:t>
      </w:r>
      <w:r w:rsidR="000D04A5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2021</w:t>
      </w:r>
      <w:r w:rsidR="00AE3FF9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 xml:space="preserve"> </w:t>
      </w:r>
      <w:r w:rsidR="000D04A5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року</w:t>
      </w:r>
      <w:r w:rsidRPr="00D55679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 xml:space="preserve"> </w:t>
      </w:r>
      <w:r w:rsidRPr="00D55679">
        <w:rPr>
          <w:rFonts w:ascii="Times New Roman" w:eastAsia="Times New Roman" w:hAnsi="Times New Roman"/>
          <w:sz w:val="28"/>
          <w:szCs w:val="28"/>
          <w:lang w:eastAsia="ru-RU"/>
        </w:rPr>
        <w:t>до договору оренди нерухомого майна, що належить до</w:t>
      </w:r>
      <w:r w:rsidR="00E424E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комунальної власності від </w:t>
      </w:r>
      <w:r w:rsidR="007E41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424E2">
        <w:rPr>
          <w:rFonts w:ascii="Times New Roman" w:eastAsia="Times New Roman" w:hAnsi="Times New Roman"/>
          <w:sz w:val="28"/>
          <w:szCs w:val="28"/>
          <w:lang w:eastAsia="ru-RU"/>
        </w:rPr>
        <w:t xml:space="preserve">20 жовтня </w:t>
      </w:r>
      <w:r w:rsidRPr="00D55679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AE3F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4A5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Pr="00D5567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bookmarkStart w:id="0" w:name="_GoBack"/>
      <w:bookmarkEnd w:id="0"/>
      <w:r w:rsidRPr="00D55679">
        <w:rPr>
          <w:rFonts w:ascii="Times New Roman" w:eastAsia="Times New Roman" w:hAnsi="Times New Roman"/>
          <w:sz w:val="28"/>
          <w:szCs w:val="28"/>
          <w:lang w:eastAsia="ru-RU"/>
        </w:rPr>
        <w:t>640-31-2021-10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2625" w:rsidRPr="00FB6DAA" w:rsidRDefault="00592625" w:rsidP="00EB08AA">
      <w:pPr>
        <w:spacing w:after="0" w:line="240" w:lineRule="auto"/>
        <w:ind w:firstLine="708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uk-UA" w:bidi="uk-UA"/>
        </w:rPr>
      </w:pPr>
    </w:p>
    <w:p w:rsidR="00592625" w:rsidRDefault="00592625" w:rsidP="00592625">
      <w:pPr>
        <w:spacing w:after="0" w:line="240" w:lineRule="auto"/>
        <w:ind w:firstLine="708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2</w:t>
      </w:r>
      <w:r w:rsidRPr="00D55679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. Затвердити додаткову угоду №</w:t>
      </w:r>
      <w:r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3</w:t>
      </w:r>
      <w:r w:rsidRPr="00D55679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 xml:space="preserve"> від 2</w:t>
      </w:r>
      <w:r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0</w:t>
      </w:r>
      <w:r w:rsidR="00E424E2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 xml:space="preserve"> грудня </w:t>
      </w:r>
      <w:r w:rsidR="000D04A5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2021року</w:t>
      </w:r>
      <w:r w:rsidRPr="00D55679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 xml:space="preserve"> </w:t>
      </w:r>
      <w:r w:rsidRPr="00D55679">
        <w:rPr>
          <w:rFonts w:ascii="Times New Roman" w:eastAsia="Times New Roman" w:hAnsi="Times New Roman"/>
          <w:sz w:val="28"/>
          <w:szCs w:val="28"/>
          <w:lang w:eastAsia="ru-RU"/>
        </w:rPr>
        <w:t xml:space="preserve">до договору оренди </w:t>
      </w:r>
      <w:r w:rsidR="00E424E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48 </w:t>
      </w:r>
      <w:r w:rsidRPr="00D556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 листопада 2013 року.  </w:t>
      </w:r>
    </w:p>
    <w:p w:rsidR="00592625" w:rsidRPr="00E424E2" w:rsidRDefault="00592625" w:rsidP="00EB08AA">
      <w:pPr>
        <w:spacing w:after="0" w:line="240" w:lineRule="auto"/>
        <w:ind w:firstLine="708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uk-UA" w:bidi="uk-UA"/>
        </w:rPr>
      </w:pPr>
    </w:p>
    <w:p w:rsidR="00592625" w:rsidRPr="00EE5EC8" w:rsidRDefault="00592625" w:rsidP="00EB08AA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E5EC8">
        <w:rPr>
          <w:rFonts w:ascii="Times New Roman" w:eastAsia="Times New Roman" w:hAnsi="Times New Roman"/>
          <w:sz w:val="28"/>
          <w:szCs w:val="28"/>
          <w:lang w:eastAsia="ru-RU"/>
        </w:rPr>
        <w:t>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592625" w:rsidRPr="00EE5EC8" w:rsidRDefault="00592625" w:rsidP="005926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625" w:rsidRDefault="00592625" w:rsidP="005926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625" w:rsidRPr="00EE5EC8" w:rsidRDefault="00592625" w:rsidP="005926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625" w:rsidRDefault="00592625" w:rsidP="00592625">
      <w:r w:rsidRPr="00EE5E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</w:t>
      </w:r>
      <w:r w:rsidR="00E424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EB08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E424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5E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Юрій ТИЩЕНКО</w:t>
      </w:r>
    </w:p>
    <w:p w:rsidR="007B3BB6" w:rsidRDefault="007B3BB6"/>
    <w:sectPr w:rsidR="007B3BB6" w:rsidSect="007615D8">
      <w:pgSz w:w="11906" w:h="16838"/>
      <w:pgMar w:top="993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5C"/>
    <w:rsid w:val="000D04A5"/>
    <w:rsid w:val="00592625"/>
    <w:rsid w:val="007615D8"/>
    <w:rsid w:val="007B3BB6"/>
    <w:rsid w:val="007E414F"/>
    <w:rsid w:val="00AE3FF9"/>
    <w:rsid w:val="00C8445C"/>
    <w:rsid w:val="00E424E2"/>
    <w:rsid w:val="00EB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82106"/>
  <w15:docId w15:val="{339D6E35-EAEC-4D4A-986B-617A6C88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25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92625"/>
    <w:rPr>
      <w:rFonts w:ascii="Tahoma" w:eastAsia="Calibri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684</Words>
  <Characters>391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2022-01-11T07:13:00Z</dcterms:created>
  <dcterms:modified xsi:type="dcterms:W3CDTF">2022-01-18T16:26:00Z</dcterms:modified>
</cp:coreProperties>
</file>