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BA" w:rsidRDefault="002D65BA" w:rsidP="002D65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9547437" wp14:editId="459DDC76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BA" w:rsidRDefault="002D65BA" w:rsidP="002D65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2D65BA" w:rsidTr="002D65BA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2D65BA" w:rsidRDefault="002D6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2D65BA" w:rsidRDefault="002D65BA" w:rsidP="002D65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D65BA" w:rsidRDefault="002D65BA" w:rsidP="002D65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2D65BA" w:rsidRDefault="002D65BA" w:rsidP="002D65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11346" w:rsidRDefault="00F11346" w:rsidP="002D65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3D1CBF" w:rsidRDefault="003D1CBF" w:rsidP="003D1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CBF" w:rsidRDefault="003D1CBF" w:rsidP="003D1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208/од-2021</w:t>
      </w:r>
    </w:p>
    <w:p w:rsidR="003D1CBF" w:rsidRDefault="003D1CBF" w:rsidP="003D1CBF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CBF" w:rsidRDefault="003D1CBF" w:rsidP="003D1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скликання пленарного засідання п’ятнадцятої позачергової сесії</w:t>
      </w:r>
    </w:p>
    <w:p w:rsidR="003D1CBF" w:rsidRDefault="003D1CBF" w:rsidP="003D1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Ананьївської міської ради восьмого скликання</w:t>
      </w:r>
    </w:p>
    <w:p w:rsidR="003D1CBF" w:rsidRDefault="003D1CBF" w:rsidP="003D1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CBF" w:rsidRDefault="003D1CBF" w:rsidP="003D1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CBF" w:rsidRDefault="003D1CBF" w:rsidP="003D1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3D1CBF" w:rsidRDefault="003D1CBF" w:rsidP="003D1CBF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3D1CBF" w:rsidRDefault="003D1CBF" w:rsidP="003D1CB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Скликати </w:t>
      </w:r>
      <w:r>
        <w:rPr>
          <w:rFonts w:ascii="Times New Roman" w:hAnsi="Times New Roman"/>
          <w:bCs/>
          <w:color w:val="000000"/>
          <w:sz w:val="28"/>
          <w:szCs w:val="28"/>
        </w:rPr>
        <w:t>пленарне засідання п’ятнадцятої позачергової сесії Ананьївської міської ради восьмого  скликання  28 грудня</w:t>
      </w:r>
      <w:r>
        <w:rPr>
          <w:rFonts w:ascii="Times New Roman" w:hAnsi="Times New Roman"/>
          <w:sz w:val="28"/>
          <w:szCs w:val="28"/>
        </w:rPr>
        <w:t xml:space="preserve"> 2021 року о 10.00 годині в актовій залі Ананьївського центрального будинку культури                   (м. Ананьїв, вул. Героїв України,  буд.33).</w:t>
      </w:r>
    </w:p>
    <w:p w:rsidR="003D1CBF" w:rsidRDefault="003D1CBF" w:rsidP="003D1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CBF" w:rsidRDefault="003D1CBF" w:rsidP="003D1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Рекомендувати для розгляду на пленарному засіданні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п’ятнадцятої  позачергової </w:t>
      </w:r>
      <w:r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3D1CBF" w:rsidRDefault="003D1CBF" w:rsidP="003D1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CBF" w:rsidRDefault="003D1CBF" w:rsidP="003D1CB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3D1CBF" w:rsidRDefault="003D1CBF" w:rsidP="003D1CBF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3D1CBF" w:rsidRDefault="003D1CBF" w:rsidP="003D1CBF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3D1CBF" w:rsidRDefault="003D1CBF" w:rsidP="003D1CBF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D1CBF" w:rsidRDefault="003D1CBF" w:rsidP="003D1CBF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3D1CBF" w:rsidRDefault="003D1CBF" w:rsidP="003D1C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Ананьївський м</w:t>
      </w:r>
      <w:r>
        <w:rPr>
          <w:rFonts w:ascii="Times New Roman" w:hAnsi="Times New Roman"/>
          <w:b/>
          <w:sz w:val="28"/>
          <w:szCs w:val="28"/>
        </w:rPr>
        <w:t xml:space="preserve">іський голова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Юрій  ТИЩЕНКО</w:t>
      </w:r>
    </w:p>
    <w:p w:rsidR="003D1CBF" w:rsidRDefault="003D1CBF" w:rsidP="003D1CBF">
      <w:pPr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3D1CBF" w:rsidRDefault="003D1CBF" w:rsidP="003D1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CBF" w:rsidRDefault="003D1CBF" w:rsidP="003D1CBF">
      <w:pPr>
        <w:spacing w:after="200" w:line="276" w:lineRule="auto"/>
        <w:rPr>
          <w:rFonts w:eastAsia="Times New Roman"/>
          <w:lang w:eastAsia="ru-RU"/>
        </w:rPr>
      </w:pPr>
    </w:p>
    <w:p w:rsidR="003D1CBF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CBF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CBF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CBF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CBF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CBF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CBF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CBF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CBF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D1CBF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Рекомендований порядок денний п’ятнадцятої позачергової сесії </w:t>
      </w:r>
    </w:p>
    <w:p w:rsidR="003D1CBF" w:rsidRDefault="003D1CBF" w:rsidP="003D1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Ананьївської міської ради восьмого скликання </w:t>
      </w:r>
    </w:p>
    <w:p w:rsidR="003D1CBF" w:rsidRDefault="003D1CBF" w:rsidP="003D1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(28 грудня 2021 року)</w:t>
      </w:r>
    </w:p>
    <w:p w:rsidR="003D1CBF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1CBF" w:rsidRPr="00BE72E0" w:rsidRDefault="003D1CBF" w:rsidP="003D1C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1CBF" w:rsidRPr="00BE72E0" w:rsidRDefault="003D1CBF" w:rsidP="003D1CBF">
      <w:pPr>
        <w:tabs>
          <w:tab w:val="left" w:pos="709"/>
          <w:tab w:val="left" w:pos="1134"/>
          <w:tab w:val="left" w:pos="1276"/>
        </w:tabs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BE72E0">
        <w:rPr>
          <w:rFonts w:ascii="Times New Roman" w:hAnsi="Times New Roman"/>
          <w:sz w:val="28"/>
          <w:szCs w:val="28"/>
        </w:rPr>
        <w:t>1</w:t>
      </w:r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. Про внесення змін до рішення Ананьївської міської ради від 22 січня 2021 року №116-VIII.</w:t>
      </w:r>
    </w:p>
    <w:p w:rsidR="003D1CBF" w:rsidRPr="00BE72E0" w:rsidRDefault="003D1CBF" w:rsidP="003D1CBF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E72E0">
        <w:rPr>
          <w:rFonts w:ascii="Times New Roman" w:hAnsi="Times New Roman"/>
          <w:iCs/>
          <w:sz w:val="24"/>
          <w:szCs w:val="24"/>
        </w:rPr>
        <w:t>(</w:t>
      </w:r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юридичного відділу – Юлія Грицька).</w:t>
      </w:r>
    </w:p>
    <w:p w:rsidR="003D1CBF" w:rsidRPr="00BE72E0" w:rsidRDefault="003D1CBF" w:rsidP="003D1CBF">
      <w:pPr>
        <w:tabs>
          <w:tab w:val="left" w:pos="709"/>
          <w:tab w:val="left" w:pos="1134"/>
          <w:tab w:val="left" w:pos="1276"/>
        </w:tabs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2. Про  погодження перереєстрації транспортного засобу.</w:t>
      </w:r>
    </w:p>
    <w:p w:rsidR="003D1CBF" w:rsidRPr="00BE72E0" w:rsidRDefault="003D1CBF" w:rsidP="003D1CBF">
      <w:pPr>
        <w:tabs>
          <w:tab w:val="left" w:pos="20"/>
        </w:tabs>
        <w:spacing w:after="17" w:line="240" w:lineRule="auto"/>
        <w:ind w:right="4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E72E0">
        <w:rPr>
          <w:rFonts w:ascii="Times New Roman" w:hAnsi="Times New Roman"/>
          <w:iCs/>
          <w:sz w:val="24"/>
          <w:szCs w:val="24"/>
        </w:rPr>
        <w:t>(</w:t>
      </w:r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юридичного відділу – Юлія Грицька).</w:t>
      </w:r>
    </w:p>
    <w:p w:rsidR="003D1CBF" w:rsidRPr="00BE72E0" w:rsidRDefault="003D1CBF" w:rsidP="003D1CBF">
      <w:pPr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BE72E0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3</w:t>
      </w:r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. Про передачу майна в оперативне управління. </w:t>
      </w:r>
    </w:p>
    <w:p w:rsidR="003D1CBF" w:rsidRPr="00BE72E0" w:rsidRDefault="003D1CBF" w:rsidP="003D1CB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E72E0">
        <w:rPr>
          <w:rFonts w:ascii="Times New Roman" w:hAnsi="Times New Roman"/>
          <w:iCs/>
          <w:sz w:val="24"/>
          <w:szCs w:val="24"/>
        </w:rPr>
        <w:t xml:space="preserve"> (</w:t>
      </w:r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– головний бухгалтер відділу бухгалтерського обліку та звітності – Вікторія </w:t>
      </w:r>
      <w:proofErr w:type="spellStart"/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Заврадинська</w:t>
      </w:r>
      <w:proofErr w:type="spellEnd"/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3D1CBF" w:rsidRPr="00BE72E0" w:rsidRDefault="003D1CBF" w:rsidP="003D1CBF">
      <w:pPr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BE72E0">
        <w:rPr>
          <w:rFonts w:ascii="Times New Roman" w:hAnsi="Times New Roman"/>
          <w:iCs/>
          <w:sz w:val="28"/>
          <w:szCs w:val="28"/>
          <w:shd w:val="clear" w:color="auto" w:fill="FFFFFF"/>
        </w:rPr>
        <w:t>4</w:t>
      </w:r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. Про надання дозволу на розробку </w:t>
      </w:r>
      <w:proofErr w:type="spellStart"/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проєкту</w:t>
      </w:r>
      <w:proofErr w:type="spellEnd"/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землеустрою щодо відведення земельної ділянки для передачі її безоплатно у власність для ведення фермерського господарства за межами населеного пункту.</w:t>
      </w:r>
    </w:p>
    <w:p w:rsidR="003D1CBF" w:rsidRPr="00BE72E0" w:rsidRDefault="003D1CBF" w:rsidP="003D1CB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E72E0">
        <w:rPr>
          <w:rFonts w:ascii="Times New Roman" w:hAnsi="Times New Roman"/>
          <w:iCs/>
          <w:sz w:val="24"/>
          <w:szCs w:val="24"/>
        </w:rPr>
        <w:t>(</w:t>
      </w:r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3D1CBF" w:rsidRPr="00BE72E0" w:rsidRDefault="003D1CBF" w:rsidP="003D1CBF">
      <w:pPr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5. Про надання дозволів на розробку </w:t>
      </w:r>
      <w:proofErr w:type="spellStart"/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3D1CBF" w:rsidRPr="00BE72E0" w:rsidRDefault="003D1CBF" w:rsidP="003D1CB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E72E0">
        <w:rPr>
          <w:rFonts w:ascii="Times New Roman" w:hAnsi="Times New Roman"/>
          <w:iCs/>
          <w:sz w:val="24"/>
          <w:szCs w:val="24"/>
        </w:rPr>
        <w:t>(</w:t>
      </w:r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3D1CBF" w:rsidRPr="00BE72E0" w:rsidRDefault="003D1CBF" w:rsidP="003D1CBF">
      <w:pPr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6. Про відмову у наданні дозволів на розробку </w:t>
      </w:r>
      <w:proofErr w:type="spellStart"/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3D1CBF" w:rsidRPr="00BE72E0" w:rsidRDefault="003D1CBF" w:rsidP="003D1CB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E72E0">
        <w:rPr>
          <w:rFonts w:ascii="Times New Roman" w:hAnsi="Times New Roman"/>
          <w:iCs/>
          <w:sz w:val="24"/>
          <w:szCs w:val="24"/>
        </w:rPr>
        <w:t>(</w:t>
      </w:r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3D1CBF" w:rsidRPr="00BE72E0" w:rsidRDefault="003D1CBF" w:rsidP="003D1CBF">
      <w:pPr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BE72E0">
        <w:rPr>
          <w:rFonts w:ascii="Times New Roman" w:hAnsi="Times New Roman"/>
          <w:sz w:val="28"/>
          <w:szCs w:val="28"/>
          <w:lang w:eastAsia="ar-SA"/>
        </w:rPr>
        <w:t>7</w:t>
      </w:r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. Про відмову у надані дозволу на розробку </w:t>
      </w:r>
      <w:proofErr w:type="spellStart"/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проєкту</w:t>
      </w:r>
      <w:proofErr w:type="spellEnd"/>
      <w:r w:rsidRPr="00BE72E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землеустрою щодо відведення земельної ділянки для передачі її безоплатно у власність для ведення фермерського господарства за межами населеного пункту.</w:t>
      </w:r>
    </w:p>
    <w:p w:rsidR="003D1CBF" w:rsidRPr="00BE72E0" w:rsidRDefault="003D1CBF" w:rsidP="003D1CB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E72E0">
        <w:rPr>
          <w:rFonts w:ascii="Times New Roman" w:hAnsi="Times New Roman"/>
          <w:iCs/>
          <w:sz w:val="24"/>
          <w:szCs w:val="24"/>
        </w:rPr>
        <w:t>(</w:t>
      </w:r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BE72E0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3D1CBF" w:rsidRPr="00BE72E0" w:rsidRDefault="003D1CBF" w:rsidP="003D1C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BE72E0">
        <w:rPr>
          <w:rFonts w:ascii="Times New Roman" w:hAnsi="Times New Roman"/>
          <w:sz w:val="28"/>
          <w:szCs w:val="28"/>
          <w:lang w:eastAsia="ar-SA"/>
        </w:rPr>
        <w:t>8. Різне.</w:t>
      </w:r>
    </w:p>
    <w:p w:rsidR="003D1CBF" w:rsidRPr="00BE72E0" w:rsidRDefault="003D1CBF" w:rsidP="003D1CB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3D1CBF" w:rsidRPr="00BE72E0" w:rsidRDefault="003D1CBF" w:rsidP="003D1CB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3D1CBF" w:rsidRPr="00BE72E0" w:rsidRDefault="003D1CBF" w:rsidP="003D1CB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3D1CBF" w:rsidRDefault="003D1CBF" w:rsidP="003D1CBF">
      <w:pPr>
        <w:spacing w:after="0" w:line="240" w:lineRule="auto"/>
        <w:ind w:firstLine="709"/>
        <w:jc w:val="both"/>
      </w:pPr>
    </w:p>
    <w:p w:rsidR="00EC1EBD" w:rsidRDefault="00EC1EBD" w:rsidP="003D1CBF">
      <w:pPr>
        <w:spacing w:after="0" w:line="240" w:lineRule="auto"/>
        <w:jc w:val="both"/>
      </w:pPr>
    </w:p>
    <w:sectPr w:rsidR="00EC1E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8A"/>
    <w:rsid w:val="002D65BA"/>
    <w:rsid w:val="002F038A"/>
    <w:rsid w:val="003D1CBF"/>
    <w:rsid w:val="00EC1EBD"/>
    <w:rsid w:val="00F1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F878"/>
  <w15:chartTrackingRefBased/>
  <w15:docId w15:val="{7BE73726-1345-4FFD-878C-5B6C56DE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1777</Words>
  <Characters>1014</Characters>
  <Application>Microsoft Office Word</Application>
  <DocSecurity>0</DocSecurity>
  <Lines>8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2021-12-23T08:24:00Z</dcterms:created>
  <dcterms:modified xsi:type="dcterms:W3CDTF">2021-12-23T11:19:00Z</dcterms:modified>
</cp:coreProperties>
</file>