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72C" w:rsidRPr="00B371B0" w:rsidRDefault="0041272C" w:rsidP="0041272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371B0">
        <w:rPr>
          <w:rFonts w:ascii="Times New Roman" w:hAnsi="Times New Roman"/>
          <w:sz w:val="28"/>
          <w:szCs w:val="28"/>
          <w:lang w:val="uk-UA"/>
        </w:rPr>
        <w:t xml:space="preserve">Протокол поіменного голосування </w:t>
      </w:r>
    </w:p>
    <w:p w:rsidR="0041272C" w:rsidRPr="00B371B0" w:rsidRDefault="0041272C" w:rsidP="0041272C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uk-UA"/>
        </w:rPr>
      </w:pPr>
      <w:r w:rsidRPr="00B371B0">
        <w:rPr>
          <w:rFonts w:ascii="Times New Roman" w:hAnsi="Times New Roman"/>
          <w:b/>
          <w:sz w:val="26"/>
          <w:szCs w:val="26"/>
          <w:lang w:val="uk-UA"/>
        </w:rPr>
        <w:t>за прийняття порядку денного за основу</w:t>
      </w:r>
    </w:p>
    <w:p w:rsidR="0041272C" w:rsidRPr="00B371B0" w:rsidRDefault="0041272C" w:rsidP="0041272C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Дата:</w:t>
      </w:r>
      <w:r w:rsidR="00C97FE5">
        <w:rPr>
          <w:rFonts w:ascii="Times New Roman" w:hAnsi="Times New Roman"/>
          <w:sz w:val="26"/>
          <w:szCs w:val="26"/>
          <w:lang w:val="uk-UA"/>
        </w:rPr>
        <w:t>22.12</w:t>
      </w:r>
      <w:r w:rsidRPr="00B371B0">
        <w:rPr>
          <w:rFonts w:ascii="Times New Roman" w:hAnsi="Times New Roman"/>
          <w:sz w:val="26"/>
          <w:szCs w:val="26"/>
          <w:lang w:val="uk-UA"/>
        </w:rPr>
        <w:t>.2021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41272C" w:rsidRPr="00B371B0" w:rsidTr="00C162E4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72C" w:rsidRPr="00B371B0" w:rsidRDefault="0041272C" w:rsidP="00C162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72C" w:rsidRPr="008C295A" w:rsidRDefault="008C295A" w:rsidP="00C162E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25</w:t>
            </w:r>
          </w:p>
        </w:tc>
      </w:tr>
      <w:tr w:rsidR="0041272C" w:rsidRPr="00B371B0" w:rsidTr="00C162E4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72C" w:rsidRPr="00B371B0" w:rsidRDefault="0041272C" w:rsidP="00C162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272C" w:rsidRPr="008C295A" w:rsidRDefault="008C295A" w:rsidP="00C162E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25</w:t>
            </w:r>
          </w:p>
        </w:tc>
      </w:tr>
      <w:tr w:rsidR="0041272C" w:rsidRPr="00B371B0" w:rsidTr="00C162E4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72C" w:rsidRPr="00B371B0" w:rsidRDefault="0041272C" w:rsidP="00C162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72C" w:rsidRPr="008C295A" w:rsidRDefault="008C295A" w:rsidP="00C162E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41272C" w:rsidRPr="00B371B0" w:rsidTr="00C162E4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72C" w:rsidRPr="00B371B0" w:rsidRDefault="0041272C" w:rsidP="00C162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72C" w:rsidRPr="008C295A" w:rsidRDefault="008C295A" w:rsidP="00C162E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41272C" w:rsidRPr="00B371B0" w:rsidTr="00C162E4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72C" w:rsidRPr="00B371B0" w:rsidRDefault="0041272C" w:rsidP="00C162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72C" w:rsidRPr="008C295A" w:rsidRDefault="008C295A" w:rsidP="00C162E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41272C" w:rsidRPr="00B371B0" w:rsidTr="00C162E4">
        <w:trPr>
          <w:gridBefore w:val="2"/>
          <w:gridAfter w:val="1"/>
          <w:wBefore w:w="1242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72C" w:rsidRPr="00B371B0" w:rsidRDefault="0041272C" w:rsidP="00C162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72C" w:rsidRPr="008C295A" w:rsidRDefault="008C295A" w:rsidP="00C162E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41272C" w:rsidRPr="00B371B0" w:rsidTr="00C162E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72C" w:rsidRPr="00B371B0" w:rsidRDefault="0041272C" w:rsidP="00C162E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72C" w:rsidRPr="00B371B0" w:rsidRDefault="0041272C" w:rsidP="00C16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72C" w:rsidRPr="00B371B0" w:rsidRDefault="0041272C" w:rsidP="00C16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41272C" w:rsidRPr="00B371B0" w:rsidRDefault="0041272C" w:rsidP="00C16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41272C" w:rsidRPr="00B371B0" w:rsidTr="00C162E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72C" w:rsidRPr="00B371B0" w:rsidRDefault="0041272C" w:rsidP="00C162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72C" w:rsidRPr="00B371B0" w:rsidRDefault="0041272C" w:rsidP="00C162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72C" w:rsidRPr="00B371B0" w:rsidRDefault="008C295A" w:rsidP="00C162E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41272C" w:rsidRPr="00B371B0" w:rsidTr="00C162E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72C" w:rsidRPr="00B371B0" w:rsidRDefault="0041272C" w:rsidP="00C162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72C" w:rsidRPr="00B371B0" w:rsidRDefault="0041272C" w:rsidP="00C162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72C" w:rsidRPr="00B371B0" w:rsidRDefault="008C295A" w:rsidP="00C162E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41272C" w:rsidRPr="00B371B0" w:rsidTr="00C162E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72C" w:rsidRPr="00B371B0" w:rsidRDefault="0041272C" w:rsidP="00C162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72C" w:rsidRPr="00B371B0" w:rsidRDefault="0041272C" w:rsidP="00C162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72C" w:rsidRPr="00B371B0" w:rsidRDefault="008C295A" w:rsidP="00C162E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41272C" w:rsidRPr="00B371B0" w:rsidTr="00C162E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72C" w:rsidRPr="00B371B0" w:rsidRDefault="0041272C" w:rsidP="00C162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72C" w:rsidRPr="00B371B0" w:rsidRDefault="0041272C" w:rsidP="00C162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72C" w:rsidRPr="00B371B0" w:rsidRDefault="008C295A" w:rsidP="00C162E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41272C" w:rsidRPr="00B371B0" w:rsidTr="00C162E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72C" w:rsidRPr="00B371B0" w:rsidRDefault="0041272C" w:rsidP="00C162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72C" w:rsidRPr="00B371B0" w:rsidRDefault="0041272C" w:rsidP="00C162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72C" w:rsidRPr="00B371B0" w:rsidRDefault="008C295A" w:rsidP="00C162E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41272C" w:rsidRPr="00B371B0" w:rsidTr="00C162E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72C" w:rsidRPr="00B371B0" w:rsidRDefault="0041272C" w:rsidP="00C162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72C" w:rsidRPr="00B371B0" w:rsidRDefault="0041272C" w:rsidP="00C162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72C" w:rsidRPr="00B371B0" w:rsidRDefault="008C295A" w:rsidP="00C162E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41272C" w:rsidRPr="00B371B0" w:rsidTr="00C162E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72C" w:rsidRPr="00B371B0" w:rsidRDefault="0041272C" w:rsidP="00C162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72C" w:rsidRPr="00B371B0" w:rsidRDefault="0041272C" w:rsidP="00C162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72C" w:rsidRPr="00B371B0" w:rsidRDefault="008C295A" w:rsidP="00C162E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41272C" w:rsidRPr="00B371B0" w:rsidTr="00C162E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72C" w:rsidRPr="00B371B0" w:rsidRDefault="0041272C" w:rsidP="00C162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72C" w:rsidRPr="00B371B0" w:rsidRDefault="0041272C" w:rsidP="00C162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72C" w:rsidRPr="00B371B0" w:rsidRDefault="008C295A" w:rsidP="00C162E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41272C" w:rsidRPr="00B371B0" w:rsidTr="00C162E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72C" w:rsidRPr="00B371B0" w:rsidRDefault="0041272C" w:rsidP="00C162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72C" w:rsidRPr="00B371B0" w:rsidRDefault="0041272C" w:rsidP="00C162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72C" w:rsidRPr="00B371B0" w:rsidRDefault="008C295A" w:rsidP="00C162E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41272C" w:rsidRPr="00B371B0" w:rsidTr="00C162E4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72C" w:rsidRPr="00B371B0" w:rsidRDefault="0041272C" w:rsidP="00C162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72C" w:rsidRPr="00B371B0" w:rsidRDefault="0041272C" w:rsidP="00C162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72C" w:rsidRPr="00B371B0" w:rsidRDefault="008C295A" w:rsidP="00C162E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41272C" w:rsidRPr="00B371B0" w:rsidTr="00C162E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72C" w:rsidRPr="00B371B0" w:rsidRDefault="0041272C" w:rsidP="00C162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72C" w:rsidRPr="00B371B0" w:rsidRDefault="0041272C" w:rsidP="00C162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72C" w:rsidRPr="00B371B0" w:rsidRDefault="008C295A" w:rsidP="00C162E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41272C" w:rsidRPr="00B371B0" w:rsidTr="00C162E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72C" w:rsidRPr="00B371B0" w:rsidRDefault="0041272C" w:rsidP="00C162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72C" w:rsidRPr="00B371B0" w:rsidRDefault="0041272C" w:rsidP="00C162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72C" w:rsidRPr="00B371B0" w:rsidRDefault="008C295A" w:rsidP="00C162E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41272C" w:rsidRPr="00B371B0" w:rsidTr="00C162E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72C" w:rsidRPr="00B371B0" w:rsidRDefault="0041272C" w:rsidP="00C162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72C" w:rsidRPr="00B371B0" w:rsidRDefault="0041272C" w:rsidP="00C162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72C" w:rsidRPr="00B371B0" w:rsidRDefault="008C295A" w:rsidP="00C162E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41272C" w:rsidRPr="00B371B0" w:rsidTr="00C162E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72C" w:rsidRPr="00B371B0" w:rsidRDefault="0041272C" w:rsidP="00C162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72C" w:rsidRPr="00B371B0" w:rsidRDefault="0041272C" w:rsidP="00C162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72C" w:rsidRPr="00B371B0" w:rsidRDefault="008C295A" w:rsidP="00C162E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41272C" w:rsidRPr="00B371B0" w:rsidTr="00C162E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72C" w:rsidRPr="00B371B0" w:rsidRDefault="0041272C" w:rsidP="00C162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72C" w:rsidRPr="00B371B0" w:rsidRDefault="0041272C" w:rsidP="00C162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72C" w:rsidRPr="00B371B0" w:rsidRDefault="008C295A" w:rsidP="00C162E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41272C" w:rsidRPr="00B371B0" w:rsidTr="00C162E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72C" w:rsidRPr="00B371B0" w:rsidRDefault="0041272C" w:rsidP="00C162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72C" w:rsidRPr="00B371B0" w:rsidRDefault="0041272C" w:rsidP="00C162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72C" w:rsidRPr="00B371B0" w:rsidRDefault="008C295A" w:rsidP="00C162E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41272C" w:rsidRPr="00B371B0" w:rsidTr="00C162E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72C" w:rsidRPr="00B371B0" w:rsidRDefault="0041272C" w:rsidP="00C162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72C" w:rsidRPr="00B371B0" w:rsidRDefault="0041272C" w:rsidP="00C162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72C" w:rsidRPr="00B371B0" w:rsidRDefault="008C295A" w:rsidP="00C162E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41272C" w:rsidRPr="00B371B0" w:rsidTr="00C162E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72C" w:rsidRPr="00B371B0" w:rsidRDefault="0041272C" w:rsidP="00C162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72C" w:rsidRPr="00B371B0" w:rsidRDefault="0041272C" w:rsidP="00C162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72C" w:rsidRPr="00B371B0" w:rsidRDefault="008C295A" w:rsidP="00C162E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41272C" w:rsidRPr="00B371B0" w:rsidTr="00C162E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72C" w:rsidRPr="00B371B0" w:rsidRDefault="0041272C" w:rsidP="00C162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72C" w:rsidRPr="00B371B0" w:rsidRDefault="0041272C" w:rsidP="00C162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72C" w:rsidRPr="00B371B0" w:rsidRDefault="008C295A" w:rsidP="00C162E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41272C" w:rsidRPr="00B371B0" w:rsidTr="00C162E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72C" w:rsidRPr="00B371B0" w:rsidRDefault="0041272C" w:rsidP="00C162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72C" w:rsidRPr="00B371B0" w:rsidRDefault="0041272C" w:rsidP="00C162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72C" w:rsidRPr="00B371B0" w:rsidRDefault="008C295A" w:rsidP="00C162E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41272C" w:rsidRPr="00B371B0" w:rsidTr="00C162E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72C" w:rsidRPr="00B371B0" w:rsidRDefault="0041272C" w:rsidP="00C162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72C" w:rsidRPr="00B371B0" w:rsidRDefault="0041272C" w:rsidP="00C162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72C" w:rsidRPr="00B371B0" w:rsidRDefault="008C295A" w:rsidP="00C162E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41272C" w:rsidRPr="00B371B0" w:rsidTr="00C162E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72C" w:rsidRPr="00B371B0" w:rsidRDefault="0041272C" w:rsidP="00C162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72C" w:rsidRPr="00B371B0" w:rsidRDefault="0041272C" w:rsidP="00C162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72C" w:rsidRPr="00B371B0" w:rsidRDefault="008C295A" w:rsidP="00C162E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41272C" w:rsidRPr="00B371B0" w:rsidTr="00C162E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72C" w:rsidRPr="00B371B0" w:rsidRDefault="0041272C" w:rsidP="00C162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72C" w:rsidRPr="00B371B0" w:rsidRDefault="0041272C" w:rsidP="00C162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72C" w:rsidRPr="00B371B0" w:rsidRDefault="008C295A" w:rsidP="00C162E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41272C" w:rsidRPr="00B371B0" w:rsidTr="00C162E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72C" w:rsidRPr="00B371B0" w:rsidRDefault="0041272C" w:rsidP="00C162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72C" w:rsidRPr="00B371B0" w:rsidRDefault="0041272C" w:rsidP="00C162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72C" w:rsidRPr="00B371B0" w:rsidRDefault="008C295A" w:rsidP="00C162E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41272C" w:rsidRPr="00B371B0" w:rsidTr="00C162E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72C" w:rsidRPr="00B371B0" w:rsidRDefault="0041272C" w:rsidP="00C162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72C" w:rsidRPr="00B371B0" w:rsidRDefault="0041272C" w:rsidP="00C162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72C" w:rsidRPr="00B371B0" w:rsidRDefault="008C295A" w:rsidP="00C162E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41272C" w:rsidRPr="00B371B0" w:rsidTr="00C162E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72C" w:rsidRPr="00B371B0" w:rsidRDefault="0041272C" w:rsidP="00C162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72C" w:rsidRPr="00B371B0" w:rsidRDefault="0041272C" w:rsidP="00C162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72C" w:rsidRPr="00B371B0" w:rsidRDefault="008C295A" w:rsidP="00C162E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41272C" w:rsidRPr="00B371B0" w:rsidTr="00C162E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72C" w:rsidRPr="00B371B0" w:rsidRDefault="0041272C" w:rsidP="00C162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72C" w:rsidRPr="00B371B0" w:rsidRDefault="0041272C" w:rsidP="00C162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72C" w:rsidRPr="00B371B0" w:rsidRDefault="008C295A" w:rsidP="00C162E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41272C" w:rsidRPr="00B371B0" w:rsidRDefault="0041272C" w:rsidP="0041272C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41272C" w:rsidRPr="00B371B0" w:rsidRDefault="0041272C" w:rsidP="0041272C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41272C" w:rsidRPr="00B371B0" w:rsidRDefault="0041272C" w:rsidP="0041272C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41272C" w:rsidRPr="00B371B0" w:rsidRDefault="0041272C" w:rsidP="00FF5E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Тищенко</w:t>
      </w:r>
    </w:p>
    <w:p w:rsidR="0041272C" w:rsidRPr="00B371B0" w:rsidRDefault="0041272C" w:rsidP="00FF5E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1272C" w:rsidRPr="00B371B0" w:rsidRDefault="0041272C" w:rsidP="00FF5E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1272C" w:rsidRDefault="0041272C" w:rsidP="00FF5E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____________</w:t>
      </w:r>
      <w:r w:rsidR="00DE56EE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="00DE56EE">
        <w:rPr>
          <w:rFonts w:ascii="Times New Roman" w:hAnsi="Times New Roman"/>
          <w:b/>
          <w:sz w:val="28"/>
          <w:szCs w:val="28"/>
          <w:lang w:val="uk-UA"/>
        </w:rPr>
        <w:t xml:space="preserve">     Ольга Сагала</w:t>
      </w:r>
    </w:p>
    <w:p w:rsidR="00C162E4" w:rsidRDefault="00C162E4" w:rsidP="0041272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B371B0" w:rsidRPr="00B371B0" w:rsidRDefault="0041272C" w:rsidP="00B371B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</w:t>
      </w:r>
      <w:r w:rsidR="00B371B0" w:rsidRPr="00B371B0">
        <w:rPr>
          <w:rFonts w:ascii="Times New Roman" w:hAnsi="Times New Roman"/>
          <w:sz w:val="28"/>
          <w:szCs w:val="28"/>
          <w:lang w:val="uk-UA"/>
        </w:rPr>
        <w:t xml:space="preserve">ротокол поіменного голосування </w:t>
      </w:r>
    </w:p>
    <w:p w:rsidR="00B371B0" w:rsidRPr="00B371B0" w:rsidRDefault="00B371B0" w:rsidP="00B371B0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uk-UA"/>
        </w:rPr>
      </w:pPr>
      <w:r w:rsidRPr="00B371B0">
        <w:rPr>
          <w:rFonts w:ascii="Times New Roman" w:hAnsi="Times New Roman"/>
          <w:b/>
          <w:sz w:val="26"/>
          <w:szCs w:val="26"/>
          <w:lang w:val="uk-UA"/>
        </w:rPr>
        <w:t>за прийняття порядку денного в цілому</w:t>
      </w:r>
    </w:p>
    <w:p w:rsidR="00C97FE5" w:rsidRPr="00B371B0" w:rsidRDefault="00C97FE5" w:rsidP="00C97FE5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Дата:22.12</w:t>
      </w:r>
      <w:r w:rsidRPr="00B371B0">
        <w:rPr>
          <w:rFonts w:ascii="Times New Roman" w:hAnsi="Times New Roman"/>
          <w:sz w:val="26"/>
          <w:szCs w:val="26"/>
          <w:lang w:val="uk-UA"/>
        </w:rPr>
        <w:t>.2021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25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25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B371B0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8C295A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C295A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C295A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C295A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C295A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C295A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C295A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8C295A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C295A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C295A" w:rsidRPr="00B371B0" w:rsidTr="008C295A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C295A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C295A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C295A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C295A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8C295A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C295A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C295A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C295A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C295A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C295A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C295A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C295A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C295A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C295A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C295A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C295A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C295A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B371B0" w:rsidRPr="00B371B0" w:rsidRDefault="00B371B0" w:rsidP="00B371B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B371B0" w:rsidRPr="00B371B0" w:rsidRDefault="00B371B0" w:rsidP="00B371B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B371B0" w:rsidRPr="00B371B0" w:rsidRDefault="00B371B0" w:rsidP="00B371B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DE56EE" w:rsidRPr="00B371B0" w:rsidRDefault="00DE56EE" w:rsidP="00FF5E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Тищенко</w:t>
      </w:r>
    </w:p>
    <w:p w:rsidR="00DE56EE" w:rsidRPr="00B371B0" w:rsidRDefault="00DE56EE" w:rsidP="00FF5E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E56EE" w:rsidRPr="00B371B0" w:rsidRDefault="00DE56EE" w:rsidP="00FF5E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E56EE" w:rsidRDefault="00DE56EE" w:rsidP="00FF5E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Ольга Сагала</w:t>
      </w:r>
    </w:p>
    <w:p w:rsidR="00B371B0" w:rsidRDefault="00B371B0" w:rsidP="00C162E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B371B0" w:rsidRPr="00B371B0" w:rsidRDefault="00B371B0" w:rsidP="00B371B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371B0">
        <w:rPr>
          <w:rFonts w:ascii="Times New Roman" w:hAnsi="Times New Roman"/>
          <w:sz w:val="28"/>
          <w:szCs w:val="28"/>
          <w:lang w:val="uk-UA"/>
        </w:rPr>
        <w:lastRenderedPageBreak/>
        <w:t>Протокол поіменного голосування № 1/о</w:t>
      </w:r>
    </w:p>
    <w:p w:rsidR="00C97FE5" w:rsidRPr="00B371B0" w:rsidRDefault="00486191" w:rsidP="00964A1C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за  прийняття проє</w:t>
      </w:r>
      <w:r w:rsidR="00B371B0"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кту рішення</w:t>
      </w:r>
      <w:r w:rsidR="00B371B0" w:rsidRPr="00B371B0">
        <w:rPr>
          <w:rFonts w:eastAsiaTheme="minorHAnsi"/>
          <w:lang w:val="uk-UA" w:eastAsia="en-US"/>
        </w:rPr>
        <w:t xml:space="preserve"> </w:t>
      </w:r>
      <w:r w:rsidR="00B371B0" w:rsidRPr="00964A1C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«</w:t>
      </w:r>
      <w:r w:rsidR="00964A1C" w:rsidRPr="00964A1C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Про внесення змін і доповнень до рішення Ананьївської  міської ради від 23 грудня 2020 року №58-VІІІ «Про бюджет Ананьївської міської територіальної громади на 2021 рік»</w:t>
      </w:r>
      <w:r w:rsidR="00B371B0" w:rsidRPr="00B371B0">
        <w:rPr>
          <w:rFonts w:eastAsiaTheme="minorHAnsi"/>
          <w:b/>
          <w:lang w:val="uk-UA" w:eastAsia="en-US"/>
        </w:rPr>
        <w:t xml:space="preserve"> </w:t>
      </w:r>
      <w:r w:rsidR="00B371B0"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за основу                                             </w:t>
      </w:r>
      <w:r w:rsidR="00563602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                                           </w:t>
      </w:r>
      <w:r w:rsidR="00B371B0"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              </w:t>
      </w:r>
      <w:r w:rsidR="00C97FE5">
        <w:rPr>
          <w:rFonts w:ascii="Times New Roman" w:hAnsi="Times New Roman"/>
          <w:sz w:val="26"/>
          <w:szCs w:val="26"/>
          <w:lang w:val="uk-UA"/>
        </w:rPr>
        <w:t>Дата:22.12</w:t>
      </w:r>
      <w:r w:rsidR="00C97FE5" w:rsidRPr="00B371B0">
        <w:rPr>
          <w:rFonts w:ascii="Times New Roman" w:hAnsi="Times New Roman"/>
          <w:sz w:val="26"/>
          <w:szCs w:val="26"/>
          <w:lang w:val="uk-UA"/>
        </w:rPr>
        <w:t>.2021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25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25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B371B0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8C295A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C295A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C295A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C295A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C295A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C295A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C295A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8C295A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C295A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C295A" w:rsidRPr="00B371B0" w:rsidTr="00C97FE5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C295A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C295A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C295A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C295A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8C295A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C295A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C295A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C295A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C295A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C295A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C295A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C295A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C295A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C295A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C295A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C295A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C295A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B371B0" w:rsidRPr="00B371B0" w:rsidRDefault="00B371B0" w:rsidP="00B371B0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B371B0" w:rsidRPr="00B371B0" w:rsidRDefault="00B371B0" w:rsidP="00B371B0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DE56EE" w:rsidRPr="00B371B0" w:rsidRDefault="00DE56EE" w:rsidP="00FF5E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Тищенко</w:t>
      </w:r>
    </w:p>
    <w:p w:rsidR="00DE56EE" w:rsidRPr="00B371B0" w:rsidRDefault="00DE56EE" w:rsidP="00FF5E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E56EE" w:rsidRPr="00B371B0" w:rsidRDefault="00DE56EE" w:rsidP="00FF5E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E56EE" w:rsidRDefault="00DE56EE" w:rsidP="00FF5E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Ольга Сагала</w:t>
      </w:r>
    </w:p>
    <w:p w:rsidR="00B371B0" w:rsidRPr="00B371B0" w:rsidRDefault="00B371B0" w:rsidP="008C295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371B0">
        <w:rPr>
          <w:rFonts w:ascii="Times New Roman" w:hAnsi="Times New Roman"/>
          <w:sz w:val="28"/>
          <w:szCs w:val="28"/>
          <w:lang w:val="uk-UA"/>
        </w:rPr>
        <w:lastRenderedPageBreak/>
        <w:t>Протокол поіменного голосування № 1/ц</w:t>
      </w:r>
    </w:p>
    <w:p w:rsidR="00C97FE5" w:rsidRPr="00B371B0" w:rsidRDefault="00486191" w:rsidP="0056360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за прийняття проє</w:t>
      </w:r>
      <w:r w:rsidR="00B371B0" w:rsidRPr="00B371B0">
        <w:rPr>
          <w:rFonts w:ascii="Times New Roman" w:hAnsi="Times New Roman"/>
          <w:sz w:val="26"/>
          <w:szCs w:val="26"/>
          <w:lang w:val="uk-UA"/>
        </w:rPr>
        <w:t xml:space="preserve">кту  </w:t>
      </w:r>
      <w:r w:rsidR="00B371B0" w:rsidRPr="00B371B0">
        <w:rPr>
          <w:rFonts w:ascii="Times New Roman" w:hAnsi="Times New Roman" w:cs="Times New Roman"/>
          <w:sz w:val="26"/>
          <w:szCs w:val="26"/>
          <w:lang w:val="uk-UA"/>
        </w:rPr>
        <w:t xml:space="preserve">рішення </w:t>
      </w:r>
      <w:r w:rsidR="00B371B0" w:rsidRPr="00563602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563602" w:rsidRPr="00563602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Про внесення змін і доповнень до рішення Ананьївської  міської ради від 23 грудня 2020 року №58-VІІІ «Про бюджет Ананьївської міської територіальної громади на 2021 рік»</w:t>
      </w:r>
      <w:r w:rsidR="00B371B0" w:rsidRPr="00563602">
        <w:rPr>
          <w:rFonts w:ascii="Times New Roman" w:hAnsi="Times New Roman"/>
          <w:b/>
          <w:sz w:val="28"/>
          <w:szCs w:val="28"/>
          <w:lang w:val="uk-UA"/>
        </w:rPr>
        <w:t>»</w:t>
      </w:r>
      <w:r w:rsidR="00B371B0" w:rsidRPr="00B371B0">
        <w:rPr>
          <w:b/>
          <w:lang w:val="uk-UA"/>
        </w:rPr>
        <w:t xml:space="preserve"> </w:t>
      </w:r>
      <w:r w:rsidR="00B371B0" w:rsidRPr="00B371B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371B0" w:rsidRPr="00B371B0">
        <w:rPr>
          <w:rFonts w:ascii="Times New Roman" w:hAnsi="Times New Roman"/>
          <w:sz w:val="26"/>
          <w:szCs w:val="26"/>
          <w:lang w:val="uk-UA"/>
        </w:rPr>
        <w:t>в цілому</w:t>
      </w:r>
      <w:r w:rsidR="00B371B0" w:rsidRPr="00B371B0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563602"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="00B371B0" w:rsidRPr="00B371B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371B0" w:rsidRPr="00B371B0">
        <w:rPr>
          <w:rFonts w:ascii="Times New Roman" w:hAnsi="Times New Roman"/>
          <w:sz w:val="26"/>
          <w:szCs w:val="26"/>
          <w:lang w:val="uk-UA"/>
        </w:rPr>
        <w:tab/>
        <w:t xml:space="preserve">      </w:t>
      </w:r>
      <w:r w:rsidR="00C162E4">
        <w:rPr>
          <w:rFonts w:ascii="Times New Roman" w:hAnsi="Times New Roman"/>
          <w:sz w:val="26"/>
          <w:szCs w:val="26"/>
          <w:lang w:val="uk-UA"/>
        </w:rPr>
        <w:t xml:space="preserve">                  </w:t>
      </w:r>
      <w:r w:rsidR="00563602">
        <w:rPr>
          <w:rFonts w:ascii="Times New Roman" w:hAnsi="Times New Roman"/>
          <w:sz w:val="26"/>
          <w:szCs w:val="26"/>
          <w:lang w:val="uk-UA"/>
        </w:rPr>
        <w:t xml:space="preserve">                                 </w:t>
      </w:r>
      <w:r w:rsidR="00C162E4">
        <w:rPr>
          <w:rFonts w:ascii="Times New Roman" w:hAnsi="Times New Roman"/>
          <w:sz w:val="26"/>
          <w:szCs w:val="26"/>
          <w:lang w:val="uk-UA"/>
        </w:rPr>
        <w:t xml:space="preserve">    </w:t>
      </w:r>
      <w:r w:rsidR="00C97FE5">
        <w:rPr>
          <w:rFonts w:ascii="Times New Roman" w:hAnsi="Times New Roman"/>
          <w:sz w:val="26"/>
          <w:szCs w:val="26"/>
          <w:lang w:val="uk-UA"/>
        </w:rPr>
        <w:t>Дата:22.12</w:t>
      </w:r>
      <w:r w:rsidR="00C97FE5" w:rsidRPr="00B371B0">
        <w:rPr>
          <w:rFonts w:ascii="Times New Roman" w:hAnsi="Times New Roman"/>
          <w:sz w:val="26"/>
          <w:szCs w:val="26"/>
          <w:lang w:val="uk-UA"/>
        </w:rPr>
        <w:t>.2021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25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25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B371B0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8C295A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C295A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C295A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C295A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C295A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C295A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C295A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8C295A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C295A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C295A" w:rsidRPr="00B371B0" w:rsidTr="00C97FE5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C295A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C295A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C295A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C295A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8C295A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C295A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C295A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C295A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C295A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C295A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C295A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C295A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C295A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C295A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C295A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C295A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C295A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B371B0" w:rsidRPr="00B371B0" w:rsidRDefault="00B371B0" w:rsidP="00B371B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B371B0" w:rsidRPr="00B371B0" w:rsidRDefault="00B371B0" w:rsidP="00B371B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DE56EE" w:rsidRPr="00B371B0" w:rsidRDefault="00DE56EE" w:rsidP="00FF5E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Тищенко</w:t>
      </w:r>
    </w:p>
    <w:p w:rsidR="00DE56EE" w:rsidRPr="00B371B0" w:rsidRDefault="00DE56EE" w:rsidP="00FF5E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E56EE" w:rsidRPr="00B371B0" w:rsidRDefault="00DE56EE" w:rsidP="00FF5E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E56EE" w:rsidRDefault="00DE56EE" w:rsidP="00FF5E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Ольга Сагала</w:t>
      </w:r>
    </w:p>
    <w:p w:rsidR="00B371B0" w:rsidRPr="00B371B0" w:rsidRDefault="00B371B0" w:rsidP="00B371B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371B0">
        <w:rPr>
          <w:rFonts w:ascii="Times New Roman" w:hAnsi="Times New Roman"/>
          <w:sz w:val="28"/>
          <w:szCs w:val="28"/>
          <w:lang w:val="uk-UA"/>
        </w:rPr>
        <w:lastRenderedPageBreak/>
        <w:t>Протокол поіменного голосування № 2/о</w:t>
      </w:r>
    </w:p>
    <w:p w:rsidR="005A2E49" w:rsidRDefault="00B371B0" w:rsidP="0056360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371B0">
        <w:rPr>
          <w:rFonts w:ascii="Times New Roman" w:hAnsi="Times New Roman" w:cs="Times New Roman"/>
          <w:sz w:val="26"/>
          <w:szCs w:val="26"/>
          <w:lang w:val="uk-UA"/>
        </w:rPr>
        <w:t xml:space="preserve">за </w:t>
      </w:r>
      <w:r w:rsidR="00486191">
        <w:rPr>
          <w:rFonts w:ascii="Times New Roman" w:hAnsi="Times New Roman" w:cs="Times New Roman"/>
          <w:sz w:val="26"/>
          <w:szCs w:val="26"/>
          <w:lang w:val="uk-UA"/>
        </w:rPr>
        <w:t>прийняття проє</w:t>
      </w:r>
      <w:r w:rsidRPr="00B371B0">
        <w:rPr>
          <w:rFonts w:ascii="Times New Roman" w:hAnsi="Times New Roman" w:cs="Times New Roman"/>
          <w:sz w:val="26"/>
          <w:szCs w:val="26"/>
          <w:lang w:val="uk-UA"/>
        </w:rPr>
        <w:t>кту рішення</w:t>
      </w:r>
      <w:r w:rsidRPr="00B371B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63602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563602" w:rsidRPr="00563602"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  <w:lang w:val="uk-UA"/>
        </w:rPr>
        <w:t xml:space="preserve">Про </w:t>
      </w:r>
      <w:r w:rsidR="005A2E49"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  <w:lang w:val="uk-UA"/>
        </w:rPr>
        <w:t>бюджет</w:t>
      </w:r>
      <w:r w:rsidR="00563602" w:rsidRPr="00563602"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  <w:lang w:val="uk-UA"/>
        </w:rPr>
        <w:t xml:space="preserve"> Ананьївської </w:t>
      </w:r>
      <w:r w:rsidR="00563602" w:rsidRPr="00563602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міської територіальної громади </w:t>
      </w:r>
      <w:r w:rsidR="00563602" w:rsidRPr="00563602"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  <w:lang w:val="uk-UA"/>
        </w:rPr>
        <w:t>на 2022 рік</w:t>
      </w:r>
      <w:r w:rsidRPr="00563602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Pr="00B371B0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B371B0">
        <w:rPr>
          <w:rFonts w:ascii="Times New Roman" w:hAnsi="Times New Roman" w:cs="Times New Roman"/>
          <w:sz w:val="26"/>
          <w:szCs w:val="26"/>
          <w:lang w:val="uk-UA"/>
        </w:rPr>
        <w:t>за основу</w:t>
      </w:r>
      <w:r w:rsidRPr="00B371B0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</w:p>
    <w:p w:rsidR="00C97FE5" w:rsidRPr="00B371B0" w:rsidRDefault="005A2E49" w:rsidP="0056360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</w:t>
      </w:r>
      <w:r w:rsidR="0056360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</w:t>
      </w:r>
      <w:r w:rsidR="00C97FE5">
        <w:rPr>
          <w:rFonts w:ascii="Times New Roman" w:hAnsi="Times New Roman"/>
          <w:sz w:val="26"/>
          <w:szCs w:val="26"/>
          <w:lang w:val="uk-UA"/>
        </w:rPr>
        <w:t>Дата:22.12</w:t>
      </w:r>
      <w:r w:rsidR="00C97FE5" w:rsidRPr="00B371B0">
        <w:rPr>
          <w:rFonts w:ascii="Times New Roman" w:hAnsi="Times New Roman"/>
          <w:sz w:val="26"/>
          <w:szCs w:val="26"/>
          <w:lang w:val="uk-UA"/>
        </w:rPr>
        <w:t>.2021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25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25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B371B0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8C295A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C295A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C295A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C295A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C295A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C295A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C295A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8C295A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C295A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C295A" w:rsidRPr="00B371B0" w:rsidTr="008C295A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C295A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C295A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C295A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C295A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8C295A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C295A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C295A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C295A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C295A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C295A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C295A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C295A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C295A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C295A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C295A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C295A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C295A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B371B0" w:rsidRPr="00B371B0" w:rsidRDefault="00B371B0" w:rsidP="00B371B0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B371B0" w:rsidRPr="00B371B0" w:rsidRDefault="00B371B0" w:rsidP="00B371B0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DE56EE" w:rsidRPr="00B371B0" w:rsidRDefault="00DE56EE" w:rsidP="00FF5E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Тищенко</w:t>
      </w:r>
    </w:p>
    <w:p w:rsidR="00DE56EE" w:rsidRPr="00B371B0" w:rsidRDefault="00DE56EE" w:rsidP="00FF5E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E56EE" w:rsidRPr="00B371B0" w:rsidRDefault="00DE56EE" w:rsidP="00FF5E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E56EE" w:rsidRDefault="00DE56EE" w:rsidP="00FF5E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Ольга Сагала</w:t>
      </w:r>
    </w:p>
    <w:p w:rsidR="00C162E4" w:rsidRDefault="00C162E4" w:rsidP="00B371B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B371B0" w:rsidRPr="00B371B0" w:rsidRDefault="00B371B0" w:rsidP="00B371B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371B0">
        <w:rPr>
          <w:rFonts w:ascii="Times New Roman" w:hAnsi="Times New Roman"/>
          <w:sz w:val="28"/>
          <w:szCs w:val="28"/>
          <w:lang w:val="uk-UA"/>
        </w:rPr>
        <w:lastRenderedPageBreak/>
        <w:t>Протокол поіменного голосування № 2/ц</w:t>
      </w:r>
    </w:p>
    <w:p w:rsidR="005A2E49" w:rsidRDefault="00CF7702" w:rsidP="0056360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за прийняття проє</w:t>
      </w:r>
      <w:r w:rsidR="00B371B0" w:rsidRPr="00B371B0">
        <w:rPr>
          <w:rFonts w:ascii="Times New Roman" w:hAnsi="Times New Roman"/>
          <w:sz w:val="26"/>
          <w:szCs w:val="26"/>
          <w:lang w:val="uk-UA"/>
        </w:rPr>
        <w:t>кту рішення</w:t>
      </w:r>
      <w:r w:rsidR="00B371B0" w:rsidRPr="00B371B0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B371B0" w:rsidRPr="00563602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563602" w:rsidRPr="00563602"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  <w:lang w:val="uk-UA"/>
        </w:rPr>
        <w:t xml:space="preserve">Про </w:t>
      </w:r>
      <w:r w:rsidR="005A2E49"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  <w:lang w:val="uk-UA"/>
        </w:rPr>
        <w:t>бюджет</w:t>
      </w:r>
      <w:r w:rsidR="00563602" w:rsidRPr="00563602"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  <w:lang w:val="uk-UA"/>
        </w:rPr>
        <w:t xml:space="preserve"> Ананьївської </w:t>
      </w:r>
      <w:r w:rsidR="00563602" w:rsidRPr="00563602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міської територіальної громади </w:t>
      </w:r>
      <w:r w:rsidR="00563602" w:rsidRPr="00563602"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  <w:lang w:val="uk-UA"/>
        </w:rPr>
        <w:t>на 2022 рік</w:t>
      </w:r>
      <w:r w:rsidR="00B371B0" w:rsidRPr="00563602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="00B371B0" w:rsidRPr="00B371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71B0" w:rsidRPr="00B371B0">
        <w:rPr>
          <w:rFonts w:ascii="Times New Roman" w:hAnsi="Times New Roman"/>
          <w:sz w:val="26"/>
          <w:szCs w:val="26"/>
          <w:lang w:val="uk-UA"/>
        </w:rPr>
        <w:t>в цілому</w:t>
      </w:r>
      <w:r w:rsidR="00B371B0" w:rsidRPr="00B371B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371B0" w:rsidRPr="00B371B0">
        <w:rPr>
          <w:rFonts w:ascii="Times New Roman" w:hAnsi="Times New Roman"/>
          <w:sz w:val="24"/>
          <w:szCs w:val="24"/>
          <w:lang w:val="uk-UA"/>
        </w:rPr>
        <w:tab/>
      </w:r>
    </w:p>
    <w:p w:rsidR="00C97FE5" w:rsidRPr="00B371B0" w:rsidRDefault="005A2E49" w:rsidP="0056360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</w:t>
      </w:r>
      <w:r w:rsidR="00563602">
        <w:rPr>
          <w:rFonts w:ascii="Times New Roman" w:hAnsi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="00C97FE5">
        <w:rPr>
          <w:rFonts w:ascii="Times New Roman" w:hAnsi="Times New Roman"/>
          <w:sz w:val="26"/>
          <w:szCs w:val="26"/>
          <w:lang w:val="uk-UA"/>
        </w:rPr>
        <w:t>Дата:22.12</w:t>
      </w:r>
      <w:r w:rsidR="00C97FE5" w:rsidRPr="00B371B0">
        <w:rPr>
          <w:rFonts w:ascii="Times New Roman" w:hAnsi="Times New Roman"/>
          <w:sz w:val="26"/>
          <w:szCs w:val="26"/>
          <w:lang w:val="uk-UA"/>
        </w:rPr>
        <w:t>.2021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25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25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B371B0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8C295A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C295A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C295A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C295A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C295A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C295A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C295A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8C295A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C295A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C295A" w:rsidRPr="00B371B0" w:rsidTr="008C295A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C295A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C295A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C295A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C295A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8C295A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C295A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C295A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C295A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C295A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C295A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C295A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C295A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C295A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C295A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C295A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C295A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C295A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B371B0" w:rsidRPr="00B371B0" w:rsidRDefault="00B371B0" w:rsidP="00B371B0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B371B0" w:rsidRPr="00B371B0" w:rsidRDefault="00B371B0" w:rsidP="00B371B0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DE56EE" w:rsidRPr="00B371B0" w:rsidRDefault="00DE56EE" w:rsidP="00FF5E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Тищенко</w:t>
      </w:r>
    </w:p>
    <w:p w:rsidR="00DE56EE" w:rsidRPr="00B371B0" w:rsidRDefault="00DE56EE" w:rsidP="00FF5E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E56EE" w:rsidRPr="00B371B0" w:rsidRDefault="00DE56EE" w:rsidP="00FF5E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E56EE" w:rsidRDefault="00DE56EE" w:rsidP="00FF5E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Ольга Сагала</w:t>
      </w:r>
    </w:p>
    <w:p w:rsidR="00C162E4" w:rsidRDefault="00C162E4" w:rsidP="00B371B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B371B0" w:rsidRPr="00B371B0" w:rsidRDefault="00B371B0" w:rsidP="00B371B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371B0">
        <w:rPr>
          <w:rFonts w:ascii="Times New Roman" w:hAnsi="Times New Roman"/>
          <w:sz w:val="28"/>
          <w:szCs w:val="28"/>
          <w:lang w:val="uk-UA"/>
        </w:rPr>
        <w:lastRenderedPageBreak/>
        <w:t>Протокол поіменного голосування № 3/о</w:t>
      </w:r>
    </w:p>
    <w:p w:rsidR="00C97FE5" w:rsidRPr="00B371B0" w:rsidRDefault="00CF7702" w:rsidP="0056360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за прийняття проє</w:t>
      </w:r>
      <w:r w:rsidR="00B371B0" w:rsidRPr="00B371B0">
        <w:rPr>
          <w:rFonts w:ascii="Times New Roman" w:hAnsi="Times New Roman" w:cs="Times New Roman"/>
          <w:sz w:val="26"/>
          <w:szCs w:val="26"/>
          <w:lang w:val="uk-UA"/>
        </w:rPr>
        <w:t xml:space="preserve">кту рішення </w:t>
      </w:r>
      <w:r w:rsidR="00B371B0" w:rsidRPr="00563602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563602" w:rsidRPr="00563602"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  <w:lang w:val="uk-UA"/>
        </w:rPr>
        <w:t>Про затвердження Програми соціально-економічного та культурного розвитку Ананьївської міської територіальної громади на 2022 рік</w:t>
      </w:r>
      <w:r w:rsidR="00B371B0" w:rsidRPr="0056360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»</w:t>
      </w:r>
      <w:r w:rsidR="00C162E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B371B0"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за основу </w:t>
      </w:r>
      <w:r w:rsidR="00B371B0"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ab/>
      </w:r>
      <w:r w:rsidR="00B371B0"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ab/>
      </w:r>
      <w:r w:rsidR="00B371B0"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ab/>
      </w:r>
      <w:r w:rsidR="00B371B0"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ab/>
      </w:r>
      <w:r w:rsidR="00B371B0" w:rsidRPr="00B371B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</w:t>
      </w:r>
      <w:r w:rsidR="00B371B0" w:rsidRPr="00B371B0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B371B0" w:rsidRPr="00B371B0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 xml:space="preserve">  </w:t>
      </w:r>
      <w:r w:rsidR="00C162E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</w:t>
      </w:r>
      <w:r w:rsidR="00B371B0"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                                                </w:t>
      </w:r>
      <w:r w:rsidR="00563602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 </w:t>
      </w:r>
      <w:r w:rsidR="00B371B0"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                   </w:t>
      </w:r>
      <w:r w:rsidR="00C97FE5">
        <w:rPr>
          <w:rFonts w:ascii="Times New Roman" w:hAnsi="Times New Roman"/>
          <w:sz w:val="26"/>
          <w:szCs w:val="26"/>
          <w:lang w:val="uk-UA"/>
        </w:rPr>
        <w:t>Дата:22.12</w:t>
      </w:r>
      <w:r w:rsidR="00C97FE5" w:rsidRPr="00B371B0">
        <w:rPr>
          <w:rFonts w:ascii="Times New Roman" w:hAnsi="Times New Roman"/>
          <w:sz w:val="26"/>
          <w:szCs w:val="26"/>
          <w:lang w:val="uk-UA"/>
        </w:rPr>
        <w:t>.2021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25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25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B371B0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8C295A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C295A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C295A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C295A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C295A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C295A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C295A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8C295A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C295A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C295A" w:rsidRPr="00B371B0" w:rsidTr="00C97FE5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C295A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C295A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C295A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C295A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8C295A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C295A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C295A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C295A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C295A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C295A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C295A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C295A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C295A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C295A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C295A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C295A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C295A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B371B0" w:rsidRPr="00B371B0" w:rsidRDefault="00B371B0" w:rsidP="00B371B0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B371B0" w:rsidRPr="00B371B0" w:rsidRDefault="00B371B0" w:rsidP="00B371B0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DE56EE" w:rsidRPr="00B371B0" w:rsidRDefault="00DE56EE" w:rsidP="00FF5E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Тищенко</w:t>
      </w:r>
    </w:p>
    <w:p w:rsidR="00DE56EE" w:rsidRPr="00B371B0" w:rsidRDefault="00DE56EE" w:rsidP="00FF5E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E56EE" w:rsidRPr="00B371B0" w:rsidRDefault="00DE56EE" w:rsidP="00FF5E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E56EE" w:rsidRDefault="00DE56EE" w:rsidP="00FF5E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Ольга Сагала</w:t>
      </w:r>
    </w:p>
    <w:p w:rsidR="00B371B0" w:rsidRPr="00B371B0" w:rsidRDefault="00B371B0" w:rsidP="00B371B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371B0">
        <w:rPr>
          <w:rFonts w:ascii="Times New Roman" w:hAnsi="Times New Roman"/>
          <w:sz w:val="28"/>
          <w:szCs w:val="28"/>
          <w:lang w:val="uk-UA"/>
        </w:rPr>
        <w:lastRenderedPageBreak/>
        <w:t>Протокол поіменного голосування № 3/ц</w:t>
      </w:r>
    </w:p>
    <w:p w:rsidR="00B371B0" w:rsidRPr="00B371B0" w:rsidRDefault="00CF7702" w:rsidP="00B371B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за прийняття проє</w:t>
      </w:r>
      <w:r w:rsidR="00B371B0" w:rsidRPr="00B371B0">
        <w:rPr>
          <w:rFonts w:ascii="Times New Roman" w:hAnsi="Times New Roman" w:cs="Times New Roman"/>
          <w:sz w:val="26"/>
          <w:szCs w:val="26"/>
          <w:lang w:val="uk-UA"/>
        </w:rPr>
        <w:t>кту рішення</w:t>
      </w:r>
      <w:r w:rsidR="00B371B0" w:rsidRPr="00B371B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371B0" w:rsidRPr="00563602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563602" w:rsidRPr="00563602"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  <w:lang w:val="uk-UA"/>
        </w:rPr>
        <w:t>Про затвердження Програми соціально-економічного та культурного розвитку Ананьївської міської територіальної громади на 2022 рік</w:t>
      </w:r>
      <w:r w:rsidR="00B371B0" w:rsidRPr="0056360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»</w:t>
      </w:r>
      <w:r w:rsidR="00B371B0" w:rsidRPr="00B371B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371B0" w:rsidRPr="00B371B0">
        <w:rPr>
          <w:rFonts w:ascii="Times New Roman" w:hAnsi="Times New Roman" w:cs="Times New Roman"/>
          <w:sz w:val="26"/>
          <w:szCs w:val="26"/>
          <w:lang w:val="uk-UA"/>
        </w:rPr>
        <w:t xml:space="preserve">в цілому                  </w:t>
      </w:r>
    </w:p>
    <w:p w:rsidR="00C97FE5" w:rsidRPr="00B371B0" w:rsidRDefault="00C97FE5" w:rsidP="00C97FE5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Дата:22.12</w:t>
      </w:r>
      <w:r w:rsidRPr="00B371B0">
        <w:rPr>
          <w:rFonts w:ascii="Times New Roman" w:hAnsi="Times New Roman"/>
          <w:sz w:val="26"/>
          <w:szCs w:val="26"/>
          <w:lang w:val="uk-UA"/>
        </w:rPr>
        <w:t>.2021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25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25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B371B0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8C295A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C295A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C295A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C295A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C295A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C295A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C295A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8C295A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C295A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C295A" w:rsidRPr="00B371B0" w:rsidTr="008C295A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C295A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C295A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C295A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C295A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8C295A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C295A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C295A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C295A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C295A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C295A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C295A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C295A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C295A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C295A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C295A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C295A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C295A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B371B0" w:rsidRPr="00B371B0" w:rsidRDefault="00B371B0" w:rsidP="00B371B0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B371B0" w:rsidRPr="00B371B0" w:rsidRDefault="00B371B0" w:rsidP="00B371B0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DE56EE" w:rsidRPr="00B371B0" w:rsidRDefault="00DE56EE" w:rsidP="00FF5E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Тищенко</w:t>
      </w:r>
    </w:p>
    <w:p w:rsidR="00DE56EE" w:rsidRPr="00B371B0" w:rsidRDefault="00DE56EE" w:rsidP="00FF5E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E56EE" w:rsidRPr="00B371B0" w:rsidRDefault="00DE56EE" w:rsidP="00FF5E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E56EE" w:rsidRDefault="00DE56EE" w:rsidP="00FF5E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Ольга Сагала</w:t>
      </w:r>
    </w:p>
    <w:p w:rsidR="00B371B0" w:rsidRPr="00B371B0" w:rsidRDefault="00B371B0" w:rsidP="00B371B0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val="uk-UA" w:eastAsia="en-US"/>
        </w:rPr>
      </w:pPr>
      <w:r w:rsidRPr="00B371B0">
        <w:rPr>
          <w:rFonts w:ascii="Times New Roman" w:eastAsiaTheme="minorHAnsi" w:hAnsi="Times New Roman"/>
          <w:sz w:val="28"/>
          <w:szCs w:val="28"/>
          <w:lang w:val="uk-UA" w:eastAsia="en-US"/>
        </w:rPr>
        <w:lastRenderedPageBreak/>
        <w:t>Протокол поіменного голосування № 4/о</w:t>
      </w:r>
    </w:p>
    <w:p w:rsidR="00B371B0" w:rsidRPr="00B371B0" w:rsidRDefault="00CF7702" w:rsidP="0018414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за прийняття проє</w:t>
      </w:r>
      <w:r w:rsidR="00B371B0"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>кту рішення</w:t>
      </w:r>
      <w:r w:rsidR="00B371B0" w:rsidRPr="00B371B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371B0" w:rsidRPr="0056360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«</w:t>
      </w:r>
      <w:r w:rsidR="00563602" w:rsidRPr="00563602"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  <w:lang w:val="uk-UA"/>
        </w:rPr>
        <w:t>Про прийняття у власність службового автотранспорту</w:t>
      </w:r>
      <w:r w:rsidR="00B371B0" w:rsidRPr="0056360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»</w:t>
      </w:r>
      <w:r w:rsidR="00B371B0" w:rsidRPr="00B371B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71B0"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за основу        </w:t>
      </w:r>
    </w:p>
    <w:p w:rsidR="00C97FE5" w:rsidRPr="00B371B0" w:rsidRDefault="00B371B0" w:rsidP="00C97FE5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val="uk-UA"/>
        </w:rPr>
      </w:pPr>
      <w:r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                                              </w:t>
      </w:r>
      <w:r w:rsidR="00C97FE5">
        <w:rPr>
          <w:rFonts w:ascii="Times New Roman" w:hAnsi="Times New Roman"/>
          <w:sz w:val="26"/>
          <w:szCs w:val="26"/>
          <w:lang w:val="uk-UA"/>
        </w:rPr>
        <w:t>Дата:22.12</w:t>
      </w:r>
      <w:r w:rsidR="00C97FE5" w:rsidRPr="00B371B0">
        <w:rPr>
          <w:rFonts w:ascii="Times New Roman" w:hAnsi="Times New Roman"/>
          <w:sz w:val="26"/>
          <w:szCs w:val="26"/>
          <w:lang w:val="uk-UA"/>
        </w:rPr>
        <w:t>.2021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25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25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B371B0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8C295A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C295A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C295A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C295A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C295A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C295A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C295A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8C295A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C295A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C295A" w:rsidRPr="00B371B0" w:rsidTr="00C97FE5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C295A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C295A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C295A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C295A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8C295A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C295A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C295A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C295A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C295A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C295A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C295A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C295A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C295A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C295A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C295A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C295A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8C295A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B371B0" w:rsidRPr="00B371B0" w:rsidRDefault="00B371B0" w:rsidP="00B371B0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B371B0" w:rsidRPr="00B371B0" w:rsidRDefault="00B371B0" w:rsidP="00B371B0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DE56EE" w:rsidRPr="00B371B0" w:rsidRDefault="00DE56EE" w:rsidP="00FF5E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Тищенко</w:t>
      </w:r>
    </w:p>
    <w:p w:rsidR="00DE56EE" w:rsidRPr="00B371B0" w:rsidRDefault="00DE56EE" w:rsidP="00FF5E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E56EE" w:rsidRPr="00B371B0" w:rsidRDefault="00DE56EE" w:rsidP="00FF5E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E56EE" w:rsidRDefault="00DE56EE" w:rsidP="00FF5E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Ольга Сагала</w:t>
      </w:r>
    </w:p>
    <w:p w:rsidR="00C162E4" w:rsidRDefault="00C162E4" w:rsidP="00B371B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371B0" w:rsidRPr="00B371B0" w:rsidRDefault="00B371B0" w:rsidP="00B371B0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val="uk-UA" w:eastAsia="en-US"/>
        </w:rPr>
      </w:pPr>
      <w:r w:rsidRPr="00B371B0">
        <w:rPr>
          <w:rFonts w:ascii="Times New Roman" w:eastAsiaTheme="minorHAnsi" w:hAnsi="Times New Roman"/>
          <w:sz w:val="28"/>
          <w:szCs w:val="28"/>
          <w:lang w:val="uk-UA" w:eastAsia="en-US"/>
        </w:rPr>
        <w:lastRenderedPageBreak/>
        <w:t>Протокол поіменного голосування № 4/ц</w:t>
      </w:r>
    </w:p>
    <w:p w:rsidR="00B371B0" w:rsidRPr="00B371B0" w:rsidRDefault="00CF7702" w:rsidP="0018414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за прийняття проє</w:t>
      </w:r>
      <w:r w:rsidR="00B371B0"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>кту рішення</w:t>
      </w:r>
      <w:r w:rsidR="00B371B0" w:rsidRPr="00B371B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71B0" w:rsidRPr="0056360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</w:t>
      </w:r>
      <w:r w:rsidR="00563602" w:rsidRPr="00563602"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  <w:lang w:val="uk-UA"/>
        </w:rPr>
        <w:t>Про прийняття у власність службового автотранспорту</w:t>
      </w:r>
      <w:r w:rsidR="00B371B0" w:rsidRPr="0056360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»</w:t>
      </w:r>
      <w:r w:rsidR="00B371B0" w:rsidRPr="00B371B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 w:rsidR="00B371B0"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в цілому                                                                                  </w:t>
      </w:r>
    </w:p>
    <w:p w:rsidR="00C97FE5" w:rsidRPr="00B371B0" w:rsidRDefault="00B371B0" w:rsidP="00C97FE5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val="uk-UA"/>
        </w:rPr>
      </w:pPr>
      <w:r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</w:t>
      </w:r>
      <w:r w:rsidR="00C97FE5">
        <w:rPr>
          <w:rFonts w:ascii="Times New Roman" w:hAnsi="Times New Roman"/>
          <w:sz w:val="26"/>
          <w:szCs w:val="26"/>
          <w:lang w:val="uk-UA"/>
        </w:rPr>
        <w:t>Дата:22.12</w:t>
      </w:r>
      <w:r w:rsidR="00C97FE5" w:rsidRPr="00B371B0">
        <w:rPr>
          <w:rFonts w:ascii="Times New Roman" w:hAnsi="Times New Roman"/>
          <w:sz w:val="26"/>
          <w:szCs w:val="26"/>
          <w:lang w:val="uk-UA"/>
        </w:rPr>
        <w:t>.2021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25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25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B371B0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B371B0" w:rsidRPr="00B371B0" w:rsidRDefault="00B371B0" w:rsidP="00B371B0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B371B0" w:rsidRPr="00B371B0" w:rsidRDefault="00B371B0" w:rsidP="00B371B0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DE56EE" w:rsidRPr="00B371B0" w:rsidRDefault="00DE56EE" w:rsidP="00FF5E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Тищенко</w:t>
      </w:r>
    </w:p>
    <w:p w:rsidR="00DE56EE" w:rsidRPr="00B371B0" w:rsidRDefault="00DE56EE" w:rsidP="00FF5E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E56EE" w:rsidRPr="00B371B0" w:rsidRDefault="00DE56EE" w:rsidP="00FF5E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E56EE" w:rsidRDefault="00DE56EE" w:rsidP="00FF5E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Ольга Сагала</w:t>
      </w:r>
    </w:p>
    <w:p w:rsidR="00C162E4" w:rsidRDefault="00C162E4" w:rsidP="00B371B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B371B0" w:rsidRPr="00B371B0" w:rsidRDefault="00B371B0" w:rsidP="00B371B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371B0">
        <w:rPr>
          <w:rFonts w:ascii="Times New Roman" w:hAnsi="Times New Roman"/>
          <w:sz w:val="28"/>
          <w:szCs w:val="28"/>
          <w:lang w:val="uk-UA"/>
        </w:rPr>
        <w:lastRenderedPageBreak/>
        <w:t>Протокол поіменного голосування № 5/о</w:t>
      </w:r>
    </w:p>
    <w:p w:rsidR="00B371B0" w:rsidRPr="00B371B0" w:rsidRDefault="00CF7702" w:rsidP="00184144">
      <w:pPr>
        <w:spacing w:after="0"/>
        <w:jc w:val="both"/>
        <w:rPr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за прийняття проє</w:t>
      </w:r>
      <w:r w:rsidR="00B371B0" w:rsidRPr="00B371B0">
        <w:rPr>
          <w:rFonts w:ascii="Times New Roman" w:hAnsi="Times New Roman" w:cs="Times New Roman"/>
          <w:sz w:val="26"/>
          <w:szCs w:val="26"/>
          <w:lang w:val="uk-UA"/>
        </w:rPr>
        <w:t>кту рішення</w:t>
      </w:r>
      <w:r w:rsidR="00B371B0" w:rsidRPr="00B371B0">
        <w:rPr>
          <w:lang w:val="uk-UA"/>
        </w:rPr>
        <w:t xml:space="preserve"> </w:t>
      </w:r>
      <w:r w:rsidR="00B371B0" w:rsidRPr="00D804F7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D804F7" w:rsidRPr="00D804F7"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  <w:lang w:val="uk-UA"/>
        </w:rPr>
        <w:t>Про визначення уповноваженого органу приватизації житлового фонду, що перебуває у комунальній власності Ананьївської міської територіальної громади</w:t>
      </w:r>
      <w:r w:rsidR="00B371B0" w:rsidRPr="00D804F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»</w:t>
      </w:r>
      <w:r w:rsidR="00B371B0" w:rsidRPr="00B371B0">
        <w:rPr>
          <w:b/>
          <w:iCs/>
          <w:sz w:val="28"/>
          <w:szCs w:val="28"/>
          <w:shd w:val="clear" w:color="auto" w:fill="FFFFFF"/>
          <w:lang w:val="uk-UA"/>
        </w:rPr>
        <w:t xml:space="preserve"> </w:t>
      </w:r>
      <w:r w:rsidR="00B371B0" w:rsidRPr="00B371B0">
        <w:rPr>
          <w:rFonts w:ascii="Times New Roman" w:hAnsi="Times New Roman" w:cs="Times New Roman"/>
          <w:sz w:val="26"/>
          <w:szCs w:val="26"/>
          <w:lang w:val="uk-UA"/>
        </w:rPr>
        <w:t>за основу</w:t>
      </w:r>
    </w:p>
    <w:p w:rsidR="00C97FE5" w:rsidRPr="00B371B0" w:rsidRDefault="00B371B0" w:rsidP="00C97FE5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val="uk-UA"/>
        </w:rPr>
      </w:pPr>
      <w:r w:rsidRPr="00B371B0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C97FE5">
        <w:rPr>
          <w:rFonts w:ascii="Times New Roman" w:hAnsi="Times New Roman"/>
          <w:sz w:val="26"/>
          <w:szCs w:val="26"/>
          <w:lang w:val="uk-UA"/>
        </w:rPr>
        <w:t>Дата:22.12</w:t>
      </w:r>
      <w:r w:rsidR="00C97FE5" w:rsidRPr="00B371B0">
        <w:rPr>
          <w:rFonts w:ascii="Times New Roman" w:hAnsi="Times New Roman"/>
          <w:sz w:val="26"/>
          <w:szCs w:val="26"/>
          <w:lang w:val="uk-UA"/>
        </w:rPr>
        <w:t>.2021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25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25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B371B0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B371B0" w:rsidRDefault="00B371B0" w:rsidP="00B371B0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530CF2" w:rsidRDefault="00530CF2" w:rsidP="00B371B0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DE56EE" w:rsidRPr="00B371B0" w:rsidRDefault="00DE56EE" w:rsidP="00FF5E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Тищенко</w:t>
      </w:r>
    </w:p>
    <w:p w:rsidR="00DE56EE" w:rsidRDefault="00DE56EE" w:rsidP="00FF5E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E56EE" w:rsidRDefault="00DE56EE" w:rsidP="00FF5E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Ольга Сагала</w:t>
      </w:r>
    </w:p>
    <w:p w:rsidR="00B371B0" w:rsidRPr="00B371B0" w:rsidRDefault="00B371B0" w:rsidP="00530CF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371B0">
        <w:rPr>
          <w:rFonts w:ascii="Times New Roman" w:hAnsi="Times New Roman"/>
          <w:sz w:val="28"/>
          <w:szCs w:val="28"/>
          <w:lang w:val="uk-UA"/>
        </w:rPr>
        <w:lastRenderedPageBreak/>
        <w:t>Протокол поіменного голосування № 5/ц</w:t>
      </w:r>
    </w:p>
    <w:p w:rsidR="00B371B0" w:rsidRPr="00B371B0" w:rsidRDefault="00CF7702" w:rsidP="00B371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за прийняття проє</w:t>
      </w:r>
      <w:r w:rsidR="00B371B0" w:rsidRPr="00B371B0">
        <w:rPr>
          <w:rFonts w:ascii="Times New Roman" w:hAnsi="Times New Roman" w:cs="Times New Roman"/>
          <w:sz w:val="26"/>
          <w:szCs w:val="26"/>
          <w:lang w:val="uk-UA"/>
        </w:rPr>
        <w:t xml:space="preserve">кту рішення </w:t>
      </w:r>
      <w:r w:rsidR="00B371B0" w:rsidRPr="00D804F7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D804F7" w:rsidRPr="00D804F7"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  <w:lang w:val="uk-UA"/>
        </w:rPr>
        <w:t>Про визначення уповноваженого органу приватизації житлового фонду, що перебуває у комунальній власності Ананьївської міської територіальної громади</w:t>
      </w:r>
      <w:r w:rsidR="00B371B0" w:rsidRPr="00D804F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»</w:t>
      </w:r>
      <w:r w:rsidR="00B371B0" w:rsidRPr="00B371B0">
        <w:rPr>
          <w:b/>
          <w:iCs/>
          <w:sz w:val="28"/>
          <w:szCs w:val="28"/>
          <w:shd w:val="clear" w:color="auto" w:fill="FFFFFF"/>
          <w:lang w:val="uk-UA"/>
        </w:rPr>
        <w:t xml:space="preserve"> </w:t>
      </w:r>
      <w:r w:rsidR="00B371B0" w:rsidRPr="00B371B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371B0" w:rsidRPr="00B371B0">
        <w:rPr>
          <w:rFonts w:ascii="Times New Roman" w:hAnsi="Times New Roman" w:cs="Times New Roman"/>
          <w:sz w:val="26"/>
          <w:szCs w:val="26"/>
          <w:lang w:val="uk-UA"/>
        </w:rPr>
        <w:t>в  цілому</w:t>
      </w:r>
      <w:r w:rsidR="00B371B0" w:rsidRPr="00B371B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</w:t>
      </w:r>
    </w:p>
    <w:p w:rsidR="00C97FE5" w:rsidRPr="00B371B0" w:rsidRDefault="00B371B0" w:rsidP="00C97FE5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val="uk-UA"/>
        </w:rPr>
      </w:pPr>
      <w:r w:rsidRPr="00B371B0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C97FE5">
        <w:rPr>
          <w:rFonts w:ascii="Times New Roman" w:hAnsi="Times New Roman"/>
          <w:sz w:val="26"/>
          <w:szCs w:val="26"/>
          <w:lang w:val="uk-UA"/>
        </w:rPr>
        <w:t>Дата:22.12</w:t>
      </w:r>
      <w:r w:rsidR="00C97FE5" w:rsidRPr="00B371B0">
        <w:rPr>
          <w:rFonts w:ascii="Times New Roman" w:hAnsi="Times New Roman"/>
          <w:sz w:val="26"/>
          <w:szCs w:val="26"/>
          <w:lang w:val="uk-UA"/>
        </w:rPr>
        <w:t>.2021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8C295A" w:rsidRPr="00B371B0" w:rsidTr="00B371B0">
        <w:trPr>
          <w:gridBefore w:val="2"/>
          <w:gridAfter w:val="1"/>
          <w:wBefore w:w="1241" w:type="dxa"/>
          <w:wAfter w:w="1525" w:type="dxa"/>
          <w:trHeight w:val="408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25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25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B371B0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B371B0" w:rsidRPr="00B371B0" w:rsidRDefault="00B371B0" w:rsidP="00B371B0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B371B0" w:rsidRPr="00B371B0" w:rsidRDefault="00B371B0" w:rsidP="00B371B0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FF5E26" w:rsidRPr="00B371B0" w:rsidRDefault="00FF5E26" w:rsidP="00FF5E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Тищенко</w:t>
      </w:r>
    </w:p>
    <w:p w:rsidR="00FF5E26" w:rsidRPr="00B371B0" w:rsidRDefault="00FF5E26" w:rsidP="00FF5E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F5E26" w:rsidRPr="00B371B0" w:rsidRDefault="00FF5E26" w:rsidP="00FF5E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F5E26" w:rsidRDefault="00FF5E26" w:rsidP="00FF5E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Ольга Сагала</w:t>
      </w:r>
    </w:p>
    <w:p w:rsidR="00B371B0" w:rsidRPr="00B371B0" w:rsidRDefault="00B371B0" w:rsidP="00B371B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371B0">
        <w:rPr>
          <w:rFonts w:ascii="Times New Roman" w:hAnsi="Times New Roman"/>
          <w:sz w:val="28"/>
          <w:szCs w:val="28"/>
          <w:lang w:val="uk-UA"/>
        </w:rPr>
        <w:lastRenderedPageBreak/>
        <w:t>Протокол поіменного голосування № 6/о</w:t>
      </w:r>
    </w:p>
    <w:p w:rsidR="00B371B0" w:rsidRPr="00B371B0" w:rsidRDefault="00CF7702" w:rsidP="00B371B0">
      <w:pPr>
        <w:spacing w:after="0" w:line="240" w:lineRule="auto"/>
        <w:jc w:val="both"/>
        <w:rPr>
          <w:rFonts w:eastAsiaTheme="minorHAnsi"/>
          <w:sz w:val="24"/>
          <w:szCs w:val="24"/>
          <w:lang w:val="uk-UA"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за прийняття проє</w:t>
      </w:r>
      <w:r w:rsidR="00B371B0"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кту рішення</w:t>
      </w:r>
      <w:r w:rsidR="00B371B0" w:rsidRPr="00B371B0">
        <w:rPr>
          <w:rFonts w:eastAsiaTheme="minorHAnsi" w:cs="Times New Roman"/>
          <w:lang w:val="uk-UA" w:eastAsia="en-US"/>
        </w:rPr>
        <w:t xml:space="preserve"> </w:t>
      </w:r>
      <w:r w:rsidR="00B371B0" w:rsidRPr="00B371B0">
        <w:rPr>
          <w:rFonts w:ascii="Times New Roman" w:eastAsiaTheme="minorHAnsi" w:hAnsi="Times New Roman" w:cs="Times New Roman"/>
          <w:b/>
          <w:iCs/>
          <w:sz w:val="28"/>
          <w:szCs w:val="28"/>
          <w:shd w:val="clear" w:color="auto" w:fill="FFFFFF"/>
          <w:lang w:val="uk-UA" w:eastAsia="en-US"/>
        </w:rPr>
        <w:t xml:space="preserve"> </w:t>
      </w:r>
      <w:r w:rsidR="00B371B0" w:rsidRPr="00D804F7">
        <w:rPr>
          <w:rFonts w:ascii="Times New Roman" w:eastAsiaTheme="minorHAnsi" w:hAnsi="Times New Roman" w:cs="Times New Roman"/>
          <w:b/>
          <w:iCs/>
          <w:sz w:val="28"/>
          <w:szCs w:val="28"/>
          <w:shd w:val="clear" w:color="auto" w:fill="FFFFFF"/>
          <w:lang w:val="uk-UA" w:eastAsia="en-US"/>
        </w:rPr>
        <w:t>«</w:t>
      </w:r>
      <w:r w:rsidR="00D804F7" w:rsidRPr="00D804F7"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  <w:lang w:val="uk-UA"/>
        </w:rPr>
        <w:t>Про утворення комісії з питань приймання-передачі нерухомого майна до комунальної власності Ананьївської міської територіальної громади</w:t>
      </w:r>
      <w:r w:rsidR="00B371B0" w:rsidRPr="00D804F7"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  <w:t>»</w:t>
      </w:r>
      <w:r w:rsidR="00B371B0"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за основу</w:t>
      </w:r>
      <w:r w:rsidR="00B371B0" w:rsidRPr="00B371B0">
        <w:rPr>
          <w:rFonts w:eastAsiaTheme="minorHAnsi"/>
          <w:sz w:val="24"/>
          <w:szCs w:val="24"/>
          <w:lang w:val="uk-UA" w:eastAsia="en-US"/>
        </w:rPr>
        <w:t xml:space="preserve"> </w:t>
      </w:r>
    </w:p>
    <w:p w:rsidR="00C97FE5" w:rsidRPr="00B371B0" w:rsidRDefault="00B371B0" w:rsidP="00C97FE5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val="uk-UA"/>
        </w:rPr>
      </w:pPr>
      <w:r w:rsidRPr="00B371B0">
        <w:rPr>
          <w:rFonts w:eastAsiaTheme="minorHAnsi"/>
          <w:lang w:val="uk-UA" w:eastAsia="en-US"/>
        </w:rPr>
        <w:t xml:space="preserve">                                                                                                                                                       </w:t>
      </w:r>
      <w:r w:rsidR="00C97FE5">
        <w:rPr>
          <w:rFonts w:ascii="Times New Roman" w:hAnsi="Times New Roman"/>
          <w:sz w:val="26"/>
          <w:szCs w:val="26"/>
          <w:lang w:val="uk-UA"/>
        </w:rPr>
        <w:t>Дата:22.12</w:t>
      </w:r>
      <w:r w:rsidR="00C97FE5" w:rsidRPr="00B371B0">
        <w:rPr>
          <w:rFonts w:ascii="Times New Roman" w:hAnsi="Times New Roman"/>
          <w:sz w:val="26"/>
          <w:szCs w:val="26"/>
          <w:lang w:val="uk-UA"/>
        </w:rPr>
        <w:t>.2021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8C295A" w:rsidRPr="00B371B0" w:rsidTr="00B371B0">
        <w:trPr>
          <w:gridBefore w:val="2"/>
          <w:gridAfter w:val="1"/>
          <w:wBefore w:w="1241" w:type="dxa"/>
          <w:wAfter w:w="1525" w:type="dxa"/>
          <w:trHeight w:val="333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25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25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B371B0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B371B0" w:rsidRPr="00B371B0" w:rsidRDefault="00B371B0" w:rsidP="00B371B0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B371B0" w:rsidRPr="00B371B0" w:rsidRDefault="00B371B0" w:rsidP="00B371B0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FF5E26" w:rsidRPr="00B371B0" w:rsidRDefault="00FF5E26" w:rsidP="00FF5E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Тищенко</w:t>
      </w:r>
    </w:p>
    <w:p w:rsidR="00FF5E26" w:rsidRPr="00B371B0" w:rsidRDefault="00FF5E26" w:rsidP="00FF5E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F5E26" w:rsidRPr="00B371B0" w:rsidRDefault="00FF5E26" w:rsidP="00FF5E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F5E26" w:rsidRDefault="00FF5E26" w:rsidP="00FF5E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Ольга Сагала</w:t>
      </w:r>
    </w:p>
    <w:p w:rsidR="00B371B0" w:rsidRPr="00B371B0" w:rsidRDefault="00B371B0" w:rsidP="00B371B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371B0">
        <w:rPr>
          <w:rFonts w:ascii="Times New Roman" w:hAnsi="Times New Roman"/>
          <w:sz w:val="28"/>
          <w:szCs w:val="28"/>
          <w:lang w:val="uk-UA"/>
        </w:rPr>
        <w:lastRenderedPageBreak/>
        <w:t>Протокол поіменного голосування № 6/ц</w:t>
      </w:r>
    </w:p>
    <w:p w:rsidR="00B371B0" w:rsidRPr="00B371B0" w:rsidRDefault="00CF7702" w:rsidP="00B371B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за прийняття проє</w:t>
      </w:r>
      <w:r w:rsidR="00B371B0"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кту рішення </w:t>
      </w:r>
      <w:r w:rsidR="00B371B0" w:rsidRPr="00D804F7">
        <w:rPr>
          <w:rFonts w:ascii="Times New Roman" w:eastAsiaTheme="minorHAnsi" w:hAnsi="Times New Roman" w:cs="Times New Roman"/>
          <w:b/>
          <w:iCs/>
          <w:sz w:val="28"/>
          <w:szCs w:val="28"/>
          <w:shd w:val="clear" w:color="auto" w:fill="FFFFFF"/>
          <w:lang w:val="uk-UA" w:eastAsia="en-US"/>
        </w:rPr>
        <w:t>«</w:t>
      </w:r>
      <w:r w:rsidR="00D804F7" w:rsidRPr="00D804F7"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  <w:lang w:val="uk-UA"/>
        </w:rPr>
        <w:t>Про утворення комісії з питань приймання-передачі нерухомого майна до комунальної власності Ананьївської міської територіальної громади</w:t>
      </w:r>
      <w:r w:rsidR="00B371B0" w:rsidRPr="00D804F7"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  <w:t>»</w:t>
      </w:r>
      <w:r w:rsidR="00B371B0" w:rsidRPr="00B371B0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</w:t>
      </w:r>
      <w:r w:rsidR="00B371B0" w:rsidRPr="00B371B0">
        <w:rPr>
          <w:rFonts w:ascii="Times New Roman" w:eastAsiaTheme="minorHAnsi" w:hAnsi="Times New Roman" w:cs="Times New Roman"/>
          <w:b/>
          <w:iCs/>
          <w:sz w:val="28"/>
          <w:szCs w:val="28"/>
          <w:shd w:val="clear" w:color="auto" w:fill="FFFFFF"/>
          <w:lang w:val="uk-UA" w:eastAsia="en-US"/>
        </w:rPr>
        <w:t xml:space="preserve"> </w:t>
      </w:r>
      <w:r w:rsidR="00B371B0"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в цілому</w:t>
      </w:r>
      <w:r w:rsidR="00B371B0" w:rsidRPr="00B371B0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                                              </w:t>
      </w:r>
    </w:p>
    <w:p w:rsidR="00C97FE5" w:rsidRPr="00B371B0" w:rsidRDefault="00B371B0" w:rsidP="00C97FE5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val="uk-UA"/>
        </w:rPr>
      </w:pP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                                                                                                                  </w:t>
      </w:r>
      <w:r w:rsidR="00C97FE5">
        <w:rPr>
          <w:rFonts w:ascii="Times New Roman" w:hAnsi="Times New Roman"/>
          <w:sz w:val="26"/>
          <w:szCs w:val="26"/>
          <w:lang w:val="uk-UA"/>
        </w:rPr>
        <w:t>Дата:22.12</w:t>
      </w:r>
      <w:r w:rsidR="00C97FE5" w:rsidRPr="00B371B0">
        <w:rPr>
          <w:rFonts w:ascii="Times New Roman" w:hAnsi="Times New Roman"/>
          <w:sz w:val="26"/>
          <w:szCs w:val="26"/>
          <w:lang w:val="uk-UA"/>
        </w:rPr>
        <w:t>.2021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8C295A" w:rsidRPr="00B371B0" w:rsidTr="00B371B0">
        <w:trPr>
          <w:gridBefore w:val="2"/>
          <w:gridAfter w:val="1"/>
          <w:wBefore w:w="1241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25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25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B371B0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B371B0" w:rsidRPr="00B371B0" w:rsidRDefault="00B371B0" w:rsidP="00B371B0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B371B0" w:rsidRPr="00B371B0" w:rsidRDefault="00B371B0" w:rsidP="00B371B0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  <w:r w:rsidRPr="00B371B0">
        <w:rPr>
          <w:rFonts w:ascii="Times New Roman" w:hAnsi="Times New Roman"/>
          <w:b/>
          <w:sz w:val="26"/>
          <w:szCs w:val="26"/>
          <w:lang w:val="uk-UA"/>
        </w:rPr>
        <w:tab/>
      </w:r>
    </w:p>
    <w:p w:rsidR="00FF5E26" w:rsidRPr="00B371B0" w:rsidRDefault="00FF5E26" w:rsidP="00FF5E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Тищенко</w:t>
      </w:r>
    </w:p>
    <w:p w:rsidR="00FF5E26" w:rsidRPr="00B371B0" w:rsidRDefault="00FF5E26" w:rsidP="00FF5E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F5E26" w:rsidRPr="00B371B0" w:rsidRDefault="00FF5E26" w:rsidP="00FF5E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F5E26" w:rsidRDefault="00FF5E26" w:rsidP="00FF5E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Ольга Сагала</w:t>
      </w:r>
    </w:p>
    <w:p w:rsidR="00B371B0" w:rsidRPr="00B371B0" w:rsidRDefault="00B371B0" w:rsidP="00530CF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371B0">
        <w:rPr>
          <w:rFonts w:ascii="Times New Roman" w:hAnsi="Times New Roman"/>
          <w:sz w:val="28"/>
          <w:szCs w:val="28"/>
          <w:lang w:val="uk-UA"/>
        </w:rPr>
        <w:lastRenderedPageBreak/>
        <w:t>Протокол поіменного голосування № 7/о</w:t>
      </w:r>
    </w:p>
    <w:p w:rsidR="00C97FE5" w:rsidRPr="00B371B0" w:rsidRDefault="00CF7702" w:rsidP="0018414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за прийняття проє</w:t>
      </w:r>
      <w:r w:rsidR="00B371B0"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>кту рішення</w:t>
      </w:r>
      <w:r w:rsidR="00B371B0" w:rsidRPr="00D804F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71B0" w:rsidRPr="00D804F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</w:t>
      </w:r>
      <w:r w:rsidR="00D804F7" w:rsidRPr="00D804F7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Про затвердження переліку адмініс</w:t>
      </w:r>
      <w:r w:rsidR="00D804F7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тративних послуг, які надаються</w:t>
      </w:r>
      <w:r w:rsidR="00D804F7" w:rsidRPr="00D804F7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 через Центр надання адміністративних послуг Ананьївської міської ради</w:t>
      </w:r>
      <w:r w:rsidR="00B371B0" w:rsidRPr="00D804F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»</w:t>
      </w:r>
      <w:r w:rsidR="00B371B0" w:rsidRPr="00B371B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71B0"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>за основу</w:t>
      </w:r>
      <w:r w:rsidR="00B371B0" w:rsidRPr="00B371B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</w:t>
      </w:r>
      <w:r w:rsidR="00B371B0" w:rsidRPr="00B371B0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B371B0" w:rsidRPr="00B371B0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 xml:space="preserve"> </w:t>
      </w:r>
      <w:r w:rsidR="00B371B0" w:rsidRPr="00B371B0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B371B0" w:rsidRPr="00B371B0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B371B0" w:rsidRPr="00B371B0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B371B0" w:rsidRPr="00B371B0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D804F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</w:t>
      </w:r>
      <w:r w:rsidR="00B371B0" w:rsidRPr="00B371B0">
        <w:rPr>
          <w:rFonts w:eastAsiaTheme="minorHAnsi"/>
          <w:lang w:val="uk-UA" w:eastAsia="en-US"/>
        </w:rPr>
        <w:t xml:space="preserve">                                                                        </w:t>
      </w:r>
      <w:r w:rsidR="00577D7E">
        <w:rPr>
          <w:rFonts w:eastAsiaTheme="minorHAnsi"/>
          <w:lang w:val="uk-UA" w:eastAsia="en-US"/>
        </w:rPr>
        <w:t xml:space="preserve">         </w:t>
      </w:r>
      <w:r w:rsidR="00C32A83">
        <w:rPr>
          <w:rFonts w:eastAsiaTheme="minorHAnsi"/>
          <w:lang w:val="uk-UA" w:eastAsia="en-US"/>
        </w:rPr>
        <w:t xml:space="preserve"> </w:t>
      </w:r>
      <w:r w:rsidR="00C97FE5">
        <w:rPr>
          <w:rFonts w:ascii="Times New Roman" w:hAnsi="Times New Roman"/>
          <w:sz w:val="26"/>
          <w:szCs w:val="26"/>
          <w:lang w:val="uk-UA"/>
        </w:rPr>
        <w:t>Дата:22.12</w:t>
      </w:r>
      <w:r w:rsidR="00C97FE5" w:rsidRPr="00B371B0">
        <w:rPr>
          <w:rFonts w:ascii="Times New Roman" w:hAnsi="Times New Roman"/>
          <w:sz w:val="26"/>
          <w:szCs w:val="26"/>
          <w:lang w:val="uk-UA"/>
        </w:rPr>
        <w:t>.2021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8C295A" w:rsidRPr="00B371B0" w:rsidTr="00B371B0">
        <w:trPr>
          <w:gridBefore w:val="2"/>
          <w:gridAfter w:val="1"/>
          <w:wBefore w:w="1241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25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25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B371B0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8C295A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B371B0" w:rsidRPr="00B371B0" w:rsidRDefault="00B371B0" w:rsidP="00B371B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371B0" w:rsidRPr="00B371B0" w:rsidRDefault="00B371B0" w:rsidP="00B371B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F5E26" w:rsidRPr="00B371B0" w:rsidRDefault="00FF5E26" w:rsidP="00FF5E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Тищенко</w:t>
      </w:r>
    </w:p>
    <w:p w:rsidR="00FF5E26" w:rsidRPr="00B371B0" w:rsidRDefault="00FF5E26" w:rsidP="00FF5E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F5E26" w:rsidRPr="00B371B0" w:rsidRDefault="00FF5E26" w:rsidP="00FF5E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F5E26" w:rsidRDefault="00FF5E26" w:rsidP="00FF5E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Ольга Сагала</w:t>
      </w:r>
    </w:p>
    <w:p w:rsidR="00B371B0" w:rsidRPr="00B371B0" w:rsidRDefault="00B371B0" w:rsidP="00B371B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371B0">
        <w:rPr>
          <w:rFonts w:ascii="Times New Roman" w:hAnsi="Times New Roman"/>
          <w:sz w:val="28"/>
          <w:szCs w:val="28"/>
          <w:lang w:val="uk-UA"/>
        </w:rPr>
        <w:lastRenderedPageBreak/>
        <w:t>Протокол поіменного голосування № 7/ц</w:t>
      </w:r>
    </w:p>
    <w:p w:rsidR="00B371B0" w:rsidRPr="00B371B0" w:rsidRDefault="00CF7702" w:rsidP="00B371B0">
      <w:pPr>
        <w:tabs>
          <w:tab w:val="left" w:pos="-142"/>
          <w:tab w:val="left" w:pos="0"/>
        </w:tabs>
        <w:spacing w:after="0" w:line="240" w:lineRule="auto"/>
        <w:jc w:val="both"/>
        <w:rPr>
          <w:rFonts w:eastAsiaTheme="minorHAnsi"/>
          <w:lang w:val="uk-UA"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за прийняття проє</w:t>
      </w:r>
      <w:r w:rsidR="00B371B0"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кту рішення </w:t>
      </w:r>
      <w:r w:rsidR="00B371B0" w:rsidRPr="00C32A83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«</w:t>
      </w:r>
      <w:r w:rsidR="0002206C" w:rsidRPr="00D804F7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Про затвердження переліку адмініс</w:t>
      </w:r>
      <w:r w:rsidR="0002206C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тративних послуг, які надаються</w:t>
      </w:r>
      <w:r w:rsidR="0002206C" w:rsidRPr="00D804F7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 через Центр надання адміністративних послуг Ананьївської міської ради</w:t>
      </w:r>
      <w:r w:rsidR="0002206C" w:rsidRPr="00D804F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»</w:t>
      </w:r>
      <w:r w:rsidR="002A082C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 xml:space="preserve"> </w:t>
      </w:r>
      <w:r w:rsidR="00B371B0"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в</w:t>
      </w:r>
      <w:r w:rsidR="00B371B0" w:rsidRPr="00B371B0">
        <w:rPr>
          <w:rFonts w:ascii="Times New Roman" w:eastAsiaTheme="minorHAnsi" w:hAnsi="Times New Roman" w:cs="Times New Roman"/>
          <w:b/>
          <w:sz w:val="26"/>
          <w:szCs w:val="26"/>
          <w:lang w:val="uk-UA" w:eastAsia="en-US"/>
        </w:rPr>
        <w:t xml:space="preserve"> </w:t>
      </w:r>
      <w:r w:rsidR="00B371B0"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цілому</w:t>
      </w:r>
      <w:r w:rsidR="00B371B0" w:rsidRPr="00B371B0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           </w:t>
      </w:r>
      <w:r w:rsidR="00B371B0" w:rsidRPr="00B371B0">
        <w:rPr>
          <w:rFonts w:eastAsiaTheme="minorHAnsi"/>
          <w:lang w:val="uk-UA" w:eastAsia="en-US"/>
        </w:rPr>
        <w:tab/>
      </w:r>
      <w:r w:rsidR="00B371B0" w:rsidRPr="00B371B0">
        <w:rPr>
          <w:rFonts w:eastAsiaTheme="minorHAnsi"/>
          <w:lang w:val="uk-UA" w:eastAsia="en-US"/>
        </w:rPr>
        <w:tab/>
      </w:r>
    </w:p>
    <w:p w:rsidR="00C97FE5" w:rsidRPr="00B371B0" w:rsidRDefault="00B371B0" w:rsidP="00C97FE5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val="uk-UA"/>
        </w:rPr>
      </w:pPr>
      <w:r w:rsidRPr="00B371B0">
        <w:rPr>
          <w:rFonts w:eastAsiaTheme="minorHAnsi"/>
          <w:lang w:val="uk-UA" w:eastAsia="en-US"/>
        </w:rPr>
        <w:t xml:space="preserve">                                                                                                                                                      </w:t>
      </w:r>
      <w:r w:rsidR="00C97FE5">
        <w:rPr>
          <w:rFonts w:ascii="Times New Roman" w:hAnsi="Times New Roman"/>
          <w:sz w:val="26"/>
          <w:szCs w:val="26"/>
          <w:lang w:val="uk-UA"/>
        </w:rPr>
        <w:t>Дата:22.12</w:t>
      </w:r>
      <w:r w:rsidR="00C97FE5" w:rsidRPr="00B371B0">
        <w:rPr>
          <w:rFonts w:ascii="Times New Roman" w:hAnsi="Times New Roman"/>
          <w:sz w:val="26"/>
          <w:szCs w:val="26"/>
          <w:lang w:val="uk-UA"/>
        </w:rPr>
        <w:t>.2021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8C295A" w:rsidRPr="00B371B0" w:rsidTr="00B371B0">
        <w:trPr>
          <w:gridBefore w:val="2"/>
          <w:gridAfter w:val="1"/>
          <w:wBefore w:w="1241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25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25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B371B0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B371B0" w:rsidRPr="00B371B0" w:rsidRDefault="00B371B0" w:rsidP="00B371B0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B371B0" w:rsidRPr="00B371B0" w:rsidRDefault="00B371B0" w:rsidP="00B371B0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FF5E26" w:rsidRPr="00B371B0" w:rsidRDefault="00FF5E26" w:rsidP="00FF5E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Тищенко</w:t>
      </w:r>
    </w:p>
    <w:p w:rsidR="00FF5E26" w:rsidRPr="00B371B0" w:rsidRDefault="00FF5E26" w:rsidP="00FF5E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F5E26" w:rsidRPr="00B371B0" w:rsidRDefault="00FF5E26" w:rsidP="00FF5E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F5E26" w:rsidRDefault="00FF5E26" w:rsidP="00FF5E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Ольга Сагала</w:t>
      </w:r>
    </w:p>
    <w:p w:rsidR="00B371B0" w:rsidRPr="00B371B0" w:rsidRDefault="00B371B0" w:rsidP="00B371B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371B0">
        <w:rPr>
          <w:rFonts w:ascii="Times New Roman" w:hAnsi="Times New Roman"/>
          <w:sz w:val="28"/>
          <w:szCs w:val="28"/>
          <w:lang w:val="uk-UA"/>
        </w:rPr>
        <w:lastRenderedPageBreak/>
        <w:t>Протокол поіменного голосування № 8/о</w:t>
      </w:r>
    </w:p>
    <w:p w:rsidR="00B371B0" w:rsidRPr="00B371B0" w:rsidRDefault="00B371B0" w:rsidP="00B371B0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B371B0">
        <w:rPr>
          <w:rFonts w:eastAsiaTheme="minorHAnsi"/>
          <w:lang w:val="uk-UA" w:eastAsia="en-US"/>
        </w:rPr>
        <w:t xml:space="preserve"> </w:t>
      </w:r>
      <w:r w:rsidR="00CF7702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за прийняття проє</w:t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кту рішення</w:t>
      </w:r>
      <w:r w:rsidRPr="00B371B0">
        <w:rPr>
          <w:rFonts w:eastAsiaTheme="minorHAnsi"/>
          <w:lang w:val="uk-UA" w:eastAsia="en-US"/>
        </w:rPr>
        <w:t xml:space="preserve"> </w:t>
      </w:r>
      <w:r w:rsidRPr="002A082C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«</w:t>
      </w:r>
      <w:r w:rsidR="002A082C" w:rsidRPr="002A082C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Про затвердження міської  цільової програми «Молодь Ананьївщини» на 2022-2025 роки</w:t>
      </w:r>
      <w:r w:rsidRPr="002A082C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»</w:t>
      </w:r>
      <w:r w:rsidRPr="00B371B0">
        <w:rPr>
          <w:rFonts w:eastAsiaTheme="minorHAnsi"/>
          <w:lang w:val="uk-UA" w:eastAsia="en-US"/>
        </w:rPr>
        <w:t xml:space="preserve"> </w:t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за основу</w:t>
      </w:r>
      <w:r w:rsidRPr="00B371B0">
        <w:rPr>
          <w:rFonts w:eastAsiaTheme="minorHAnsi"/>
          <w:lang w:val="uk-UA" w:eastAsia="en-US"/>
        </w:rPr>
        <w:t xml:space="preserve">     </w:t>
      </w:r>
    </w:p>
    <w:p w:rsidR="00C97FE5" w:rsidRPr="00B371B0" w:rsidRDefault="00B371B0" w:rsidP="00C97FE5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val="uk-UA"/>
        </w:rPr>
      </w:pPr>
      <w:r w:rsidRPr="00B371B0">
        <w:rPr>
          <w:rFonts w:eastAsiaTheme="minorHAnsi"/>
          <w:lang w:val="uk-UA" w:eastAsia="en-US"/>
        </w:rPr>
        <w:tab/>
      </w:r>
      <w:r w:rsidRPr="00B371B0">
        <w:rPr>
          <w:rFonts w:eastAsiaTheme="minorHAnsi"/>
          <w:lang w:val="uk-UA" w:eastAsia="en-US"/>
        </w:rPr>
        <w:tab/>
      </w:r>
      <w:r w:rsidRPr="00B371B0">
        <w:rPr>
          <w:rFonts w:eastAsiaTheme="minorHAnsi"/>
          <w:lang w:val="uk-UA" w:eastAsia="en-US"/>
        </w:rPr>
        <w:tab/>
      </w:r>
      <w:r w:rsidRPr="00B371B0">
        <w:rPr>
          <w:rFonts w:eastAsiaTheme="minorHAnsi"/>
          <w:lang w:val="uk-UA" w:eastAsia="en-US"/>
        </w:rPr>
        <w:tab/>
      </w:r>
      <w:r w:rsidRPr="00B371B0">
        <w:rPr>
          <w:rFonts w:eastAsiaTheme="minorHAnsi"/>
          <w:lang w:val="uk-UA" w:eastAsia="en-US"/>
        </w:rPr>
        <w:tab/>
      </w:r>
      <w:r w:rsidRPr="00B371B0">
        <w:rPr>
          <w:rFonts w:eastAsiaTheme="minorHAnsi"/>
          <w:lang w:val="uk-UA" w:eastAsia="en-US"/>
        </w:rPr>
        <w:tab/>
        <w:t xml:space="preserve">                                                                 </w:t>
      </w:r>
      <w:r w:rsidR="00C97FE5">
        <w:rPr>
          <w:rFonts w:ascii="Times New Roman" w:hAnsi="Times New Roman"/>
          <w:sz w:val="26"/>
          <w:szCs w:val="26"/>
          <w:lang w:val="uk-UA"/>
        </w:rPr>
        <w:t>Дата:22.12</w:t>
      </w:r>
      <w:r w:rsidR="00C97FE5" w:rsidRPr="00B371B0">
        <w:rPr>
          <w:rFonts w:ascii="Times New Roman" w:hAnsi="Times New Roman"/>
          <w:sz w:val="26"/>
          <w:szCs w:val="26"/>
          <w:lang w:val="uk-UA"/>
        </w:rPr>
        <w:t>.2021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8C295A" w:rsidRPr="00B371B0" w:rsidTr="00B371B0">
        <w:trPr>
          <w:gridBefore w:val="2"/>
          <w:gridAfter w:val="1"/>
          <w:wBefore w:w="1241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25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25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B371B0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B371B0" w:rsidRPr="00B371B0" w:rsidRDefault="00B371B0" w:rsidP="00B371B0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B371B0" w:rsidRPr="00B371B0" w:rsidRDefault="00B371B0" w:rsidP="00B371B0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FF5E26" w:rsidRPr="00B371B0" w:rsidRDefault="00FF5E26" w:rsidP="00FF5E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Тищенко</w:t>
      </w:r>
    </w:p>
    <w:p w:rsidR="00FF5E26" w:rsidRPr="00B371B0" w:rsidRDefault="00FF5E26" w:rsidP="00FF5E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F5E26" w:rsidRPr="00B371B0" w:rsidRDefault="00FF5E26" w:rsidP="00FF5E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F5E26" w:rsidRDefault="00FF5E26" w:rsidP="00FF5E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Ольга Сагала</w:t>
      </w:r>
    </w:p>
    <w:p w:rsidR="00C32A83" w:rsidRDefault="00C32A83" w:rsidP="00C32A8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371B0" w:rsidRPr="00B371B0" w:rsidRDefault="00B371B0" w:rsidP="00B371B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371B0">
        <w:rPr>
          <w:rFonts w:ascii="Times New Roman" w:hAnsi="Times New Roman"/>
          <w:sz w:val="28"/>
          <w:szCs w:val="28"/>
          <w:lang w:val="uk-UA"/>
        </w:rPr>
        <w:lastRenderedPageBreak/>
        <w:t>Протокол поіменного голосування № 8/ц</w:t>
      </w:r>
    </w:p>
    <w:p w:rsidR="00C97FE5" w:rsidRPr="00B371B0" w:rsidRDefault="00CF7702" w:rsidP="0018414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за прийняття проє</w:t>
      </w:r>
      <w:r w:rsidR="00B371B0"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>кту рішення</w:t>
      </w:r>
      <w:r w:rsidR="00B371B0" w:rsidRPr="00B371B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71B0" w:rsidRPr="002A082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</w:t>
      </w:r>
      <w:r w:rsidR="002A082C" w:rsidRPr="002A082C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Про затвердження міської  цільової програми «Молодь Ананьївщини» на 2022-2025 роки</w:t>
      </w:r>
      <w:r w:rsidR="00B371B0" w:rsidRPr="002A082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»</w:t>
      </w:r>
      <w:r w:rsidR="00B371B0" w:rsidRPr="00B371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371B0"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>в цілому</w:t>
      </w:r>
      <w:r w:rsidR="00B371B0" w:rsidRPr="00B371B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71B0" w:rsidRPr="00B371B0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B371B0" w:rsidRPr="00B371B0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B371B0" w:rsidRPr="00B371B0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B371B0" w:rsidRPr="00B371B0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B371B0" w:rsidRPr="00B371B0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2A082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</w:t>
      </w:r>
      <w:r w:rsidR="00C97FE5">
        <w:rPr>
          <w:rFonts w:ascii="Times New Roman" w:hAnsi="Times New Roman"/>
          <w:sz w:val="26"/>
          <w:szCs w:val="26"/>
          <w:lang w:val="uk-UA"/>
        </w:rPr>
        <w:t>Дата:22.12</w:t>
      </w:r>
      <w:r w:rsidR="00C97FE5" w:rsidRPr="00B371B0">
        <w:rPr>
          <w:rFonts w:ascii="Times New Roman" w:hAnsi="Times New Roman"/>
          <w:sz w:val="26"/>
          <w:szCs w:val="26"/>
          <w:lang w:val="uk-UA"/>
        </w:rPr>
        <w:t>.2021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8C295A" w:rsidRPr="00B371B0" w:rsidTr="00B371B0">
        <w:trPr>
          <w:gridBefore w:val="2"/>
          <w:gridAfter w:val="1"/>
          <w:wBefore w:w="1241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25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25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B371B0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8C295A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B371B0" w:rsidRPr="00B371B0" w:rsidRDefault="00B371B0" w:rsidP="00B371B0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B371B0" w:rsidRPr="00B371B0" w:rsidRDefault="00B371B0" w:rsidP="00B371B0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FF5E26" w:rsidRPr="00B371B0" w:rsidRDefault="00FF5E26" w:rsidP="00FF5E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Тищенко</w:t>
      </w:r>
    </w:p>
    <w:p w:rsidR="00FF5E26" w:rsidRPr="00B371B0" w:rsidRDefault="00FF5E26" w:rsidP="00FF5E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F5E26" w:rsidRPr="00B371B0" w:rsidRDefault="00FF5E26" w:rsidP="00FF5E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F5E26" w:rsidRDefault="00FF5E26" w:rsidP="00FF5E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Ольга Сагала</w:t>
      </w:r>
    </w:p>
    <w:p w:rsidR="00B76E6E" w:rsidRDefault="00B76E6E" w:rsidP="00B371B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B371B0" w:rsidRPr="00B371B0" w:rsidRDefault="00B371B0" w:rsidP="00B371B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371B0">
        <w:rPr>
          <w:rFonts w:ascii="Times New Roman" w:hAnsi="Times New Roman"/>
          <w:sz w:val="28"/>
          <w:szCs w:val="28"/>
          <w:lang w:val="uk-UA"/>
        </w:rPr>
        <w:lastRenderedPageBreak/>
        <w:t>Протокол поіменного голосування № 9/о</w:t>
      </w:r>
    </w:p>
    <w:p w:rsidR="00B371B0" w:rsidRPr="00B371B0" w:rsidRDefault="00CF7702" w:rsidP="00184144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за прийняття проє</w:t>
      </w:r>
      <w:r w:rsidR="00B371B0"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кту рішення</w:t>
      </w:r>
      <w:r w:rsidR="00B371B0" w:rsidRPr="00B371B0">
        <w:rPr>
          <w:rFonts w:eastAsiaTheme="minorHAnsi" w:cs="Times New Roman"/>
          <w:lang w:val="uk-UA" w:eastAsia="en-US"/>
        </w:rPr>
        <w:t xml:space="preserve"> </w:t>
      </w:r>
      <w:r w:rsidR="00B371B0" w:rsidRPr="002A082C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«</w:t>
      </w:r>
      <w:r w:rsidR="002A082C" w:rsidRPr="002A082C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Про затвердження структури та штатної чисельності Ананьївської міської ради</w:t>
      </w:r>
      <w:r w:rsidR="00B371B0" w:rsidRPr="002A082C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»</w:t>
      </w:r>
      <w:r w:rsidR="00B371B0" w:rsidRPr="00B371B0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</w:t>
      </w:r>
      <w:r w:rsidR="00B371B0"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за </w:t>
      </w:r>
      <w:r w:rsidR="00B371B0" w:rsidRPr="00B371B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основу     </w:t>
      </w:r>
      <w:r w:rsidR="00B371B0" w:rsidRPr="00B371B0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r w:rsidR="00B371B0" w:rsidRPr="00B371B0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r w:rsidR="00B371B0" w:rsidRPr="00B371B0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r w:rsidR="00B371B0" w:rsidRPr="00B371B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</w:t>
      </w:r>
    </w:p>
    <w:p w:rsidR="00C97FE5" w:rsidRPr="00B371B0" w:rsidRDefault="00C97FE5" w:rsidP="00C97FE5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Дата:22.12</w:t>
      </w:r>
      <w:r w:rsidRPr="00B371B0">
        <w:rPr>
          <w:rFonts w:ascii="Times New Roman" w:hAnsi="Times New Roman"/>
          <w:sz w:val="26"/>
          <w:szCs w:val="26"/>
          <w:lang w:val="uk-UA"/>
        </w:rPr>
        <w:t>.2021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8C295A" w:rsidRPr="00B371B0" w:rsidTr="00B371B0">
        <w:trPr>
          <w:gridBefore w:val="2"/>
          <w:gridAfter w:val="1"/>
          <w:wBefore w:w="1241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25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25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B371B0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8C295A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B371B0" w:rsidRPr="00B371B0" w:rsidRDefault="00B371B0" w:rsidP="00B371B0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B371B0" w:rsidRPr="00B371B0" w:rsidRDefault="00B371B0" w:rsidP="00B371B0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FF5E26" w:rsidRPr="00B371B0" w:rsidRDefault="00FF5E26" w:rsidP="00FF5E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Тищенко</w:t>
      </w:r>
    </w:p>
    <w:p w:rsidR="00FF5E26" w:rsidRPr="00B371B0" w:rsidRDefault="00FF5E26" w:rsidP="00FF5E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F5E26" w:rsidRPr="00B371B0" w:rsidRDefault="00FF5E26" w:rsidP="00FF5E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F5E26" w:rsidRDefault="00FF5E26" w:rsidP="00FF5E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Ольга Сагала</w:t>
      </w:r>
    </w:p>
    <w:p w:rsidR="00B76E6E" w:rsidRDefault="00B76E6E" w:rsidP="00B371B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B371B0" w:rsidRPr="00B371B0" w:rsidRDefault="00B371B0" w:rsidP="00B371B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371B0">
        <w:rPr>
          <w:rFonts w:ascii="Times New Roman" w:hAnsi="Times New Roman"/>
          <w:sz w:val="28"/>
          <w:szCs w:val="28"/>
          <w:lang w:val="uk-UA"/>
        </w:rPr>
        <w:lastRenderedPageBreak/>
        <w:t>Протокол поіменного голосування № 9/ц</w:t>
      </w:r>
    </w:p>
    <w:p w:rsidR="00B371B0" w:rsidRPr="00B371B0" w:rsidRDefault="00CF7702" w:rsidP="00B371B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за прийняття проє</w:t>
      </w:r>
      <w:r w:rsidR="00B371B0"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кту рішення</w:t>
      </w:r>
      <w:r w:rsidR="00B371B0" w:rsidRPr="00B371B0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</w:t>
      </w:r>
      <w:r w:rsidR="00B371B0" w:rsidRPr="002A082C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«</w:t>
      </w:r>
      <w:r w:rsidR="002A082C" w:rsidRPr="002A082C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Про затвердження структури та штатної чисельності Ананьївської міської ради</w:t>
      </w:r>
      <w:r w:rsidR="00B371B0" w:rsidRPr="002A082C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»</w:t>
      </w:r>
      <w:r w:rsidR="00B371B0" w:rsidRPr="00B371B0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</w:t>
      </w:r>
      <w:r w:rsidR="00B371B0"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в цілому</w:t>
      </w:r>
      <w:r w:rsidR="00B371B0" w:rsidRPr="00B371B0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ab/>
      </w:r>
    </w:p>
    <w:p w:rsidR="00C97FE5" w:rsidRPr="00B371B0" w:rsidRDefault="00C97FE5" w:rsidP="00C97FE5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Дата:22.12</w:t>
      </w:r>
      <w:r w:rsidRPr="00B371B0">
        <w:rPr>
          <w:rFonts w:ascii="Times New Roman" w:hAnsi="Times New Roman"/>
          <w:sz w:val="26"/>
          <w:szCs w:val="26"/>
          <w:lang w:val="uk-UA"/>
        </w:rPr>
        <w:t>.2021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8C295A" w:rsidRPr="00B371B0" w:rsidTr="00B371B0">
        <w:trPr>
          <w:gridBefore w:val="2"/>
          <w:gridAfter w:val="1"/>
          <w:wBefore w:w="1241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25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25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B371B0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8C295A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B371B0" w:rsidRPr="00B371B0" w:rsidRDefault="00B371B0" w:rsidP="00B371B0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B371B0" w:rsidRPr="00B371B0" w:rsidRDefault="00B371B0" w:rsidP="00B371B0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FF5E26" w:rsidRPr="00B371B0" w:rsidRDefault="00FF5E26" w:rsidP="00FF5E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Тищенко</w:t>
      </w:r>
    </w:p>
    <w:p w:rsidR="00FF5E26" w:rsidRPr="00B371B0" w:rsidRDefault="00FF5E26" w:rsidP="00FF5E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F5E26" w:rsidRPr="00B371B0" w:rsidRDefault="00FF5E26" w:rsidP="00FF5E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F5E26" w:rsidRDefault="00FF5E26" w:rsidP="00FF5E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Ольга Сагала</w:t>
      </w:r>
    </w:p>
    <w:p w:rsidR="00C73C62" w:rsidRDefault="00C73C62" w:rsidP="00B371B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B371B0" w:rsidRPr="00B371B0" w:rsidRDefault="00B371B0" w:rsidP="00B371B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371B0">
        <w:rPr>
          <w:rFonts w:ascii="Times New Roman" w:hAnsi="Times New Roman"/>
          <w:sz w:val="28"/>
          <w:szCs w:val="28"/>
          <w:lang w:val="uk-UA"/>
        </w:rPr>
        <w:lastRenderedPageBreak/>
        <w:t>Протокол поіменного голосування № 10/о</w:t>
      </w:r>
    </w:p>
    <w:p w:rsidR="0021175F" w:rsidRDefault="00CF7702" w:rsidP="0021175F">
      <w:pPr>
        <w:spacing w:after="0" w:line="240" w:lineRule="auto"/>
        <w:jc w:val="both"/>
        <w:rPr>
          <w:rFonts w:eastAsiaTheme="minorHAnsi"/>
          <w:lang w:val="uk-UA"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за прийняття проє</w:t>
      </w:r>
      <w:r w:rsidR="00B371B0"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кту рішення</w:t>
      </w:r>
      <w:r w:rsidR="00B371B0" w:rsidRPr="00B371B0">
        <w:rPr>
          <w:rFonts w:eastAsiaTheme="minorHAnsi"/>
          <w:sz w:val="26"/>
          <w:szCs w:val="26"/>
          <w:lang w:val="uk-UA" w:eastAsia="en-US"/>
        </w:rPr>
        <w:t xml:space="preserve"> </w:t>
      </w:r>
      <w:r w:rsidR="00B371B0" w:rsidRPr="0021175F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«</w:t>
      </w:r>
      <w:r w:rsidR="0021175F" w:rsidRPr="0021175F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Про затвердження плану роботи Ананьївської міської ради на 2022 рік</w:t>
      </w:r>
      <w:r w:rsidR="00B371B0" w:rsidRPr="0021175F"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val="uk-UA" w:eastAsia="en-US"/>
        </w:rPr>
        <w:t>»</w:t>
      </w:r>
      <w:r w:rsidR="00B371B0" w:rsidRPr="00B371B0">
        <w:rPr>
          <w:rFonts w:eastAsiaTheme="minorHAnsi"/>
          <w:sz w:val="26"/>
          <w:szCs w:val="26"/>
          <w:lang w:val="uk-UA" w:eastAsia="en-US"/>
        </w:rPr>
        <w:t xml:space="preserve"> </w:t>
      </w:r>
      <w:r w:rsidR="00B371B0"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за основу</w:t>
      </w:r>
      <w:r w:rsidR="00B371B0" w:rsidRPr="00B371B0">
        <w:rPr>
          <w:rFonts w:eastAsiaTheme="minorHAnsi"/>
          <w:lang w:val="uk-UA" w:eastAsia="en-US"/>
        </w:rPr>
        <w:t xml:space="preserve">     </w:t>
      </w:r>
      <w:r w:rsidR="00B371B0" w:rsidRPr="00B371B0">
        <w:rPr>
          <w:rFonts w:eastAsiaTheme="minorHAnsi"/>
          <w:lang w:val="uk-UA" w:eastAsia="en-US"/>
        </w:rPr>
        <w:tab/>
      </w:r>
      <w:r w:rsidR="00B371B0" w:rsidRPr="00B371B0">
        <w:rPr>
          <w:rFonts w:eastAsiaTheme="minorHAnsi"/>
          <w:lang w:val="uk-UA" w:eastAsia="en-US"/>
        </w:rPr>
        <w:tab/>
      </w:r>
    </w:p>
    <w:p w:rsidR="00C97FE5" w:rsidRPr="00B371B0" w:rsidRDefault="0021175F" w:rsidP="0021175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eastAsiaTheme="minorHAnsi"/>
          <w:lang w:val="uk-UA" w:eastAsia="en-US"/>
        </w:rPr>
        <w:t xml:space="preserve">                                                                                </w:t>
      </w:r>
      <w:r w:rsidR="00C73C62">
        <w:rPr>
          <w:rFonts w:eastAsiaTheme="minorHAnsi"/>
          <w:lang w:val="uk-UA" w:eastAsia="en-US"/>
        </w:rPr>
        <w:t xml:space="preserve">                           </w:t>
      </w:r>
      <w:r>
        <w:rPr>
          <w:rFonts w:eastAsiaTheme="minorHAnsi"/>
          <w:lang w:val="uk-UA" w:eastAsia="en-US"/>
        </w:rPr>
        <w:t xml:space="preserve">                                           </w:t>
      </w:r>
      <w:r w:rsidR="00C73C62">
        <w:rPr>
          <w:rFonts w:eastAsiaTheme="minorHAnsi"/>
          <w:lang w:val="uk-UA" w:eastAsia="en-US"/>
        </w:rPr>
        <w:t xml:space="preserve"> </w:t>
      </w:r>
      <w:r>
        <w:rPr>
          <w:rFonts w:eastAsiaTheme="minorHAnsi"/>
          <w:lang w:val="uk-UA" w:eastAsia="en-US"/>
        </w:rPr>
        <w:t xml:space="preserve"> </w:t>
      </w:r>
      <w:r w:rsidR="00C97FE5">
        <w:rPr>
          <w:rFonts w:ascii="Times New Roman" w:hAnsi="Times New Roman"/>
          <w:sz w:val="26"/>
          <w:szCs w:val="26"/>
          <w:lang w:val="uk-UA"/>
        </w:rPr>
        <w:t>Дата:22.12</w:t>
      </w:r>
      <w:r w:rsidR="00C97FE5" w:rsidRPr="00B371B0">
        <w:rPr>
          <w:rFonts w:ascii="Times New Roman" w:hAnsi="Times New Roman"/>
          <w:sz w:val="26"/>
          <w:szCs w:val="26"/>
          <w:lang w:val="uk-UA"/>
        </w:rPr>
        <w:t>.2021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8C295A" w:rsidRPr="00B371B0" w:rsidTr="00B371B0">
        <w:trPr>
          <w:gridBefore w:val="2"/>
          <w:gridAfter w:val="1"/>
          <w:wBefore w:w="1241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25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25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B371B0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B371B0" w:rsidRPr="00B371B0" w:rsidRDefault="00B371B0" w:rsidP="00B371B0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B371B0" w:rsidRPr="00B371B0" w:rsidRDefault="00B371B0" w:rsidP="00B371B0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F81227" w:rsidRPr="00B371B0" w:rsidRDefault="00F81227" w:rsidP="00F812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Тищенко</w:t>
      </w:r>
    </w:p>
    <w:p w:rsidR="00F81227" w:rsidRPr="00B371B0" w:rsidRDefault="00F81227" w:rsidP="00F812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81227" w:rsidRPr="00B371B0" w:rsidRDefault="00F81227" w:rsidP="00F812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81227" w:rsidRDefault="00F81227" w:rsidP="00F812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Ольга Сагала</w:t>
      </w:r>
    </w:p>
    <w:p w:rsidR="00C73C62" w:rsidRDefault="00C73C62" w:rsidP="00B371B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B371B0" w:rsidRPr="00B371B0" w:rsidRDefault="00B371B0" w:rsidP="00B371B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371B0">
        <w:rPr>
          <w:rFonts w:ascii="Times New Roman" w:hAnsi="Times New Roman"/>
          <w:sz w:val="28"/>
          <w:szCs w:val="28"/>
          <w:lang w:val="uk-UA"/>
        </w:rPr>
        <w:lastRenderedPageBreak/>
        <w:t>Протокол поіменного голосування № 10/ц</w:t>
      </w:r>
    </w:p>
    <w:p w:rsidR="00C73C62" w:rsidRDefault="00B371B0" w:rsidP="00B371B0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</w:pP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за прийняття</w:t>
      </w:r>
      <w:r w:rsidR="00CF7702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проє</w:t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кту рішення </w:t>
      </w:r>
      <w:r w:rsidRPr="00C73C62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«</w:t>
      </w:r>
      <w:r w:rsidR="00DE7D90" w:rsidRPr="0021175F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Про затвердження плану роботи Ананьївської міської ради на 2022 рік</w:t>
      </w:r>
      <w:r w:rsidR="00DE7D90" w:rsidRPr="0021175F"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val="uk-UA" w:eastAsia="en-US"/>
        </w:rPr>
        <w:t>»</w:t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в цілому</w:t>
      </w:r>
      <w:r w:rsidRPr="00B371B0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</w:t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ab/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ab/>
      </w:r>
    </w:p>
    <w:p w:rsidR="00C97FE5" w:rsidRPr="00B371B0" w:rsidRDefault="00C73C62" w:rsidP="00C97FE5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                                                                                                        </w:t>
      </w:r>
      <w:r w:rsidR="00B371B0"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 </w:t>
      </w:r>
      <w:r w:rsidR="00577D7E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       </w:t>
      </w:r>
      <w:r w:rsidR="00C97FE5">
        <w:rPr>
          <w:rFonts w:ascii="Times New Roman" w:hAnsi="Times New Roman"/>
          <w:sz w:val="26"/>
          <w:szCs w:val="26"/>
          <w:lang w:val="uk-UA"/>
        </w:rPr>
        <w:t>Дата:22.12</w:t>
      </w:r>
      <w:r w:rsidR="00C97FE5" w:rsidRPr="00B371B0">
        <w:rPr>
          <w:rFonts w:ascii="Times New Roman" w:hAnsi="Times New Roman"/>
          <w:sz w:val="26"/>
          <w:szCs w:val="26"/>
          <w:lang w:val="uk-UA"/>
        </w:rPr>
        <w:t>.2021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8C295A" w:rsidRPr="00B371B0" w:rsidTr="00B371B0">
        <w:trPr>
          <w:gridBefore w:val="2"/>
          <w:gridAfter w:val="1"/>
          <w:wBefore w:w="1241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25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25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B371B0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B371B0" w:rsidRPr="00B371B0" w:rsidRDefault="00B371B0" w:rsidP="00B371B0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B371B0" w:rsidRPr="00B371B0" w:rsidRDefault="00B371B0" w:rsidP="00B371B0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F81227" w:rsidRPr="00B371B0" w:rsidRDefault="00F81227" w:rsidP="00F812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Тищенко</w:t>
      </w:r>
    </w:p>
    <w:p w:rsidR="00F81227" w:rsidRPr="00B371B0" w:rsidRDefault="00F81227" w:rsidP="00F812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81227" w:rsidRPr="00B371B0" w:rsidRDefault="00F81227" w:rsidP="00F812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81227" w:rsidRDefault="00F81227" w:rsidP="00F812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Ольга Сагала</w:t>
      </w:r>
    </w:p>
    <w:p w:rsidR="00C73C62" w:rsidRDefault="00C73C62" w:rsidP="00B371B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B371B0" w:rsidRPr="00B371B0" w:rsidRDefault="00B371B0" w:rsidP="00B371B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371B0">
        <w:rPr>
          <w:rFonts w:ascii="Times New Roman" w:hAnsi="Times New Roman"/>
          <w:sz w:val="28"/>
          <w:szCs w:val="28"/>
          <w:lang w:val="uk-UA"/>
        </w:rPr>
        <w:lastRenderedPageBreak/>
        <w:t>Протокол поіменного голосування № 11/о</w:t>
      </w:r>
    </w:p>
    <w:p w:rsidR="00C97FE5" w:rsidRPr="00B371B0" w:rsidRDefault="00CF7702" w:rsidP="00530CF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за прийняття проє</w:t>
      </w:r>
      <w:r w:rsidR="00B371B0"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>кту рішення</w:t>
      </w:r>
      <w:r w:rsidR="00B371B0" w:rsidRPr="00B371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B371B0" w:rsidRPr="00DE7D9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  <w:t>«</w:t>
      </w:r>
      <w:r w:rsidR="00DE7D90" w:rsidRPr="00DE7D90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en-US"/>
        </w:rPr>
        <w:t>Про затвердження фінансового плану Комунального некомерційного підприємства «Ананьївська багатопрофільна  міська лікарня Ананьївської міської ради» на 2022 рік</w:t>
      </w:r>
      <w:r w:rsidR="00B371B0" w:rsidRPr="00DE7D9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  <w:t>»</w:t>
      </w:r>
      <w:r w:rsidR="00B371B0" w:rsidRPr="00B371B0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uk-UA"/>
        </w:rPr>
        <w:t xml:space="preserve"> </w:t>
      </w:r>
      <w:r w:rsidR="00B371B0"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>за основу</w:t>
      </w:r>
      <w:r w:rsidR="00B371B0" w:rsidRPr="00B371B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</w:t>
      </w:r>
      <w:r w:rsidR="00B371B0" w:rsidRPr="00B371B0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B371B0" w:rsidRPr="00B371B0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DE7D9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</w:t>
      </w:r>
      <w:r w:rsidR="00C73C6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</w:t>
      </w:r>
      <w:r w:rsidR="00C97FE5">
        <w:rPr>
          <w:rFonts w:ascii="Times New Roman" w:hAnsi="Times New Roman"/>
          <w:sz w:val="26"/>
          <w:szCs w:val="26"/>
          <w:lang w:val="uk-UA"/>
        </w:rPr>
        <w:t>Дата:22.12</w:t>
      </w:r>
      <w:r w:rsidR="00C97FE5" w:rsidRPr="00B371B0">
        <w:rPr>
          <w:rFonts w:ascii="Times New Roman" w:hAnsi="Times New Roman"/>
          <w:sz w:val="26"/>
          <w:szCs w:val="26"/>
          <w:lang w:val="uk-UA"/>
        </w:rPr>
        <w:t>.2021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8C295A" w:rsidRPr="00B371B0" w:rsidTr="00B371B0">
        <w:trPr>
          <w:gridBefore w:val="2"/>
          <w:gridAfter w:val="1"/>
          <w:wBefore w:w="1241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25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25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B371B0" w:rsidRPr="00B371B0" w:rsidTr="00C97FE5">
        <w:trPr>
          <w:trHeight w:val="7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B371B0" w:rsidRPr="00B371B0" w:rsidRDefault="00B371B0" w:rsidP="00B371B0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B371B0" w:rsidRPr="00B371B0" w:rsidRDefault="00B371B0" w:rsidP="00B371B0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F81227" w:rsidRPr="00B371B0" w:rsidRDefault="00F81227" w:rsidP="00F812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Тищенко</w:t>
      </w:r>
    </w:p>
    <w:p w:rsidR="00F81227" w:rsidRPr="00B371B0" w:rsidRDefault="00F81227" w:rsidP="00F812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81227" w:rsidRDefault="00F81227" w:rsidP="00F812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Ольга Сагала</w:t>
      </w:r>
    </w:p>
    <w:p w:rsidR="00B371B0" w:rsidRPr="00B371B0" w:rsidRDefault="00B371B0" w:rsidP="00B371B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371B0">
        <w:rPr>
          <w:rFonts w:ascii="Times New Roman" w:hAnsi="Times New Roman"/>
          <w:sz w:val="28"/>
          <w:szCs w:val="28"/>
          <w:lang w:val="uk-UA"/>
        </w:rPr>
        <w:lastRenderedPageBreak/>
        <w:t>Протокол поіменного голосування № 11/ц</w:t>
      </w:r>
    </w:p>
    <w:p w:rsidR="00C97FE5" w:rsidRPr="00B371B0" w:rsidRDefault="00CF7702" w:rsidP="00DE7D9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за прийняття проє</w:t>
      </w:r>
      <w:r w:rsidR="00B371B0"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кту рішення</w:t>
      </w:r>
      <w:r w:rsidR="00B371B0" w:rsidRPr="00B371B0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</w:t>
      </w:r>
      <w:r w:rsidR="00B371B0" w:rsidRPr="00DE7D90"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val="uk-UA" w:eastAsia="en-US"/>
        </w:rPr>
        <w:t>«</w:t>
      </w:r>
      <w:r w:rsidR="00DE7D90" w:rsidRPr="00DE7D90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en-US"/>
        </w:rPr>
        <w:t>Про затвердження фінансового плану Комунального некомерційного підприємства «Ананьївська багатопрофільна  міська лікарня Ананьївської міської ради» на 2022 рік</w:t>
      </w:r>
      <w:r w:rsidR="00B371B0" w:rsidRPr="00DE7D90"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val="uk-UA" w:eastAsia="en-US"/>
        </w:rPr>
        <w:t>»</w:t>
      </w:r>
      <w:r w:rsidR="00B371B0" w:rsidRPr="00B371B0">
        <w:rPr>
          <w:rFonts w:eastAsiaTheme="minorHAnsi"/>
          <w:bCs/>
          <w:color w:val="000000" w:themeColor="text1"/>
          <w:sz w:val="28"/>
          <w:szCs w:val="28"/>
          <w:lang w:val="uk-UA" w:eastAsia="en-US"/>
        </w:rPr>
        <w:t xml:space="preserve"> </w:t>
      </w:r>
      <w:r w:rsidR="00B371B0"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в цілому                                                  </w:t>
      </w:r>
      <w:r w:rsidR="00B371B0" w:rsidRPr="00B371B0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ab/>
      </w:r>
      <w:r w:rsidR="00B371B0" w:rsidRPr="00B371B0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ab/>
      </w:r>
      <w:r w:rsidR="00DE7D90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     </w:t>
      </w:r>
      <w:r w:rsidR="00B371B0" w:rsidRPr="00B371B0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   </w:t>
      </w:r>
      <w:r w:rsidR="00C73C62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                    </w:t>
      </w:r>
      <w:r w:rsidR="00C97FE5">
        <w:rPr>
          <w:rFonts w:ascii="Times New Roman" w:hAnsi="Times New Roman"/>
          <w:sz w:val="26"/>
          <w:szCs w:val="26"/>
          <w:lang w:val="uk-UA"/>
        </w:rPr>
        <w:t>Дата:22.12</w:t>
      </w:r>
      <w:r w:rsidR="00C97FE5" w:rsidRPr="00B371B0">
        <w:rPr>
          <w:rFonts w:ascii="Times New Roman" w:hAnsi="Times New Roman"/>
          <w:sz w:val="26"/>
          <w:szCs w:val="26"/>
          <w:lang w:val="uk-UA"/>
        </w:rPr>
        <w:t>.2021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8C295A" w:rsidRPr="00B371B0" w:rsidTr="00B371B0">
        <w:trPr>
          <w:gridBefore w:val="2"/>
          <w:gridAfter w:val="1"/>
          <w:wBefore w:w="1241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25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25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B371B0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B371B0" w:rsidRPr="00B371B0" w:rsidRDefault="00B371B0" w:rsidP="00B371B0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B371B0" w:rsidRPr="00B371B0" w:rsidRDefault="00B371B0" w:rsidP="00B371B0">
      <w:pPr>
        <w:spacing w:after="0" w:line="240" w:lineRule="auto"/>
      </w:pPr>
    </w:p>
    <w:p w:rsidR="00F81227" w:rsidRPr="00B371B0" w:rsidRDefault="00F81227" w:rsidP="00F812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Тищенко</w:t>
      </w:r>
    </w:p>
    <w:p w:rsidR="00F81227" w:rsidRPr="00B371B0" w:rsidRDefault="00F81227" w:rsidP="00F812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81227" w:rsidRPr="00B371B0" w:rsidRDefault="00F81227" w:rsidP="00F812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81227" w:rsidRDefault="00F81227" w:rsidP="00F812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Ольга Сагала</w:t>
      </w:r>
    </w:p>
    <w:p w:rsidR="00B371B0" w:rsidRPr="00B371B0" w:rsidRDefault="00B371B0" w:rsidP="00B371B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371B0">
        <w:rPr>
          <w:rFonts w:ascii="Times New Roman" w:hAnsi="Times New Roman"/>
          <w:sz w:val="28"/>
          <w:szCs w:val="28"/>
          <w:lang w:val="uk-UA"/>
        </w:rPr>
        <w:lastRenderedPageBreak/>
        <w:t>Протокол поіменного голосування № 12/о</w:t>
      </w:r>
    </w:p>
    <w:p w:rsidR="00C97FE5" w:rsidRPr="00B371B0" w:rsidRDefault="00CF7702" w:rsidP="0018414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за прийняття проє</w:t>
      </w:r>
      <w:r w:rsidR="00B371B0"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кту рішення </w:t>
      </w:r>
      <w:r w:rsidR="00B371B0" w:rsidRPr="00DE7D9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</w:t>
      </w:r>
      <w:r w:rsidR="00DE7D90" w:rsidRPr="00DE7D90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en-US"/>
        </w:rPr>
        <w:t>Про затвердження фінансового плану Комунального некомерційного підприємства «Ананьївський центр первинної медико-санітарної допомоги Ананьївської міської ради»  на 2022 рік</w:t>
      </w:r>
      <w:r w:rsidR="00B371B0" w:rsidRPr="00DE7D90"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  <w:lang w:val="uk-UA"/>
        </w:rPr>
        <w:t>»</w:t>
      </w:r>
      <w:r w:rsidR="00B371B0" w:rsidRPr="00B371B0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 </w:t>
      </w:r>
      <w:r w:rsidR="00B371B0" w:rsidRPr="00B371B0">
        <w:rPr>
          <w:rFonts w:ascii="Times New Roman" w:eastAsia="Times New Roman" w:hAnsi="Times New Roman" w:cs="Times New Roman"/>
          <w:iCs/>
          <w:sz w:val="26"/>
          <w:szCs w:val="26"/>
          <w:shd w:val="clear" w:color="auto" w:fill="FFFFFF"/>
          <w:lang w:val="uk-UA"/>
        </w:rPr>
        <w:t>за основу</w:t>
      </w:r>
      <w:r w:rsidR="00184144">
        <w:rPr>
          <w:rFonts w:ascii="Times New Roman" w:eastAsia="Times New Roman" w:hAnsi="Times New Roman" w:cs="Times New Roman"/>
          <w:iCs/>
          <w:sz w:val="26"/>
          <w:szCs w:val="26"/>
          <w:shd w:val="clear" w:color="auto" w:fill="FFFFFF"/>
          <w:lang w:val="uk-UA"/>
        </w:rPr>
        <w:t xml:space="preserve">        </w:t>
      </w:r>
      <w:r w:rsidR="00B371B0" w:rsidRPr="00B371B0">
        <w:rPr>
          <w:rFonts w:ascii="Times New Roman" w:eastAsia="Times New Roman" w:hAnsi="Times New Roman" w:cs="Times New Roman"/>
          <w:iCs/>
          <w:sz w:val="26"/>
          <w:szCs w:val="26"/>
          <w:shd w:val="clear" w:color="auto" w:fill="FFFFFF"/>
          <w:lang w:val="uk-UA"/>
        </w:rPr>
        <w:t xml:space="preserve">                                                                        </w:t>
      </w:r>
      <w:r w:rsidR="00C97FE5">
        <w:rPr>
          <w:rFonts w:ascii="Times New Roman" w:hAnsi="Times New Roman"/>
          <w:sz w:val="26"/>
          <w:szCs w:val="26"/>
          <w:lang w:val="uk-UA"/>
        </w:rPr>
        <w:t>Дата:22.12</w:t>
      </w:r>
      <w:r w:rsidR="00C97FE5" w:rsidRPr="00B371B0">
        <w:rPr>
          <w:rFonts w:ascii="Times New Roman" w:hAnsi="Times New Roman"/>
          <w:sz w:val="26"/>
          <w:szCs w:val="26"/>
          <w:lang w:val="uk-UA"/>
        </w:rPr>
        <w:t>.2021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8C295A" w:rsidRPr="00B371B0" w:rsidTr="00B371B0">
        <w:trPr>
          <w:gridBefore w:val="2"/>
          <w:gridAfter w:val="1"/>
          <w:wBefore w:w="1241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25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25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B371B0" w:rsidRPr="00B371B0" w:rsidTr="00B371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530CF2" w:rsidRPr="00B371B0" w:rsidTr="00B371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B371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B371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B371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B371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B371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B371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530CF2" w:rsidRPr="00B371B0" w:rsidTr="00B371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B371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B371B0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B371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B371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B371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B371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530CF2" w:rsidRPr="00B371B0" w:rsidTr="00B371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B371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B371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B371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B371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B371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B371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B371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B371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B371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B371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B371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B371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B371B0" w:rsidRDefault="00B371B0" w:rsidP="00B371B0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530CF2" w:rsidRPr="00B371B0" w:rsidRDefault="00530CF2" w:rsidP="00B371B0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F81227" w:rsidRPr="00B371B0" w:rsidRDefault="00F81227" w:rsidP="00F812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Тищенко</w:t>
      </w:r>
    </w:p>
    <w:p w:rsidR="00F81227" w:rsidRDefault="00F81227" w:rsidP="00F812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84144" w:rsidRPr="00B371B0" w:rsidRDefault="00184144" w:rsidP="00F812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81227" w:rsidRDefault="00F81227" w:rsidP="00F812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Ольга Сагала</w:t>
      </w:r>
    </w:p>
    <w:p w:rsidR="00B371B0" w:rsidRPr="00B371B0" w:rsidRDefault="00B371B0" w:rsidP="00B371B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371B0">
        <w:rPr>
          <w:rFonts w:ascii="Times New Roman" w:hAnsi="Times New Roman"/>
          <w:sz w:val="28"/>
          <w:szCs w:val="28"/>
          <w:lang w:val="uk-UA"/>
        </w:rPr>
        <w:lastRenderedPageBreak/>
        <w:t>Протокол поіменного голосування № 12/ц</w:t>
      </w:r>
    </w:p>
    <w:p w:rsidR="00C97FE5" w:rsidRPr="00B371B0" w:rsidRDefault="00CF7702" w:rsidP="00530CF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за прийняття проє</w:t>
      </w:r>
      <w:r w:rsidR="00B371B0"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кту рішення</w:t>
      </w:r>
      <w:r w:rsidR="00B371B0" w:rsidRPr="00B371B0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</w:t>
      </w:r>
      <w:r w:rsidR="00B371B0" w:rsidRPr="00DE7D90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«</w:t>
      </w:r>
      <w:r w:rsidR="00DE7D90" w:rsidRPr="00DE7D90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en-US"/>
        </w:rPr>
        <w:t>Про затвердження фінансового плану Комунального некомерційного підприємства «Ананьївський центр первинної медико-санітарної допомоги Ананьївської міської ради»  на 2022 рік</w:t>
      </w:r>
      <w:r w:rsidR="00B371B0" w:rsidRPr="00DE7D90">
        <w:rPr>
          <w:rFonts w:ascii="Times New Roman" w:eastAsiaTheme="minorHAnsi" w:hAnsi="Times New Roman"/>
          <w:b/>
          <w:iCs/>
          <w:sz w:val="28"/>
          <w:szCs w:val="28"/>
          <w:shd w:val="clear" w:color="auto" w:fill="FFFFFF"/>
          <w:lang w:val="uk-UA" w:eastAsia="en-US"/>
        </w:rPr>
        <w:t>»</w:t>
      </w:r>
      <w:r w:rsidR="00B371B0" w:rsidRPr="00B371B0">
        <w:rPr>
          <w:rFonts w:ascii="Times New Roman" w:eastAsiaTheme="minorHAnsi" w:hAnsi="Times New Roman"/>
          <w:iCs/>
          <w:sz w:val="28"/>
          <w:szCs w:val="28"/>
          <w:shd w:val="clear" w:color="auto" w:fill="FFFFFF"/>
          <w:lang w:val="uk-UA" w:eastAsia="en-US"/>
        </w:rPr>
        <w:t xml:space="preserve"> </w:t>
      </w:r>
      <w:r w:rsidR="00B371B0"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в цілому                                                                                  </w:t>
      </w:r>
      <w:r w:rsidR="00C97FE5">
        <w:rPr>
          <w:rFonts w:ascii="Times New Roman" w:hAnsi="Times New Roman"/>
          <w:sz w:val="26"/>
          <w:szCs w:val="26"/>
          <w:lang w:val="uk-UA"/>
        </w:rPr>
        <w:t>Дата:22.12</w:t>
      </w:r>
      <w:r w:rsidR="00C97FE5" w:rsidRPr="00B371B0">
        <w:rPr>
          <w:rFonts w:ascii="Times New Roman" w:hAnsi="Times New Roman"/>
          <w:sz w:val="26"/>
          <w:szCs w:val="26"/>
          <w:lang w:val="uk-UA"/>
        </w:rPr>
        <w:t>.2021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8C295A" w:rsidRPr="00B371B0" w:rsidTr="00B371B0">
        <w:trPr>
          <w:gridBefore w:val="2"/>
          <w:gridAfter w:val="1"/>
          <w:wBefore w:w="1241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25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25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B371B0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B371B0" w:rsidRPr="00B371B0" w:rsidRDefault="00B371B0" w:rsidP="00B371B0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B371B0" w:rsidRPr="00B371B0" w:rsidRDefault="00B371B0" w:rsidP="00B371B0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F81227" w:rsidRPr="00B371B0" w:rsidRDefault="00F81227" w:rsidP="00F812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Тищенко</w:t>
      </w:r>
    </w:p>
    <w:p w:rsidR="00F81227" w:rsidRPr="00B371B0" w:rsidRDefault="00F81227" w:rsidP="00F812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81227" w:rsidRPr="00B371B0" w:rsidRDefault="00F81227" w:rsidP="00F812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81227" w:rsidRDefault="00F81227" w:rsidP="00F812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Ольга Сагала</w:t>
      </w:r>
    </w:p>
    <w:p w:rsidR="00B371B0" w:rsidRPr="00B371B0" w:rsidRDefault="00B371B0" w:rsidP="00B371B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371B0">
        <w:rPr>
          <w:rFonts w:ascii="Times New Roman" w:hAnsi="Times New Roman"/>
          <w:sz w:val="28"/>
          <w:szCs w:val="28"/>
          <w:lang w:val="uk-UA"/>
        </w:rPr>
        <w:lastRenderedPageBreak/>
        <w:t>Протокол поіменного голосування № 13/о</w:t>
      </w:r>
    </w:p>
    <w:p w:rsidR="00C97FE5" w:rsidRPr="00B371B0" w:rsidRDefault="00CF7702" w:rsidP="00DE7D9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за прийняття проє</w:t>
      </w:r>
      <w:r w:rsidR="00B371B0"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>кту рішення</w:t>
      </w:r>
      <w:r w:rsidR="00B371B0" w:rsidRPr="00B371B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71B0" w:rsidRPr="00DE7D9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</w:t>
      </w:r>
      <w:r w:rsidR="00DE7D90" w:rsidRPr="00DE7D90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en-US"/>
        </w:rPr>
        <w:t xml:space="preserve">Про затвердження  фінансового плану Комунального підприємства </w:t>
      </w:r>
      <w:r w:rsidR="00DE7D90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en-US"/>
        </w:rPr>
        <w:t>«</w:t>
      </w:r>
      <w:r w:rsidR="00DE7D90" w:rsidRPr="00DE7D90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en-US"/>
        </w:rPr>
        <w:t>Місто С</w:t>
      </w:r>
      <w:r w:rsidR="00DE7D90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en-US"/>
        </w:rPr>
        <w:t>ервіс Ананьївської міської ради»</w:t>
      </w:r>
      <w:r w:rsidR="00DE7D90" w:rsidRPr="00DE7D90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en-US"/>
        </w:rPr>
        <w:t xml:space="preserve">   на 2022 рік</w:t>
      </w:r>
      <w:r w:rsidR="00B371B0" w:rsidRPr="00DE7D90"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  <w:lang w:val="uk-UA"/>
        </w:rPr>
        <w:t>»</w:t>
      </w:r>
      <w:r w:rsidR="00B371B0" w:rsidRPr="00B371B0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 </w:t>
      </w:r>
      <w:r w:rsidR="00B371B0"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за основу     </w:t>
      </w:r>
      <w:r w:rsidR="00B371B0"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ab/>
      </w:r>
      <w:r w:rsidR="00B371B0"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ab/>
      </w:r>
      <w:r w:rsidR="00DE7D9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      </w:t>
      </w:r>
      <w:r w:rsidR="00C73C62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</w:t>
      </w:r>
      <w:r w:rsidR="00C2725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                        </w:t>
      </w:r>
      <w:r w:rsidR="00C97FE5">
        <w:rPr>
          <w:rFonts w:ascii="Times New Roman" w:hAnsi="Times New Roman"/>
          <w:sz w:val="26"/>
          <w:szCs w:val="26"/>
          <w:lang w:val="uk-UA"/>
        </w:rPr>
        <w:t>Дата:22.12</w:t>
      </w:r>
      <w:r w:rsidR="00C97FE5" w:rsidRPr="00B371B0">
        <w:rPr>
          <w:rFonts w:ascii="Times New Roman" w:hAnsi="Times New Roman"/>
          <w:sz w:val="26"/>
          <w:szCs w:val="26"/>
          <w:lang w:val="uk-UA"/>
        </w:rPr>
        <w:t>.2021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8C295A" w:rsidRPr="00B371B0" w:rsidTr="00B371B0">
        <w:trPr>
          <w:gridBefore w:val="2"/>
          <w:gridAfter w:val="1"/>
          <w:wBefore w:w="1241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25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25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B371B0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C97FE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B371B0" w:rsidRPr="00B371B0" w:rsidRDefault="00B371B0" w:rsidP="00B371B0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B371B0" w:rsidRPr="00B371B0" w:rsidRDefault="00B371B0" w:rsidP="00B371B0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F81227" w:rsidRPr="00B371B0" w:rsidRDefault="00F81227" w:rsidP="00F812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Тищенко</w:t>
      </w:r>
    </w:p>
    <w:p w:rsidR="00F81227" w:rsidRPr="00B371B0" w:rsidRDefault="00F81227" w:rsidP="00F812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81227" w:rsidRPr="00B371B0" w:rsidRDefault="00F81227" w:rsidP="00F812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81227" w:rsidRDefault="00F81227" w:rsidP="00F812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Ольга Сагала</w:t>
      </w:r>
    </w:p>
    <w:p w:rsidR="00C73C62" w:rsidRDefault="00C73C62" w:rsidP="00B371B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371B0" w:rsidRPr="00B371B0" w:rsidRDefault="00B371B0" w:rsidP="00B371B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371B0">
        <w:rPr>
          <w:rFonts w:ascii="Times New Roman" w:hAnsi="Times New Roman"/>
          <w:sz w:val="28"/>
          <w:szCs w:val="28"/>
          <w:lang w:val="uk-UA"/>
        </w:rPr>
        <w:lastRenderedPageBreak/>
        <w:t>Протокол поіменного голосування № 13/ц</w:t>
      </w:r>
    </w:p>
    <w:p w:rsidR="00B371B0" w:rsidRPr="00B371B0" w:rsidRDefault="00CF7702" w:rsidP="00184144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за прийняття проє</w:t>
      </w:r>
      <w:r w:rsidR="00B371B0"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кту рішення</w:t>
      </w:r>
      <w:r w:rsidR="00B371B0" w:rsidRPr="00B371B0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</w:t>
      </w:r>
      <w:r w:rsidR="00B371B0" w:rsidRPr="00C73C62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«</w:t>
      </w:r>
      <w:r w:rsidR="000A377C" w:rsidRPr="00DE7D90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en-US"/>
        </w:rPr>
        <w:t xml:space="preserve">Про затвердження  фінансового плану Комунального підприємства </w:t>
      </w:r>
      <w:r w:rsidR="000A377C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en-US"/>
        </w:rPr>
        <w:t>«</w:t>
      </w:r>
      <w:r w:rsidR="000A377C" w:rsidRPr="00DE7D90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en-US"/>
        </w:rPr>
        <w:t>Місто С</w:t>
      </w:r>
      <w:r w:rsidR="000A377C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en-US"/>
        </w:rPr>
        <w:t>ервіс Ананьївської міської ради»</w:t>
      </w:r>
      <w:r w:rsidR="000A377C" w:rsidRPr="00DE7D90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en-US"/>
        </w:rPr>
        <w:t xml:space="preserve">   на 2022 рік</w:t>
      </w:r>
      <w:r w:rsidR="000A377C" w:rsidRPr="00DE7D90"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  <w:lang w:val="uk-UA"/>
        </w:rPr>
        <w:t>»</w:t>
      </w:r>
      <w:r w:rsidR="00B371B0"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в цілому</w:t>
      </w:r>
      <w:r w:rsidR="00B371B0" w:rsidRPr="00B371B0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 </w:t>
      </w:r>
      <w:r w:rsidR="00B371B0" w:rsidRPr="00B371B0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ab/>
      </w:r>
      <w:r w:rsidR="00C73C62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                          </w:t>
      </w:r>
      <w:r w:rsidR="00184144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   </w:t>
      </w:r>
      <w:r w:rsidR="001D61DC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                                         </w:t>
      </w:r>
      <w:r w:rsidR="00B371B0"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</w:t>
      </w:r>
      <w:r w:rsidR="00C97FE5">
        <w:rPr>
          <w:rFonts w:ascii="Times New Roman" w:hAnsi="Times New Roman"/>
          <w:sz w:val="26"/>
          <w:szCs w:val="26"/>
          <w:lang w:val="uk-UA"/>
        </w:rPr>
        <w:t>Дата:22.12</w:t>
      </w:r>
      <w:r w:rsidR="00C97FE5" w:rsidRPr="00B371B0">
        <w:rPr>
          <w:rFonts w:ascii="Times New Roman" w:hAnsi="Times New Roman"/>
          <w:sz w:val="26"/>
          <w:szCs w:val="26"/>
          <w:lang w:val="uk-UA"/>
        </w:rPr>
        <w:t>.2021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8C295A" w:rsidRPr="00B371B0" w:rsidTr="001D61DC">
        <w:trPr>
          <w:gridBefore w:val="2"/>
          <w:gridAfter w:val="1"/>
          <w:wBefore w:w="1241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1D61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25</w:t>
            </w:r>
          </w:p>
        </w:tc>
      </w:tr>
      <w:tr w:rsidR="008C295A" w:rsidRPr="00B371B0" w:rsidTr="001D61D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1D61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25</w:t>
            </w:r>
          </w:p>
        </w:tc>
      </w:tr>
      <w:tr w:rsidR="008C295A" w:rsidRPr="00B371B0" w:rsidTr="001D61D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1D61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8C295A" w:rsidRPr="00B371B0" w:rsidTr="001D61D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1D61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8C295A" w:rsidRPr="00B371B0" w:rsidTr="001D61D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1D61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8C295A" w:rsidRPr="00B371B0" w:rsidTr="001D61D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1D61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B371B0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1D61D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1D61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1D61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B371B0" w:rsidRPr="00B371B0" w:rsidRDefault="00B371B0" w:rsidP="001D61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1D61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1D61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1D61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1D61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1D61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1D61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1D61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1D61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1D61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1D61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1D61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1D61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1D61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1D61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1D61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1D61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1D61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1D61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8C295A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1D61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1D61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1D61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1D61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1D61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1D61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1D61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1D61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1D61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1D61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1D61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1D61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1D61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1D61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1D61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1D61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1D61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1D61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1D61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1D61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1D61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1D61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1D61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1D61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1D61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1D61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1D61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1D61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1D61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1D61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1D61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1D61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1D61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1D61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1D61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1D61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B371B0" w:rsidRPr="00B371B0" w:rsidRDefault="001D61DC" w:rsidP="00B371B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br w:type="textWrapping" w:clear="all"/>
      </w:r>
    </w:p>
    <w:p w:rsidR="00F81227" w:rsidRPr="00B371B0" w:rsidRDefault="00F81227" w:rsidP="00F812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Тищенко</w:t>
      </w:r>
    </w:p>
    <w:p w:rsidR="00F81227" w:rsidRPr="00B371B0" w:rsidRDefault="00F81227" w:rsidP="00F812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81227" w:rsidRPr="00B371B0" w:rsidRDefault="00F81227" w:rsidP="00F812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81227" w:rsidRDefault="00F81227" w:rsidP="00F812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Ольга Сагала</w:t>
      </w:r>
    </w:p>
    <w:p w:rsidR="00184144" w:rsidRDefault="00184144" w:rsidP="00B371B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371B0" w:rsidRPr="00B371B0" w:rsidRDefault="00B371B0" w:rsidP="00B371B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371B0">
        <w:rPr>
          <w:rFonts w:ascii="Times New Roman" w:hAnsi="Times New Roman"/>
          <w:sz w:val="28"/>
          <w:szCs w:val="28"/>
          <w:lang w:val="uk-UA"/>
        </w:rPr>
        <w:lastRenderedPageBreak/>
        <w:t>Протокол поіменного голосування № 14/о</w:t>
      </w:r>
    </w:p>
    <w:p w:rsidR="00B371B0" w:rsidRPr="00B371B0" w:rsidRDefault="00CF7702" w:rsidP="0018414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за прийняття проє</w:t>
      </w:r>
      <w:r w:rsidR="00B371B0"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кту рішення </w:t>
      </w:r>
      <w:r w:rsidR="00B371B0" w:rsidRPr="00C63FD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</w:t>
      </w:r>
      <w:r w:rsidR="00C63FD0" w:rsidRPr="00C63FD0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en-US"/>
        </w:rPr>
        <w:t>Про затвердження фінансового плану Комунального підприємства “Ананьїв-водоканал Ананьївської міської ради” на 2022 рік</w:t>
      </w:r>
      <w:r w:rsidR="00B371B0" w:rsidRPr="00C63FD0"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</w:rPr>
        <w:t>»</w:t>
      </w:r>
      <w:r w:rsidR="00B371B0" w:rsidRPr="00B371B0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="00C73C62">
        <w:rPr>
          <w:rFonts w:ascii="Times New Roman" w:eastAsia="Times New Roman" w:hAnsi="Times New Roman" w:cs="Times New Roman"/>
          <w:sz w:val="26"/>
          <w:szCs w:val="26"/>
          <w:lang w:val="uk-UA"/>
        </w:rPr>
        <w:t>за основу</w:t>
      </w:r>
      <w:r w:rsidR="00B371B0"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                  </w:t>
      </w:r>
      <w:r w:rsidR="00C73C62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</w:t>
      </w:r>
      <w:r w:rsidR="0018414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    </w:t>
      </w:r>
      <w:r w:rsidR="00C73C62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                  </w:t>
      </w:r>
      <w:r w:rsidR="001D61DC">
        <w:rPr>
          <w:rFonts w:ascii="Times New Roman" w:hAnsi="Times New Roman"/>
          <w:sz w:val="26"/>
          <w:szCs w:val="26"/>
          <w:lang w:val="uk-UA"/>
        </w:rPr>
        <w:t>Дата:22.12</w:t>
      </w:r>
      <w:r w:rsidR="001D61DC" w:rsidRPr="00B371B0">
        <w:rPr>
          <w:rFonts w:ascii="Times New Roman" w:hAnsi="Times New Roman"/>
          <w:sz w:val="26"/>
          <w:szCs w:val="26"/>
          <w:lang w:val="uk-UA"/>
        </w:rPr>
        <w:t>.2021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8C295A" w:rsidRPr="00B371B0" w:rsidTr="00B371B0">
        <w:trPr>
          <w:gridBefore w:val="2"/>
          <w:gridAfter w:val="1"/>
          <w:wBefore w:w="1241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25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25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B371B0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8C295A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B371B0" w:rsidRPr="00B371B0" w:rsidRDefault="00B371B0" w:rsidP="00B371B0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B371B0" w:rsidRPr="00B371B0" w:rsidRDefault="00B371B0" w:rsidP="00B371B0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F81227" w:rsidRPr="00B371B0" w:rsidRDefault="00F81227" w:rsidP="00F812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Тищенко</w:t>
      </w:r>
    </w:p>
    <w:p w:rsidR="00F81227" w:rsidRPr="00B371B0" w:rsidRDefault="00F81227" w:rsidP="00F812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81227" w:rsidRPr="00B371B0" w:rsidRDefault="00F81227" w:rsidP="00F812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81227" w:rsidRDefault="00F81227" w:rsidP="00F812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Ольга Сагала</w:t>
      </w:r>
    </w:p>
    <w:p w:rsidR="00184144" w:rsidRDefault="00184144" w:rsidP="00B371B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371B0" w:rsidRPr="00B371B0" w:rsidRDefault="00B371B0" w:rsidP="00B371B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371B0">
        <w:rPr>
          <w:rFonts w:ascii="Times New Roman" w:hAnsi="Times New Roman"/>
          <w:sz w:val="28"/>
          <w:szCs w:val="28"/>
          <w:lang w:val="uk-UA"/>
        </w:rPr>
        <w:lastRenderedPageBreak/>
        <w:t>Протокол поіменного голосування № 14/ц</w:t>
      </w:r>
    </w:p>
    <w:p w:rsidR="00B371B0" w:rsidRPr="00B371B0" w:rsidRDefault="00B371B0" w:rsidP="00B371B0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</w:pP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за прийня</w:t>
      </w:r>
      <w:r w:rsidR="00CF7702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ття проє</w:t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кту рішення</w:t>
      </w:r>
      <w:r w:rsidRPr="00B371B0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</w:t>
      </w:r>
      <w:r w:rsidRPr="00C63FD0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«</w:t>
      </w:r>
      <w:r w:rsidR="00C63FD0" w:rsidRPr="00C63FD0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en-US"/>
        </w:rPr>
        <w:t>Про затвердження фінансового плану Комунального підприємства “Ананьїв-водоканал Ананьївської міської ради” на 2022 рік</w:t>
      </w:r>
      <w:r w:rsidRPr="00C63FD0">
        <w:rPr>
          <w:rFonts w:ascii="Times New Roman" w:eastAsiaTheme="minorHAnsi" w:hAnsi="Times New Roman"/>
          <w:b/>
          <w:iCs/>
          <w:sz w:val="28"/>
          <w:szCs w:val="28"/>
          <w:shd w:val="clear" w:color="auto" w:fill="FFFFFF"/>
          <w:lang w:eastAsia="en-US"/>
        </w:rPr>
        <w:t>»</w:t>
      </w:r>
      <w:r w:rsidRPr="00B371B0">
        <w:rPr>
          <w:rFonts w:ascii="Times New Roman" w:eastAsiaTheme="minorHAnsi" w:hAnsi="Times New Roman"/>
          <w:iCs/>
          <w:sz w:val="28"/>
          <w:szCs w:val="28"/>
          <w:shd w:val="clear" w:color="auto" w:fill="FFFFFF"/>
          <w:lang w:eastAsia="en-US"/>
        </w:rPr>
        <w:t xml:space="preserve"> </w:t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в цілому  </w:t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ab/>
      </w:r>
      <w:r w:rsidRPr="00B371B0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ab/>
      </w:r>
      <w:r w:rsidRPr="00B371B0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ab/>
      </w:r>
      <w:r w:rsidR="00184144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              </w:t>
      </w:r>
      <w:r w:rsidR="006135EB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        </w:t>
      </w:r>
      <w:r w:rsidRPr="00B371B0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          </w:t>
      </w:r>
      <w:r w:rsidR="00C27256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      </w:t>
      </w:r>
      <w:r w:rsidR="006135EB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</w:t>
      </w:r>
      <w:r w:rsidR="001D61DC">
        <w:rPr>
          <w:rFonts w:ascii="Times New Roman" w:hAnsi="Times New Roman"/>
          <w:sz w:val="26"/>
          <w:szCs w:val="26"/>
          <w:lang w:val="uk-UA"/>
        </w:rPr>
        <w:t>Дата:22.12</w:t>
      </w:r>
      <w:r w:rsidR="001D61DC" w:rsidRPr="00B371B0">
        <w:rPr>
          <w:rFonts w:ascii="Times New Roman" w:hAnsi="Times New Roman"/>
          <w:sz w:val="26"/>
          <w:szCs w:val="26"/>
          <w:lang w:val="uk-UA"/>
        </w:rPr>
        <w:t>.2021</w:t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8C295A" w:rsidRPr="00B371B0" w:rsidTr="00B371B0">
        <w:trPr>
          <w:gridBefore w:val="2"/>
          <w:gridAfter w:val="1"/>
          <w:wBefore w:w="1241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25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25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B371B0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8C295A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B371B0" w:rsidRPr="00B371B0" w:rsidRDefault="00B371B0" w:rsidP="00B371B0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B371B0" w:rsidRPr="00B371B0" w:rsidRDefault="00B371B0" w:rsidP="00B371B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81227" w:rsidRPr="00B371B0" w:rsidRDefault="00F81227" w:rsidP="00F812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Тищенко</w:t>
      </w:r>
    </w:p>
    <w:p w:rsidR="00F81227" w:rsidRPr="00B371B0" w:rsidRDefault="00F81227" w:rsidP="00F812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81227" w:rsidRPr="00B371B0" w:rsidRDefault="00F81227" w:rsidP="00F812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81227" w:rsidRDefault="00F81227" w:rsidP="00F812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Ольга Сагала</w:t>
      </w:r>
    </w:p>
    <w:p w:rsidR="00184144" w:rsidRDefault="00184144" w:rsidP="00B371B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371B0" w:rsidRPr="00B371B0" w:rsidRDefault="00B371B0" w:rsidP="0018414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371B0">
        <w:rPr>
          <w:rFonts w:ascii="Times New Roman" w:hAnsi="Times New Roman"/>
          <w:sz w:val="28"/>
          <w:szCs w:val="28"/>
          <w:lang w:val="uk-UA"/>
        </w:rPr>
        <w:lastRenderedPageBreak/>
        <w:t>Протокол поіменного голосування № 15/о</w:t>
      </w:r>
    </w:p>
    <w:p w:rsidR="00B371B0" w:rsidRPr="00B371B0" w:rsidRDefault="00C63FD0" w:rsidP="00B371B0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за</w:t>
      </w:r>
      <w:r w:rsidR="00CF7702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прийняття проє</w:t>
      </w:r>
      <w:r w:rsidR="00B371B0"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кту рішення</w:t>
      </w:r>
      <w:r w:rsidR="00B371B0" w:rsidRPr="00B371B0">
        <w:rPr>
          <w:rFonts w:eastAsiaTheme="minorHAnsi"/>
          <w:lang w:val="uk-UA" w:eastAsia="en-US"/>
        </w:rPr>
        <w:t xml:space="preserve"> </w:t>
      </w:r>
      <w:r w:rsidR="00B371B0" w:rsidRPr="00C63FD0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«</w:t>
      </w: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en-US"/>
        </w:rPr>
        <w:t>Про</w:t>
      </w:r>
      <w:r w:rsidRPr="00C63FD0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en-US"/>
        </w:rPr>
        <w:t xml:space="preserve"> затвердження фінансового плану Комунального підприємства «Ананьївська друкарня Ананьївської міської ради» на 2022 рік</w:t>
      </w:r>
      <w:r w:rsidR="00B371B0" w:rsidRPr="00C63FD0">
        <w:rPr>
          <w:rFonts w:ascii="Times New Roman" w:eastAsiaTheme="minorHAnsi" w:hAnsi="Times New Roman" w:cs="Times New Roman"/>
          <w:b/>
          <w:iCs/>
          <w:sz w:val="28"/>
          <w:szCs w:val="28"/>
          <w:shd w:val="clear" w:color="auto" w:fill="FFFFFF"/>
          <w:lang w:eastAsia="en-US"/>
        </w:rPr>
        <w:t>»</w:t>
      </w:r>
      <w:r w:rsidR="00B371B0" w:rsidRPr="00B371B0">
        <w:rPr>
          <w:rFonts w:eastAsiaTheme="minorHAnsi"/>
          <w:b/>
          <w:lang w:val="uk-UA" w:eastAsia="en-US"/>
        </w:rPr>
        <w:t xml:space="preserve"> </w:t>
      </w:r>
      <w:r w:rsidR="00B371B0"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за основу                                </w:t>
      </w:r>
    </w:p>
    <w:p w:rsidR="00B371B0" w:rsidRPr="00B371B0" w:rsidRDefault="00B371B0" w:rsidP="00B371B0">
      <w:pPr>
        <w:spacing w:after="0" w:line="240" w:lineRule="auto"/>
        <w:jc w:val="right"/>
        <w:rPr>
          <w:rFonts w:eastAsiaTheme="minorHAnsi"/>
          <w:lang w:val="uk-UA" w:eastAsia="en-US"/>
        </w:rPr>
      </w:pP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               </w:t>
      </w:r>
      <w:r w:rsidR="001D61DC">
        <w:rPr>
          <w:rFonts w:ascii="Times New Roman" w:hAnsi="Times New Roman"/>
          <w:sz w:val="26"/>
          <w:szCs w:val="26"/>
          <w:lang w:val="uk-UA"/>
        </w:rPr>
        <w:t>Дата:22.12</w:t>
      </w:r>
      <w:r w:rsidR="001D61DC" w:rsidRPr="00B371B0">
        <w:rPr>
          <w:rFonts w:ascii="Times New Roman" w:hAnsi="Times New Roman"/>
          <w:sz w:val="26"/>
          <w:szCs w:val="26"/>
          <w:lang w:val="uk-UA"/>
        </w:rPr>
        <w:t>.2021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25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25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B371B0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8C295A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B371B0" w:rsidRPr="00B371B0" w:rsidRDefault="00B371B0" w:rsidP="00B371B0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B371B0" w:rsidRPr="00B371B0" w:rsidRDefault="00B371B0" w:rsidP="00B371B0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F81227" w:rsidRPr="00B371B0" w:rsidRDefault="00F81227" w:rsidP="00F812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Тищенко</w:t>
      </w:r>
    </w:p>
    <w:p w:rsidR="00F81227" w:rsidRPr="00B371B0" w:rsidRDefault="00F81227" w:rsidP="00F812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81227" w:rsidRPr="00B371B0" w:rsidRDefault="00F81227" w:rsidP="00F812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81227" w:rsidRDefault="00F81227" w:rsidP="00F812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Ольга Сагала</w:t>
      </w:r>
    </w:p>
    <w:p w:rsidR="00B371B0" w:rsidRPr="00B371B0" w:rsidRDefault="00B371B0" w:rsidP="00B371B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371B0">
        <w:rPr>
          <w:rFonts w:ascii="Times New Roman" w:hAnsi="Times New Roman"/>
          <w:sz w:val="28"/>
          <w:szCs w:val="28"/>
          <w:lang w:val="uk-UA"/>
        </w:rPr>
        <w:lastRenderedPageBreak/>
        <w:t>Протокол поіменного голосування № 15/ц</w:t>
      </w:r>
    </w:p>
    <w:p w:rsidR="00B371B0" w:rsidRPr="00B371B0" w:rsidRDefault="00CF7702" w:rsidP="00B371B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за прийняття проє</w:t>
      </w:r>
      <w:r w:rsidR="00C63FD0">
        <w:rPr>
          <w:rFonts w:ascii="Times New Roman" w:hAnsi="Times New Roman"/>
          <w:sz w:val="26"/>
          <w:szCs w:val="26"/>
          <w:lang w:val="uk-UA"/>
        </w:rPr>
        <w:t>кту</w:t>
      </w:r>
      <w:r w:rsidR="00B371B0" w:rsidRPr="00B371B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B371B0" w:rsidRPr="00B371B0">
        <w:rPr>
          <w:rFonts w:ascii="Times New Roman" w:hAnsi="Times New Roman" w:cs="Times New Roman"/>
          <w:sz w:val="26"/>
          <w:szCs w:val="26"/>
          <w:lang w:val="uk-UA"/>
        </w:rPr>
        <w:t xml:space="preserve">рішення </w:t>
      </w:r>
      <w:r w:rsidR="00B371B0" w:rsidRPr="00C63FD0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C63FD0" w:rsidRPr="00C63FD0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en-US"/>
        </w:rPr>
        <w:t>Про затвердження фінансового плану Комунального підприємства «Ананьївська друкарня Ананьївської міської ради» на 2022 рік</w:t>
      </w:r>
      <w:r w:rsidR="00B371B0" w:rsidRPr="00C63FD0">
        <w:rPr>
          <w:rFonts w:ascii="Times New Roman" w:hAnsi="Times New Roman"/>
          <w:b/>
          <w:iCs/>
          <w:sz w:val="28"/>
          <w:szCs w:val="28"/>
          <w:shd w:val="clear" w:color="auto" w:fill="FFFFFF"/>
          <w:lang w:val="uk-UA"/>
        </w:rPr>
        <w:t>»</w:t>
      </w:r>
      <w:r w:rsidR="00B371B0" w:rsidRPr="00B371B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371B0" w:rsidRPr="00B371B0">
        <w:rPr>
          <w:rFonts w:ascii="Times New Roman" w:hAnsi="Times New Roman"/>
          <w:sz w:val="26"/>
          <w:szCs w:val="26"/>
          <w:lang w:val="uk-UA"/>
        </w:rPr>
        <w:t>в цілому</w:t>
      </w:r>
      <w:r w:rsidR="00B371B0" w:rsidRPr="00B371B0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B371B0" w:rsidRPr="00B371B0" w:rsidRDefault="00B371B0" w:rsidP="00B371B0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val="uk-UA"/>
        </w:rPr>
      </w:pPr>
      <w:r w:rsidRPr="00B371B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371B0">
        <w:rPr>
          <w:rFonts w:ascii="Times New Roman" w:hAnsi="Times New Roman"/>
          <w:sz w:val="26"/>
          <w:szCs w:val="26"/>
          <w:lang w:val="uk-UA"/>
        </w:rPr>
        <w:tab/>
        <w:t xml:space="preserve">                            </w:t>
      </w:r>
      <w:r w:rsidR="001D61DC">
        <w:rPr>
          <w:rFonts w:ascii="Times New Roman" w:hAnsi="Times New Roman"/>
          <w:sz w:val="26"/>
          <w:szCs w:val="26"/>
          <w:lang w:val="uk-UA"/>
        </w:rPr>
        <w:t>Дата:22.12</w:t>
      </w:r>
      <w:r w:rsidR="001D61DC" w:rsidRPr="00B371B0">
        <w:rPr>
          <w:rFonts w:ascii="Times New Roman" w:hAnsi="Times New Roman"/>
          <w:sz w:val="26"/>
          <w:szCs w:val="26"/>
          <w:lang w:val="uk-UA"/>
        </w:rPr>
        <w:t>.2021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25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25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B371B0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8C295A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B371B0" w:rsidRPr="00B371B0" w:rsidRDefault="00B371B0" w:rsidP="00B371B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B371B0" w:rsidRPr="00B371B0" w:rsidRDefault="00B371B0" w:rsidP="00B371B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F81227" w:rsidRPr="00B371B0" w:rsidRDefault="00F81227" w:rsidP="00F812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Тищенко</w:t>
      </w:r>
    </w:p>
    <w:p w:rsidR="00F81227" w:rsidRPr="00B371B0" w:rsidRDefault="00F81227" w:rsidP="00F812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81227" w:rsidRPr="00B371B0" w:rsidRDefault="00F81227" w:rsidP="00F812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81227" w:rsidRDefault="00F81227" w:rsidP="00F812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Ольга Сагала</w:t>
      </w:r>
    </w:p>
    <w:p w:rsidR="00B371B0" w:rsidRPr="00B371B0" w:rsidRDefault="00B371B0" w:rsidP="00B371B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371B0">
        <w:rPr>
          <w:rFonts w:ascii="Times New Roman" w:hAnsi="Times New Roman"/>
          <w:sz w:val="28"/>
          <w:szCs w:val="28"/>
          <w:lang w:val="uk-UA"/>
        </w:rPr>
        <w:lastRenderedPageBreak/>
        <w:t>Протокол поіменного голосування № 16/о</w:t>
      </w:r>
    </w:p>
    <w:p w:rsidR="00B371B0" w:rsidRPr="00B371B0" w:rsidRDefault="00CF7702" w:rsidP="001841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за прийняття проє</w:t>
      </w:r>
      <w:r w:rsidR="00B371B0"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кту рішення </w:t>
      </w:r>
      <w:r w:rsidR="00B371B0" w:rsidRPr="00C63FD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</w:t>
      </w:r>
      <w:r w:rsidR="00C63FD0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en-US"/>
        </w:rPr>
        <w:t>Про</w:t>
      </w:r>
      <w:r w:rsidR="00C63FD0" w:rsidRPr="00C63FD0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en-US"/>
        </w:rPr>
        <w:t xml:space="preserve"> затвердження фінансового плану Комунального підприємства «Ананьївське міське бюро технічної інвентаризації Ананьївської міської ради» на 2022 рік</w:t>
      </w:r>
      <w:r w:rsidR="00B371B0" w:rsidRPr="00C63FD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»</w:t>
      </w:r>
      <w:r w:rsidR="00B371B0"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за основу</w:t>
      </w:r>
      <w:r w:rsidR="00B371B0" w:rsidRPr="00B371B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</w:t>
      </w:r>
    </w:p>
    <w:p w:rsidR="00B371B0" w:rsidRPr="00B371B0" w:rsidRDefault="00B371B0" w:rsidP="00B371B0">
      <w:pPr>
        <w:spacing w:after="17" w:line="240" w:lineRule="auto"/>
        <w:ind w:right="4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B371B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</w:t>
      </w:r>
      <w:r w:rsidR="00C2725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</w:t>
      </w:r>
      <w:r w:rsidR="001D61DC">
        <w:rPr>
          <w:rFonts w:ascii="Times New Roman" w:hAnsi="Times New Roman"/>
          <w:sz w:val="26"/>
          <w:szCs w:val="26"/>
          <w:lang w:val="uk-UA"/>
        </w:rPr>
        <w:t>Дата:22.12</w:t>
      </w:r>
      <w:r w:rsidR="001D61DC" w:rsidRPr="00B371B0">
        <w:rPr>
          <w:rFonts w:ascii="Times New Roman" w:hAnsi="Times New Roman"/>
          <w:sz w:val="26"/>
          <w:szCs w:val="26"/>
          <w:lang w:val="uk-UA"/>
        </w:rPr>
        <w:t>.2021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8C295A" w:rsidRPr="00B371B0" w:rsidTr="00B371B0">
        <w:trPr>
          <w:gridBefore w:val="2"/>
          <w:gridAfter w:val="1"/>
          <w:wBefore w:w="1241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25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25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B371B0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8C295A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530CF2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CF2" w:rsidRPr="00B371B0" w:rsidRDefault="00530CF2" w:rsidP="00530CF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B371B0" w:rsidRDefault="00B371B0" w:rsidP="00B371B0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6135EB" w:rsidRPr="00B371B0" w:rsidRDefault="006135EB" w:rsidP="00B371B0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F81227" w:rsidRPr="00B371B0" w:rsidRDefault="00F81227" w:rsidP="00F812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Тищенко</w:t>
      </w:r>
    </w:p>
    <w:p w:rsidR="00F81227" w:rsidRPr="00B371B0" w:rsidRDefault="00F81227" w:rsidP="00F812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81227" w:rsidRPr="00B371B0" w:rsidRDefault="00F81227" w:rsidP="00F812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81227" w:rsidRDefault="00F81227" w:rsidP="00F812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Ольга Сагала</w:t>
      </w:r>
    </w:p>
    <w:p w:rsidR="00B371B0" w:rsidRPr="00B371B0" w:rsidRDefault="00B371B0" w:rsidP="00B371B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371B0">
        <w:rPr>
          <w:rFonts w:ascii="Times New Roman" w:hAnsi="Times New Roman"/>
          <w:sz w:val="28"/>
          <w:szCs w:val="28"/>
          <w:lang w:val="uk-UA"/>
        </w:rPr>
        <w:lastRenderedPageBreak/>
        <w:t>Протокол поіменного голосування № 16/ц</w:t>
      </w:r>
    </w:p>
    <w:p w:rsidR="00B371B0" w:rsidRPr="00B371B0" w:rsidRDefault="00CF7702" w:rsidP="00B371B0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за прийняття проє</w:t>
      </w:r>
      <w:r w:rsidR="00B371B0"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кту рішення </w:t>
      </w:r>
      <w:r w:rsidR="00B371B0" w:rsidRPr="00C63FD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</w:t>
      </w:r>
      <w:r w:rsidR="00C63FD0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en-US"/>
        </w:rPr>
        <w:t>Про</w:t>
      </w:r>
      <w:r w:rsidR="00C63FD0" w:rsidRPr="00C63FD0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en-US"/>
        </w:rPr>
        <w:t xml:space="preserve"> затвердження фінансового плану Комунального підприємства «Ананьївське міське бюро технічної інвентаризації Ананьївської міської ради» на 2022 рік</w:t>
      </w:r>
      <w:r w:rsidR="00B371B0" w:rsidRPr="00C63FD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»</w:t>
      </w:r>
      <w:r w:rsidR="00B371B0" w:rsidRPr="00B371B0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</w:t>
      </w:r>
      <w:r w:rsidR="00B371B0"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в цілому  </w:t>
      </w:r>
      <w:r w:rsidR="00B371B0" w:rsidRPr="00B371B0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ab/>
      </w:r>
      <w:r w:rsidR="00B371B0" w:rsidRPr="00B371B0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ab/>
      </w:r>
      <w:r w:rsidR="00B371B0" w:rsidRPr="00B371B0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ab/>
        <w:t xml:space="preserve">        </w:t>
      </w:r>
      <w:r w:rsidR="00C63FD0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</w:t>
      </w:r>
      <w:r w:rsidR="00B371B0" w:rsidRPr="00B371B0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                                                                                                      </w:t>
      </w:r>
      <w:r w:rsidR="001D61DC">
        <w:rPr>
          <w:rFonts w:ascii="Times New Roman" w:hAnsi="Times New Roman"/>
          <w:sz w:val="26"/>
          <w:szCs w:val="26"/>
          <w:lang w:val="uk-UA"/>
        </w:rPr>
        <w:t>Дата:22.12</w:t>
      </w:r>
      <w:r w:rsidR="001D61DC" w:rsidRPr="00B371B0">
        <w:rPr>
          <w:rFonts w:ascii="Times New Roman" w:hAnsi="Times New Roman"/>
          <w:sz w:val="26"/>
          <w:szCs w:val="26"/>
          <w:lang w:val="uk-UA"/>
        </w:rPr>
        <w:t>.2021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8C295A" w:rsidRPr="00B371B0" w:rsidTr="00B371B0">
        <w:trPr>
          <w:gridBefore w:val="2"/>
          <w:gridAfter w:val="1"/>
          <w:wBefore w:w="1241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25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25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B371B0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6D145B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45B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45B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45B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45B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45B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45B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6D145B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45B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45B" w:rsidRPr="00B371B0" w:rsidTr="008C295A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45B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45B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45B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45B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6D145B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45B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45B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45B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45B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45B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45B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45B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45B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45B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45B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45B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45B" w:rsidRPr="00B371B0" w:rsidTr="008C295A">
        <w:trPr>
          <w:trHeight w:val="33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B371B0" w:rsidRDefault="00B371B0" w:rsidP="00B371B0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6135EB" w:rsidRPr="00B371B0" w:rsidRDefault="006135EB" w:rsidP="00B371B0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F81227" w:rsidRPr="00B371B0" w:rsidRDefault="00F81227" w:rsidP="00F812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Тищенко</w:t>
      </w:r>
    </w:p>
    <w:p w:rsidR="00F81227" w:rsidRPr="00B371B0" w:rsidRDefault="00F81227" w:rsidP="00F812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81227" w:rsidRPr="00B371B0" w:rsidRDefault="00F81227" w:rsidP="00F812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81227" w:rsidRDefault="00F81227" w:rsidP="00F812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Ольга Сагала</w:t>
      </w:r>
    </w:p>
    <w:p w:rsidR="00B371B0" w:rsidRPr="00B371B0" w:rsidRDefault="00B371B0" w:rsidP="00B371B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371B0">
        <w:rPr>
          <w:rFonts w:ascii="Times New Roman" w:hAnsi="Times New Roman"/>
          <w:sz w:val="28"/>
          <w:szCs w:val="28"/>
          <w:lang w:val="uk-UA"/>
        </w:rPr>
        <w:lastRenderedPageBreak/>
        <w:t>Протокол поіменного голосування № 17/о</w:t>
      </w:r>
    </w:p>
    <w:p w:rsidR="00B371B0" w:rsidRPr="00B371B0" w:rsidRDefault="00CF7702" w:rsidP="0018414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за прийняття проє</w:t>
      </w:r>
      <w:r w:rsidR="00B371B0"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кту рішення </w:t>
      </w:r>
      <w:r w:rsidR="00B371B0" w:rsidRPr="00C63FD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</w:t>
      </w:r>
      <w:r w:rsidR="00C63FD0" w:rsidRPr="00C63FD0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en-US"/>
        </w:rPr>
        <w:t>Про найменування/перейменування та затвердження вулиць в населених пунктах на території Ананьївської міської територіальної громади</w:t>
      </w:r>
      <w:r w:rsidR="00B371B0" w:rsidRPr="00C63FD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»</w:t>
      </w:r>
      <w:r w:rsidR="00B371B0"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за основу     </w:t>
      </w:r>
      <w:r w:rsidR="00B371B0"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ab/>
      </w:r>
      <w:r w:rsidR="00B371B0"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ab/>
      </w:r>
    </w:p>
    <w:p w:rsidR="00B371B0" w:rsidRPr="00B371B0" w:rsidRDefault="001D61DC" w:rsidP="00B371B0">
      <w:pPr>
        <w:spacing w:after="0" w:line="240" w:lineRule="auto"/>
        <w:jc w:val="right"/>
        <w:rPr>
          <w:rFonts w:eastAsiaTheme="minorHAnsi"/>
          <w:sz w:val="26"/>
          <w:szCs w:val="26"/>
          <w:lang w:val="uk-UA" w:eastAsia="en-US"/>
        </w:rPr>
      </w:pPr>
      <w:r>
        <w:rPr>
          <w:rFonts w:ascii="Times New Roman" w:hAnsi="Times New Roman"/>
          <w:sz w:val="26"/>
          <w:szCs w:val="26"/>
          <w:lang w:val="uk-UA"/>
        </w:rPr>
        <w:t>Дата:22.12</w:t>
      </w:r>
      <w:r w:rsidRPr="00B371B0">
        <w:rPr>
          <w:rFonts w:ascii="Times New Roman" w:hAnsi="Times New Roman"/>
          <w:sz w:val="26"/>
          <w:szCs w:val="26"/>
          <w:lang w:val="uk-UA"/>
        </w:rPr>
        <w:t>.2021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8C295A" w:rsidRPr="00B371B0" w:rsidTr="00B371B0">
        <w:trPr>
          <w:gridBefore w:val="2"/>
          <w:gridAfter w:val="1"/>
          <w:wBefore w:w="1241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25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25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B371B0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6D145B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45B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45B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45B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45B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45B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45B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6D145B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45B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45B" w:rsidRPr="00B371B0" w:rsidTr="008C295A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45B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45B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45B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45B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6D145B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45B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45B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45B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45B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45B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45B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45B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45B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45B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45B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45B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45B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B371B0" w:rsidRPr="00B371B0" w:rsidRDefault="00B371B0" w:rsidP="00B371B0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B371B0" w:rsidRPr="00B371B0" w:rsidRDefault="00B371B0" w:rsidP="00B371B0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F81227" w:rsidRPr="00B371B0" w:rsidRDefault="00F81227" w:rsidP="00F812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Тищенко</w:t>
      </w:r>
    </w:p>
    <w:p w:rsidR="00F81227" w:rsidRPr="00B371B0" w:rsidRDefault="00F81227" w:rsidP="00F812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81227" w:rsidRPr="00B371B0" w:rsidRDefault="00F81227" w:rsidP="00F812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81227" w:rsidRDefault="00F81227" w:rsidP="00F812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Ольга Сагала</w:t>
      </w:r>
    </w:p>
    <w:p w:rsidR="00B371B0" w:rsidRPr="00B371B0" w:rsidRDefault="00B371B0" w:rsidP="00B371B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371B0">
        <w:rPr>
          <w:rFonts w:ascii="Times New Roman" w:hAnsi="Times New Roman"/>
          <w:sz w:val="28"/>
          <w:szCs w:val="28"/>
          <w:lang w:val="uk-UA"/>
        </w:rPr>
        <w:lastRenderedPageBreak/>
        <w:t>Протокол поіменного голосування № 17/ц</w:t>
      </w:r>
    </w:p>
    <w:p w:rsidR="00386DE1" w:rsidRDefault="00CF7702" w:rsidP="00B371B0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за прийняття проє</w:t>
      </w:r>
      <w:r w:rsidR="00B371B0"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кту рішення </w:t>
      </w:r>
      <w:r w:rsidR="00B371B0" w:rsidRPr="00C63FD0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«</w:t>
      </w:r>
      <w:r w:rsidR="00C63FD0" w:rsidRPr="00C63FD0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en-US"/>
        </w:rPr>
        <w:t>Про найменування/перейменування та затвердження вулиць в населених пунктах на території Ананьївської міської територіальної громади</w:t>
      </w:r>
      <w:r w:rsidR="00B371B0" w:rsidRPr="00C63FD0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»</w:t>
      </w:r>
      <w:r w:rsidR="00B371B0" w:rsidRPr="00B371B0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</w:t>
      </w:r>
      <w:r w:rsidR="00B371B0"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в цілому  </w:t>
      </w:r>
      <w:r w:rsidR="00B371B0"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ab/>
      </w:r>
      <w:r w:rsidR="00B371B0"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ab/>
      </w:r>
      <w:r w:rsidR="00B371B0"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ab/>
      </w:r>
    </w:p>
    <w:p w:rsidR="00B371B0" w:rsidRPr="00B371B0" w:rsidRDefault="00B371B0" w:rsidP="00B371B0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</w:pP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           </w:t>
      </w:r>
      <w:r w:rsidR="00386DE1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                                                                                                      </w:t>
      </w:r>
      <w:r w:rsidR="001D61DC">
        <w:rPr>
          <w:rFonts w:ascii="Times New Roman" w:hAnsi="Times New Roman"/>
          <w:sz w:val="26"/>
          <w:szCs w:val="26"/>
          <w:lang w:val="uk-UA"/>
        </w:rPr>
        <w:t>Дата:22.12</w:t>
      </w:r>
      <w:r w:rsidR="001D61DC" w:rsidRPr="00B371B0">
        <w:rPr>
          <w:rFonts w:ascii="Times New Roman" w:hAnsi="Times New Roman"/>
          <w:sz w:val="26"/>
          <w:szCs w:val="26"/>
          <w:lang w:val="uk-UA"/>
        </w:rPr>
        <w:t>.2021</w:t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8C295A" w:rsidRPr="00B371B0" w:rsidTr="00B371B0">
        <w:trPr>
          <w:gridBefore w:val="2"/>
          <w:gridAfter w:val="1"/>
          <w:wBefore w:w="1241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25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25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B371B0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6D145B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45B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45B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45B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45B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45B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45B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6D145B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45B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45B" w:rsidRPr="00B371B0" w:rsidTr="008C295A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45B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45B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45B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45B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6D145B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45B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45B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45B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45B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45B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45B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45B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45B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45B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45B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45B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45B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B371B0" w:rsidRPr="00B371B0" w:rsidRDefault="00B371B0" w:rsidP="00B371B0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B371B0" w:rsidRPr="00B371B0" w:rsidRDefault="00B371B0" w:rsidP="00B371B0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F81227" w:rsidRPr="00B371B0" w:rsidRDefault="00F81227" w:rsidP="00F812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Тищенко</w:t>
      </w:r>
    </w:p>
    <w:p w:rsidR="00F81227" w:rsidRPr="00B371B0" w:rsidRDefault="00F81227" w:rsidP="00F812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81227" w:rsidRPr="00B371B0" w:rsidRDefault="00F81227" w:rsidP="00F812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81227" w:rsidRDefault="00F81227" w:rsidP="00F812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Ольга Сагала</w:t>
      </w:r>
    </w:p>
    <w:p w:rsidR="00B371B0" w:rsidRPr="00B371B0" w:rsidRDefault="00B371B0" w:rsidP="00B371B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371B0">
        <w:rPr>
          <w:rFonts w:ascii="Times New Roman" w:hAnsi="Times New Roman"/>
          <w:sz w:val="28"/>
          <w:szCs w:val="28"/>
          <w:lang w:val="uk-UA"/>
        </w:rPr>
        <w:lastRenderedPageBreak/>
        <w:t>Протокол поіменного голосування № 18/о</w:t>
      </w:r>
    </w:p>
    <w:p w:rsidR="00B371B0" w:rsidRPr="00B371B0" w:rsidRDefault="00B371B0" w:rsidP="001841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>за</w:t>
      </w:r>
      <w:r w:rsidR="00CF7702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прийняття проє</w:t>
      </w:r>
      <w:r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кту рішення </w:t>
      </w:r>
      <w:r w:rsidRPr="00C63FD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</w:t>
      </w:r>
      <w:r w:rsidR="00C63FD0" w:rsidRPr="00C63FD0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en-US"/>
        </w:rPr>
        <w:t>Про уточнення та затвердж</w:t>
      </w:r>
      <w:r w:rsidR="00184144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en-US"/>
        </w:rPr>
        <w:t>ення вулиць та провулків в селі</w:t>
      </w:r>
      <w:r w:rsidR="00C63FD0" w:rsidRPr="00C63FD0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en-US"/>
        </w:rPr>
        <w:t xml:space="preserve"> Ананьїв Подільського району Одеської області</w:t>
      </w:r>
      <w:r w:rsidRPr="00C63FD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»</w:t>
      </w:r>
      <w:r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за основу    </w:t>
      </w:r>
    </w:p>
    <w:p w:rsidR="00B371B0" w:rsidRPr="00B371B0" w:rsidRDefault="00BE1545" w:rsidP="00B371B0">
      <w:pPr>
        <w:spacing w:after="0" w:line="240" w:lineRule="auto"/>
        <w:jc w:val="right"/>
        <w:rPr>
          <w:rFonts w:eastAsiaTheme="minorHAnsi"/>
          <w:sz w:val="26"/>
          <w:szCs w:val="26"/>
          <w:lang w:val="uk-UA" w:eastAsia="en-US"/>
        </w:rPr>
      </w:pPr>
      <w:r>
        <w:rPr>
          <w:rFonts w:ascii="Times New Roman" w:hAnsi="Times New Roman"/>
          <w:sz w:val="26"/>
          <w:szCs w:val="26"/>
          <w:lang w:val="uk-UA"/>
        </w:rPr>
        <w:t>Дата:22.12</w:t>
      </w:r>
      <w:r w:rsidRPr="00B371B0">
        <w:rPr>
          <w:rFonts w:ascii="Times New Roman" w:hAnsi="Times New Roman"/>
          <w:sz w:val="26"/>
          <w:szCs w:val="26"/>
          <w:lang w:val="uk-UA"/>
        </w:rPr>
        <w:t>.2021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8C295A" w:rsidRPr="00B371B0" w:rsidTr="00B371B0">
        <w:trPr>
          <w:gridBefore w:val="2"/>
          <w:gridAfter w:val="1"/>
          <w:wBefore w:w="1241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386DE1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386D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386DE1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  <w:r w:rsidRPr="00386D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25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386DE1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386DE1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25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386DE1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386DE1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386DE1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386DE1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386DE1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386DE1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386DE1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386DE1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B371B0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6D145B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386DE1" w:rsidRDefault="006D145B" w:rsidP="00B37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386D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386DE1" w:rsidRDefault="006D145B" w:rsidP="00B371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386D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45B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386DE1" w:rsidRDefault="006D145B" w:rsidP="00B37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386D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386DE1" w:rsidRDefault="006D145B" w:rsidP="00B371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86D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45B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386DE1" w:rsidRDefault="006D145B" w:rsidP="00B37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386D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386DE1" w:rsidRDefault="006D145B" w:rsidP="00B371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86D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45B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386DE1" w:rsidRDefault="006D145B" w:rsidP="00B37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386D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386DE1" w:rsidRDefault="006D145B" w:rsidP="00B371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86D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45B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386DE1" w:rsidRDefault="006D145B" w:rsidP="00B37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386D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386DE1" w:rsidRDefault="006D145B" w:rsidP="00B371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86D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45B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386DE1" w:rsidRDefault="006D145B" w:rsidP="00B37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386D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386DE1" w:rsidRDefault="006D145B" w:rsidP="00B371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86D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45B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386DE1" w:rsidRDefault="006D145B" w:rsidP="00B37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386D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386DE1" w:rsidRDefault="006D145B" w:rsidP="00B371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86D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6D145B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386DE1" w:rsidRDefault="006D145B" w:rsidP="00B37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386D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386DE1" w:rsidRDefault="006D145B" w:rsidP="00B371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86D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45B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386DE1" w:rsidRDefault="006D145B" w:rsidP="00B37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386D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386DE1" w:rsidRDefault="006D145B" w:rsidP="00B371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86D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45B" w:rsidRPr="00B371B0" w:rsidTr="008C295A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386DE1" w:rsidRDefault="006D145B" w:rsidP="00B37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386D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386DE1" w:rsidRDefault="006D145B" w:rsidP="00B371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86D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45B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386DE1" w:rsidRDefault="006D145B" w:rsidP="00B37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386D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386DE1" w:rsidRDefault="006D145B" w:rsidP="00B371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86D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45B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386DE1" w:rsidRDefault="006D145B" w:rsidP="00B37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386D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386DE1" w:rsidRDefault="006D145B" w:rsidP="00B371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86D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45B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386DE1" w:rsidRDefault="006D145B" w:rsidP="00B37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386D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386DE1" w:rsidRDefault="006D145B" w:rsidP="00B371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86D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45B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386DE1" w:rsidRDefault="006D145B" w:rsidP="00B37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386D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386DE1" w:rsidRDefault="006D145B" w:rsidP="00B371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86D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6D145B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386DE1" w:rsidRDefault="006D145B" w:rsidP="00B37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386D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386DE1" w:rsidRDefault="006D145B" w:rsidP="00B371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86D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45B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386DE1" w:rsidRDefault="006D145B" w:rsidP="00B37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386D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386DE1" w:rsidRDefault="006D145B" w:rsidP="00B371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86DE1">
              <w:rPr>
                <w:rFonts w:ascii="Times New Roman" w:hAnsi="Times New Roman" w:cs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45B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386DE1" w:rsidRDefault="006D145B" w:rsidP="00B37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386D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386DE1" w:rsidRDefault="006D145B" w:rsidP="00B371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86D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45B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386DE1" w:rsidRDefault="006D145B" w:rsidP="00B37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386D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386DE1" w:rsidRDefault="006D145B" w:rsidP="00B371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86D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45B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386DE1" w:rsidRDefault="006D145B" w:rsidP="00B37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386D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386DE1" w:rsidRDefault="006D145B" w:rsidP="00B371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86D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45B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386DE1" w:rsidRDefault="006D145B" w:rsidP="00B37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386D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386DE1" w:rsidRDefault="006D145B" w:rsidP="00B371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86D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45B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386DE1" w:rsidRDefault="006D145B" w:rsidP="00B37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386D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386DE1" w:rsidRDefault="006D145B" w:rsidP="00B371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86D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45B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386DE1" w:rsidRDefault="006D145B" w:rsidP="00B37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386D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386DE1" w:rsidRDefault="006D145B" w:rsidP="00B371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86D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45B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386DE1" w:rsidRDefault="006D145B" w:rsidP="00B37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386D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386DE1" w:rsidRDefault="006D145B" w:rsidP="00B371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86D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45B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386DE1" w:rsidRDefault="006D145B" w:rsidP="00B37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386D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386DE1" w:rsidRDefault="006D145B" w:rsidP="00B371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86D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45B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386DE1" w:rsidRDefault="006D145B" w:rsidP="00B37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386D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386DE1" w:rsidRDefault="006D145B" w:rsidP="00B371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86D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45B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386DE1" w:rsidRDefault="006D145B" w:rsidP="00B37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386D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386DE1" w:rsidRDefault="006D145B" w:rsidP="00B371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86D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45B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386DE1" w:rsidRDefault="006D145B" w:rsidP="00B37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386D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386DE1" w:rsidRDefault="006D145B" w:rsidP="00B371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86D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B371B0" w:rsidRPr="00B371B0" w:rsidRDefault="00B371B0" w:rsidP="00B371B0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B371B0" w:rsidRPr="00B371B0" w:rsidRDefault="00B371B0" w:rsidP="00B371B0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F81227" w:rsidRPr="00B371B0" w:rsidRDefault="00F81227" w:rsidP="00F812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Тищенко</w:t>
      </w:r>
    </w:p>
    <w:p w:rsidR="00F81227" w:rsidRPr="00B371B0" w:rsidRDefault="00F81227" w:rsidP="00F812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81227" w:rsidRPr="00B371B0" w:rsidRDefault="00F81227" w:rsidP="00F812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81227" w:rsidRDefault="00F81227" w:rsidP="00F812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Ольга Сагала</w:t>
      </w:r>
    </w:p>
    <w:p w:rsidR="00B371B0" w:rsidRPr="00B371B0" w:rsidRDefault="00B371B0" w:rsidP="00B371B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371B0">
        <w:rPr>
          <w:rFonts w:ascii="Times New Roman" w:hAnsi="Times New Roman"/>
          <w:sz w:val="28"/>
          <w:szCs w:val="28"/>
          <w:lang w:val="uk-UA"/>
        </w:rPr>
        <w:lastRenderedPageBreak/>
        <w:t>Протокол поіменного голосування № 18/ц</w:t>
      </w:r>
    </w:p>
    <w:p w:rsidR="00B371B0" w:rsidRPr="00B371B0" w:rsidRDefault="00CF7702" w:rsidP="00C63FD0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за прийняття проє</w:t>
      </w:r>
      <w:r w:rsidR="00B371B0"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кту рішення</w:t>
      </w:r>
      <w:r w:rsidR="00B371B0" w:rsidRPr="00B371B0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</w:t>
      </w:r>
      <w:r w:rsidR="00B371B0" w:rsidRPr="00C63FD0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«</w:t>
      </w:r>
      <w:r w:rsidR="00C63FD0" w:rsidRPr="00C63FD0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en-US"/>
        </w:rPr>
        <w:t>Про уточнення та затвердж</w:t>
      </w:r>
      <w:r w:rsidR="00C63FD0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en-US"/>
        </w:rPr>
        <w:t>ення вулиць та провулків в селі</w:t>
      </w:r>
      <w:r w:rsidR="00C63FD0" w:rsidRPr="00C63FD0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en-US"/>
        </w:rPr>
        <w:t xml:space="preserve"> Ананьїв Подільського району Одеської області</w:t>
      </w:r>
      <w:r w:rsidR="00B371B0" w:rsidRPr="00C63FD0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»</w:t>
      </w:r>
      <w:r w:rsidR="00B371B0" w:rsidRPr="00B371B0">
        <w:rPr>
          <w:rFonts w:eastAsiaTheme="minorHAnsi"/>
          <w:sz w:val="26"/>
          <w:szCs w:val="26"/>
          <w:lang w:val="uk-UA" w:eastAsia="en-US"/>
        </w:rPr>
        <w:t xml:space="preserve"> </w:t>
      </w:r>
      <w:r w:rsidR="00B371B0"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в цілому                                                                                                     </w:t>
      </w:r>
    </w:p>
    <w:p w:rsidR="00B371B0" w:rsidRPr="00B371B0" w:rsidRDefault="00B371B0" w:rsidP="00B371B0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</w:pP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                                                                                                            </w:t>
      </w:r>
      <w:r w:rsidR="00C63FD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   </w:t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</w:t>
      </w:r>
      <w:r w:rsidR="00BE1545">
        <w:rPr>
          <w:rFonts w:ascii="Times New Roman" w:hAnsi="Times New Roman"/>
          <w:sz w:val="26"/>
          <w:szCs w:val="26"/>
          <w:lang w:val="uk-UA"/>
        </w:rPr>
        <w:t>Дата:22.12</w:t>
      </w:r>
      <w:r w:rsidR="00BE1545" w:rsidRPr="00B371B0">
        <w:rPr>
          <w:rFonts w:ascii="Times New Roman" w:hAnsi="Times New Roman"/>
          <w:sz w:val="26"/>
          <w:szCs w:val="26"/>
          <w:lang w:val="uk-UA"/>
        </w:rPr>
        <w:t>.2021</w:t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ab/>
        <w:t xml:space="preserve">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8C295A" w:rsidRPr="00B371B0" w:rsidTr="00B371B0">
        <w:trPr>
          <w:gridBefore w:val="2"/>
          <w:gridAfter w:val="1"/>
          <w:wBefore w:w="1241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25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25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B371B0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6D145B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45B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45B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45B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45B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45B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45B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6D145B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45B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45B" w:rsidRPr="00B371B0" w:rsidTr="008C295A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45B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45B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45B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45B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6D145B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45B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45B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45B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45B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45B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45B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45B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45B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45B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45B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45B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45B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B371B0" w:rsidRPr="00B371B0" w:rsidRDefault="00B371B0" w:rsidP="00B371B0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B371B0" w:rsidRPr="00B371B0" w:rsidRDefault="00B371B0" w:rsidP="00B371B0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F81227" w:rsidRPr="00B371B0" w:rsidRDefault="00F81227" w:rsidP="00F812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Тищенко</w:t>
      </w:r>
    </w:p>
    <w:p w:rsidR="00F81227" w:rsidRPr="00B371B0" w:rsidRDefault="00F81227" w:rsidP="00F812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81227" w:rsidRPr="00B371B0" w:rsidRDefault="00F81227" w:rsidP="00F812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81227" w:rsidRDefault="00F81227" w:rsidP="00F812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Ольга Сагала</w:t>
      </w:r>
    </w:p>
    <w:p w:rsidR="00386DE1" w:rsidRDefault="00386DE1" w:rsidP="00B371B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371B0" w:rsidRPr="00B371B0" w:rsidRDefault="00B371B0" w:rsidP="00B371B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371B0">
        <w:rPr>
          <w:rFonts w:ascii="Times New Roman" w:hAnsi="Times New Roman"/>
          <w:sz w:val="28"/>
          <w:szCs w:val="28"/>
          <w:lang w:val="uk-UA"/>
        </w:rPr>
        <w:lastRenderedPageBreak/>
        <w:t>Протокол поіменного голосування № 19/о</w:t>
      </w:r>
    </w:p>
    <w:p w:rsidR="00B371B0" w:rsidRPr="00B371B0" w:rsidRDefault="006B2E58" w:rsidP="00B371B0">
      <w:pPr>
        <w:spacing w:after="0" w:line="240" w:lineRule="auto"/>
        <w:jc w:val="both"/>
        <w:rPr>
          <w:rFonts w:eastAsiaTheme="minorHAnsi"/>
          <w:sz w:val="26"/>
          <w:szCs w:val="26"/>
          <w:lang w:val="uk-UA"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за прийняття проє</w:t>
      </w:r>
      <w:r w:rsidR="00B371B0"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кту рішення</w:t>
      </w:r>
      <w:r w:rsidR="00B371B0" w:rsidRPr="00B371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371B0" w:rsidRPr="00C63FD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</w:t>
      </w:r>
      <w:r w:rsidR="00C63FD0" w:rsidRPr="00C63FD0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Про звіти постійних комісій Ананьївської міської ради  за 2021 рік</w:t>
      </w:r>
      <w:r w:rsidR="00B371B0" w:rsidRPr="00C63FD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»</w:t>
      </w:r>
      <w:r w:rsidR="00B371B0" w:rsidRPr="00B371B0">
        <w:rPr>
          <w:rFonts w:eastAsiaTheme="minorHAnsi"/>
          <w:sz w:val="26"/>
          <w:szCs w:val="26"/>
          <w:lang w:val="uk-UA" w:eastAsia="en-US"/>
        </w:rPr>
        <w:t xml:space="preserve"> </w:t>
      </w:r>
      <w:r w:rsidR="00B371B0"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за основу </w:t>
      </w:r>
      <w:r w:rsidR="00B371B0" w:rsidRPr="00B371B0">
        <w:rPr>
          <w:rFonts w:eastAsiaTheme="minorHAnsi"/>
          <w:sz w:val="26"/>
          <w:szCs w:val="26"/>
          <w:lang w:val="uk-UA" w:eastAsia="en-US"/>
        </w:rPr>
        <w:t xml:space="preserve">         </w:t>
      </w:r>
      <w:r w:rsidR="00B371B0" w:rsidRPr="00B371B0">
        <w:rPr>
          <w:rFonts w:eastAsiaTheme="minorHAnsi"/>
          <w:sz w:val="26"/>
          <w:szCs w:val="26"/>
          <w:lang w:val="uk-UA" w:eastAsia="en-US"/>
        </w:rPr>
        <w:tab/>
      </w:r>
      <w:r w:rsidR="00B371B0" w:rsidRPr="00B371B0">
        <w:rPr>
          <w:rFonts w:eastAsiaTheme="minorHAnsi"/>
          <w:sz w:val="26"/>
          <w:szCs w:val="26"/>
          <w:lang w:val="uk-UA" w:eastAsia="en-US"/>
        </w:rPr>
        <w:tab/>
      </w:r>
      <w:r w:rsidR="00B371B0" w:rsidRPr="00B371B0">
        <w:rPr>
          <w:rFonts w:eastAsiaTheme="minorHAnsi"/>
          <w:sz w:val="26"/>
          <w:szCs w:val="26"/>
          <w:lang w:val="uk-UA" w:eastAsia="en-US"/>
        </w:rPr>
        <w:tab/>
      </w:r>
      <w:r w:rsidR="00B371B0" w:rsidRPr="00B371B0">
        <w:rPr>
          <w:rFonts w:eastAsiaTheme="minorHAnsi"/>
          <w:sz w:val="26"/>
          <w:szCs w:val="26"/>
          <w:lang w:val="uk-UA" w:eastAsia="en-US"/>
        </w:rPr>
        <w:tab/>
      </w:r>
      <w:r w:rsidR="00B371B0" w:rsidRPr="00B371B0">
        <w:rPr>
          <w:rFonts w:eastAsiaTheme="minorHAnsi"/>
          <w:sz w:val="26"/>
          <w:szCs w:val="26"/>
          <w:lang w:val="uk-UA" w:eastAsia="en-US"/>
        </w:rPr>
        <w:tab/>
      </w:r>
      <w:r w:rsidR="00B371B0" w:rsidRPr="00B371B0">
        <w:rPr>
          <w:rFonts w:eastAsiaTheme="minorHAnsi"/>
          <w:sz w:val="26"/>
          <w:szCs w:val="26"/>
          <w:lang w:val="uk-UA" w:eastAsia="en-US"/>
        </w:rPr>
        <w:tab/>
      </w:r>
    </w:p>
    <w:p w:rsidR="00B371B0" w:rsidRPr="00B371B0" w:rsidRDefault="00BE1545" w:rsidP="00B371B0">
      <w:pPr>
        <w:spacing w:after="0" w:line="240" w:lineRule="auto"/>
        <w:jc w:val="right"/>
        <w:rPr>
          <w:rFonts w:eastAsiaTheme="minorHAnsi"/>
          <w:sz w:val="26"/>
          <w:szCs w:val="26"/>
          <w:lang w:val="uk-UA" w:eastAsia="en-US"/>
        </w:rPr>
      </w:pPr>
      <w:r>
        <w:rPr>
          <w:rFonts w:ascii="Times New Roman" w:hAnsi="Times New Roman"/>
          <w:sz w:val="26"/>
          <w:szCs w:val="26"/>
          <w:lang w:val="uk-UA"/>
        </w:rPr>
        <w:t>Дата:22.12</w:t>
      </w:r>
      <w:r w:rsidRPr="00B371B0">
        <w:rPr>
          <w:rFonts w:ascii="Times New Roman" w:hAnsi="Times New Roman"/>
          <w:sz w:val="26"/>
          <w:szCs w:val="26"/>
          <w:lang w:val="uk-UA"/>
        </w:rPr>
        <w:t>.2021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8C295A" w:rsidRPr="00B371B0" w:rsidTr="00B371B0">
        <w:trPr>
          <w:gridBefore w:val="2"/>
          <w:gridAfter w:val="1"/>
          <w:wBefore w:w="1241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25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25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B371B0" w:rsidRPr="00B371B0" w:rsidTr="008C295A">
        <w:trPr>
          <w:trHeight w:val="56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6D145B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45B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45B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45B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45B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45B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45B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6D145B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45B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45B" w:rsidRPr="00B371B0" w:rsidTr="008C295A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45B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45B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45B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45B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6D145B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45B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45B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45B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45B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45B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45B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45B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45B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45B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45B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45B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45B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B371B0" w:rsidRPr="00B371B0" w:rsidRDefault="00B371B0" w:rsidP="00B371B0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B371B0" w:rsidRPr="00B371B0" w:rsidRDefault="00B371B0" w:rsidP="00B371B0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F81227" w:rsidRPr="00B371B0" w:rsidRDefault="00F81227" w:rsidP="00F812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Тищенко</w:t>
      </w:r>
    </w:p>
    <w:p w:rsidR="00F81227" w:rsidRPr="00B371B0" w:rsidRDefault="00F81227" w:rsidP="00F812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81227" w:rsidRPr="00B371B0" w:rsidRDefault="00F81227" w:rsidP="00F812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81227" w:rsidRDefault="00F81227" w:rsidP="00F812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Ольга Сагала</w:t>
      </w:r>
    </w:p>
    <w:p w:rsidR="00386DE1" w:rsidRDefault="00386DE1" w:rsidP="00B371B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371B0" w:rsidRPr="00B371B0" w:rsidRDefault="00B371B0" w:rsidP="00B371B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371B0">
        <w:rPr>
          <w:rFonts w:ascii="Times New Roman" w:hAnsi="Times New Roman"/>
          <w:sz w:val="28"/>
          <w:szCs w:val="28"/>
          <w:lang w:val="uk-UA"/>
        </w:rPr>
        <w:lastRenderedPageBreak/>
        <w:t>Протокол поіменного голосування № 19/ц</w:t>
      </w:r>
    </w:p>
    <w:p w:rsidR="00B371B0" w:rsidRPr="00B371B0" w:rsidRDefault="006B2E58" w:rsidP="00B371B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за прийняття проє</w:t>
      </w:r>
      <w:r w:rsidR="00B371B0"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кту рішення</w:t>
      </w:r>
      <w:r w:rsidR="00B371B0" w:rsidRPr="00B371B0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</w:t>
      </w:r>
      <w:r w:rsidR="00B371B0" w:rsidRPr="00C63FD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</w:t>
      </w:r>
      <w:r w:rsidR="00C63FD0" w:rsidRPr="00C63FD0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Про звіти постійних комісій Ананьївської міської ради  за 2021 рік</w:t>
      </w:r>
      <w:r w:rsidR="00386DE1" w:rsidRPr="00C63FD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»</w:t>
      </w:r>
      <w:r w:rsidR="00C63FD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</w:t>
      </w:r>
      <w:r w:rsidR="00B371B0"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в цілому</w:t>
      </w:r>
      <w:r w:rsidR="00B371B0" w:rsidRPr="00B371B0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 </w:t>
      </w:r>
      <w:r w:rsidR="00B371B0" w:rsidRPr="00B371B0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ab/>
      </w:r>
      <w:r w:rsidR="00B371B0" w:rsidRPr="00B371B0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ab/>
      </w:r>
      <w:r w:rsidR="00B371B0" w:rsidRPr="00B371B0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ab/>
      </w:r>
      <w:r w:rsidR="00B371B0" w:rsidRPr="00B371B0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ab/>
      </w:r>
      <w:r w:rsidR="00B371B0" w:rsidRPr="00B371B0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ab/>
      </w:r>
      <w:r w:rsidR="00B371B0" w:rsidRPr="00B371B0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ab/>
      </w:r>
      <w:r w:rsidR="00B371B0" w:rsidRPr="00B371B0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ab/>
        <w:t xml:space="preserve">           </w:t>
      </w:r>
    </w:p>
    <w:p w:rsidR="00B371B0" w:rsidRPr="00B371B0" w:rsidRDefault="00BE1545" w:rsidP="00B371B0">
      <w:pPr>
        <w:spacing w:after="0" w:line="240" w:lineRule="auto"/>
        <w:jc w:val="right"/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</w:pPr>
      <w:r>
        <w:rPr>
          <w:rFonts w:ascii="Times New Roman" w:hAnsi="Times New Roman"/>
          <w:sz w:val="26"/>
          <w:szCs w:val="26"/>
          <w:lang w:val="uk-UA"/>
        </w:rPr>
        <w:t>Дата:22.12</w:t>
      </w:r>
      <w:r w:rsidRPr="00B371B0">
        <w:rPr>
          <w:rFonts w:ascii="Times New Roman" w:hAnsi="Times New Roman"/>
          <w:sz w:val="26"/>
          <w:szCs w:val="26"/>
          <w:lang w:val="uk-UA"/>
        </w:rPr>
        <w:t>.2021</w:t>
      </w:r>
      <w:r w:rsidR="00B371B0"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8C295A" w:rsidRPr="00B371B0" w:rsidTr="00B371B0">
        <w:trPr>
          <w:gridBefore w:val="2"/>
          <w:gridAfter w:val="1"/>
          <w:wBefore w:w="1241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25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25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B371B0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6D145B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45B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45B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45B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45B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45B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45B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6D145B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45B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45B" w:rsidRPr="00B371B0" w:rsidTr="008C295A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45B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45B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45B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45B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6D145B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45B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45B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45B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45B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45B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45B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45B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45B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45B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45B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45B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45B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B371B0" w:rsidRPr="00B371B0" w:rsidRDefault="00B371B0" w:rsidP="00B371B0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B371B0" w:rsidRPr="00B371B0" w:rsidRDefault="00B371B0" w:rsidP="00B371B0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F81227" w:rsidRPr="00B371B0" w:rsidRDefault="00F81227" w:rsidP="00F812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Тищенко</w:t>
      </w:r>
    </w:p>
    <w:p w:rsidR="00F81227" w:rsidRPr="00B371B0" w:rsidRDefault="00F81227" w:rsidP="00F812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81227" w:rsidRPr="00B371B0" w:rsidRDefault="00F81227" w:rsidP="00F812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81227" w:rsidRDefault="00F81227" w:rsidP="00F812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Ольга Сагала</w:t>
      </w:r>
    </w:p>
    <w:p w:rsidR="00386DE1" w:rsidRDefault="00386DE1" w:rsidP="00B371B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371B0" w:rsidRPr="00B371B0" w:rsidRDefault="00B371B0" w:rsidP="00B371B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371B0">
        <w:rPr>
          <w:rFonts w:ascii="Times New Roman" w:hAnsi="Times New Roman"/>
          <w:sz w:val="28"/>
          <w:szCs w:val="28"/>
          <w:lang w:val="uk-UA"/>
        </w:rPr>
        <w:lastRenderedPageBreak/>
        <w:t>Протокол поіменного голосування № 20/о</w:t>
      </w:r>
    </w:p>
    <w:p w:rsidR="00B371B0" w:rsidRPr="00B371B0" w:rsidRDefault="006B2E58" w:rsidP="006D145B">
      <w:pPr>
        <w:spacing w:after="0" w:line="240" w:lineRule="auto"/>
        <w:jc w:val="both"/>
        <w:rPr>
          <w:rFonts w:eastAsiaTheme="minorHAnsi"/>
          <w:sz w:val="26"/>
          <w:szCs w:val="26"/>
          <w:lang w:val="uk-UA"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за прийняття проє</w:t>
      </w:r>
      <w:r w:rsidR="00B371B0"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кту рішення </w:t>
      </w:r>
      <w:r w:rsidR="00B371B0" w:rsidRPr="009E5B9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</w:t>
      </w:r>
      <w:r w:rsidR="009E5B9F" w:rsidRPr="009E5B9F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Про надання дозволів на розробку проєктів землеустрою щодо відведення земельних ділянок  для передачі їх безоплатно у власність для ведення особистого селянського господарства в межах населених пунктів</w:t>
      </w:r>
      <w:r w:rsidR="00B371B0" w:rsidRPr="009E5B9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»</w:t>
      </w:r>
      <w:r w:rsidR="00B371B0" w:rsidRPr="00B371B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="00B371B0"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за основу     </w:t>
      </w:r>
      <w:r w:rsidR="00B371B0"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ab/>
      </w:r>
      <w:r w:rsidR="00B371B0"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ab/>
      </w:r>
      <w:r w:rsidR="006D145B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           Д</w:t>
      </w:r>
      <w:r w:rsidR="00BE1545">
        <w:rPr>
          <w:rFonts w:ascii="Times New Roman" w:hAnsi="Times New Roman"/>
          <w:sz w:val="26"/>
          <w:szCs w:val="26"/>
          <w:lang w:val="uk-UA"/>
        </w:rPr>
        <w:t>ата:22.12</w:t>
      </w:r>
      <w:r w:rsidR="00BE1545" w:rsidRPr="00B371B0">
        <w:rPr>
          <w:rFonts w:ascii="Times New Roman" w:hAnsi="Times New Roman"/>
          <w:sz w:val="26"/>
          <w:szCs w:val="26"/>
          <w:lang w:val="uk-UA"/>
        </w:rPr>
        <w:t>.2021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8C295A" w:rsidRPr="00B371B0" w:rsidTr="00B371B0">
        <w:trPr>
          <w:gridBefore w:val="2"/>
          <w:gridAfter w:val="1"/>
          <w:wBefore w:w="1241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25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25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B371B0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6D145B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45B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45B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45B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45B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45B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45B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6D145B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45B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45B" w:rsidRPr="00B371B0" w:rsidTr="008C295A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45B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45B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45B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45B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6D145B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45B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45B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45B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45B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45B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45B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45B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45B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45B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45B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45B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45B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B371B0" w:rsidRPr="00B371B0" w:rsidRDefault="00B371B0" w:rsidP="00B371B0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B371B0" w:rsidRPr="00B371B0" w:rsidRDefault="00B371B0" w:rsidP="00B371B0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F81227" w:rsidRPr="00B371B0" w:rsidRDefault="00F81227" w:rsidP="00F812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Тищенко</w:t>
      </w:r>
    </w:p>
    <w:p w:rsidR="00F81227" w:rsidRDefault="00F81227" w:rsidP="00F812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6D145B" w:rsidRPr="00B371B0" w:rsidRDefault="006D145B" w:rsidP="00F812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81227" w:rsidRDefault="00F81227" w:rsidP="00F812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Ольга Сагала</w:t>
      </w:r>
    </w:p>
    <w:p w:rsidR="00B371B0" w:rsidRPr="00B371B0" w:rsidRDefault="00B371B0" w:rsidP="00B371B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371B0">
        <w:rPr>
          <w:rFonts w:ascii="Times New Roman" w:hAnsi="Times New Roman"/>
          <w:sz w:val="28"/>
          <w:szCs w:val="28"/>
          <w:lang w:val="uk-UA"/>
        </w:rPr>
        <w:lastRenderedPageBreak/>
        <w:t>Протокол поіменного голосування № 20/ц</w:t>
      </w:r>
    </w:p>
    <w:p w:rsidR="00B371B0" w:rsidRPr="00B371B0" w:rsidRDefault="006B2E58" w:rsidP="006B2E58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за прийняття проє</w:t>
      </w:r>
      <w:r w:rsidR="00B371B0"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кту рішення</w:t>
      </w:r>
      <w:r w:rsidR="00B371B0" w:rsidRPr="00B371B0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</w:t>
      </w:r>
      <w:r w:rsidR="00B371B0" w:rsidRPr="009E5B9F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«</w:t>
      </w:r>
      <w:r w:rsidR="009E5B9F" w:rsidRPr="009E5B9F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Про надання дозволів на розробку проєктів землеустрою щодо відведення земельних ділянок  для передачі їх безоплатно у власність для ведення особистого селянського господарства в межах населених пунктів</w:t>
      </w:r>
      <w:r w:rsidR="00B371B0" w:rsidRPr="009E5B9F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»</w:t>
      </w:r>
      <w:r w:rsidR="00B371B0" w:rsidRPr="00B371B0">
        <w:rPr>
          <w:rFonts w:eastAsiaTheme="minorHAnsi"/>
          <w:bCs/>
          <w:color w:val="000000" w:themeColor="text1"/>
          <w:sz w:val="26"/>
          <w:szCs w:val="26"/>
          <w:lang w:val="uk-UA" w:eastAsia="en-US"/>
        </w:rPr>
        <w:t xml:space="preserve"> </w:t>
      </w:r>
      <w:r w:rsidR="00B371B0"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в цілому</w:t>
      </w:r>
      <w:r w:rsidR="00B371B0" w:rsidRPr="00B371B0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 </w:t>
      </w:r>
      <w:r w:rsidR="00B371B0" w:rsidRPr="00B371B0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ab/>
      </w:r>
      <w:r w:rsidR="006D145B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        </w:t>
      </w:r>
      <w:r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                              </w:t>
      </w:r>
      <w:r w:rsidR="00BE1545">
        <w:rPr>
          <w:rFonts w:ascii="Times New Roman" w:hAnsi="Times New Roman"/>
          <w:sz w:val="26"/>
          <w:szCs w:val="26"/>
          <w:lang w:val="uk-UA"/>
        </w:rPr>
        <w:t>Дата:22.12</w:t>
      </w:r>
      <w:r w:rsidR="00BE1545" w:rsidRPr="00B371B0">
        <w:rPr>
          <w:rFonts w:ascii="Times New Roman" w:hAnsi="Times New Roman"/>
          <w:sz w:val="26"/>
          <w:szCs w:val="26"/>
          <w:lang w:val="uk-UA"/>
        </w:rPr>
        <w:t>.2021</w:t>
      </w:r>
      <w:r w:rsidR="00B371B0" w:rsidRPr="00B371B0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                                                                        </w:t>
      </w:r>
      <w:r w:rsidR="00B371B0"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8C295A" w:rsidRPr="00B371B0" w:rsidTr="00B371B0">
        <w:trPr>
          <w:gridBefore w:val="2"/>
          <w:gridAfter w:val="1"/>
          <w:wBefore w:w="1241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25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25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8C295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B371B0" w:rsidRDefault="008C295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5A" w:rsidRPr="008C295A" w:rsidRDefault="008C295A" w:rsidP="008C2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B371B0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6D145B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45B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45B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45B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45B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45B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45B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6D145B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45B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45B" w:rsidRPr="00B371B0" w:rsidTr="008C295A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45B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45B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45B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45B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6D145B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45B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45B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45B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45B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45B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45B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45B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45B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45B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45B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45B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45B" w:rsidRPr="00B371B0" w:rsidTr="008C295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45B" w:rsidRPr="00B371B0" w:rsidRDefault="006D145B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B371B0" w:rsidRPr="00B371B0" w:rsidRDefault="00B371B0" w:rsidP="00B371B0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B371B0" w:rsidRPr="00B371B0" w:rsidRDefault="00B371B0" w:rsidP="00B371B0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F81227" w:rsidRPr="00B371B0" w:rsidRDefault="00F81227" w:rsidP="00F812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Тищенко</w:t>
      </w:r>
    </w:p>
    <w:p w:rsidR="00F81227" w:rsidRPr="00B371B0" w:rsidRDefault="00F81227" w:rsidP="00F812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81227" w:rsidRPr="00B371B0" w:rsidRDefault="00F81227" w:rsidP="00F812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81227" w:rsidRDefault="00F81227" w:rsidP="00F812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Ольга Сагала</w:t>
      </w:r>
    </w:p>
    <w:p w:rsidR="00B371B0" w:rsidRPr="00B371B0" w:rsidRDefault="00B371B0" w:rsidP="00B371B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371B0">
        <w:rPr>
          <w:rFonts w:ascii="Times New Roman" w:hAnsi="Times New Roman"/>
          <w:sz w:val="28"/>
          <w:szCs w:val="28"/>
          <w:lang w:val="uk-UA"/>
        </w:rPr>
        <w:lastRenderedPageBreak/>
        <w:t>Протокол поіменного голосування № 21/о</w:t>
      </w:r>
    </w:p>
    <w:p w:rsidR="00B371B0" w:rsidRPr="00B371B0" w:rsidRDefault="006B2E58" w:rsidP="00E76C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за прийняття проє</w:t>
      </w:r>
      <w:r w:rsidR="00B371B0"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кту рішення </w:t>
      </w:r>
      <w:r w:rsidR="00B371B0" w:rsidRPr="009E5B9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</w:t>
      </w:r>
      <w:r w:rsidR="009E5B9F" w:rsidRPr="009E5B9F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Про надання дозволів на розробку проєктів землеустрою щодо відведення земельних ділянок для передачі їх безоплатно у власність для ведення особистого селянського господарства за межами населених пунктів</w:t>
      </w:r>
      <w:r w:rsidR="00B371B0" w:rsidRPr="009E5B9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»</w:t>
      </w:r>
      <w:r w:rsidR="00B371B0" w:rsidRPr="00B371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371B0"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>за основу</w:t>
      </w:r>
      <w:r w:rsidR="00B371B0" w:rsidRPr="00B371B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</w:t>
      </w:r>
      <w:r w:rsidR="00E76CB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</w:t>
      </w:r>
      <w:r w:rsidR="009E5B9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</w:t>
      </w:r>
      <w:r w:rsidR="00B371B0"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    </w:t>
      </w:r>
      <w:r w:rsidR="00BE1545">
        <w:rPr>
          <w:rFonts w:ascii="Times New Roman" w:hAnsi="Times New Roman"/>
          <w:sz w:val="26"/>
          <w:szCs w:val="26"/>
          <w:lang w:val="uk-UA"/>
        </w:rPr>
        <w:t>Дата:22.12</w:t>
      </w:r>
      <w:r w:rsidR="00BE1545" w:rsidRPr="00B371B0">
        <w:rPr>
          <w:rFonts w:ascii="Times New Roman" w:hAnsi="Times New Roman"/>
          <w:sz w:val="26"/>
          <w:szCs w:val="26"/>
          <w:lang w:val="uk-UA"/>
        </w:rPr>
        <w:t>.2021</w:t>
      </w:r>
      <w:r w:rsidR="00B371B0"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>.</w:t>
      </w:r>
      <w:r w:rsidR="00B371B0" w:rsidRPr="00B371B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E76CB0" w:rsidRPr="00B371B0" w:rsidTr="00B371B0">
        <w:trPr>
          <w:gridBefore w:val="2"/>
          <w:gridAfter w:val="1"/>
          <w:wBefore w:w="1241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CB0" w:rsidRPr="00B371B0" w:rsidRDefault="00E76CB0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CB0" w:rsidRPr="008C295A" w:rsidRDefault="00E76CB0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25</w:t>
            </w:r>
          </w:p>
        </w:tc>
      </w:tr>
      <w:tr w:rsidR="00E76CB0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CB0" w:rsidRPr="00B371B0" w:rsidRDefault="00E76CB0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6CB0" w:rsidRPr="008C295A" w:rsidRDefault="00614BBC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23</w:t>
            </w:r>
          </w:p>
        </w:tc>
      </w:tr>
      <w:tr w:rsidR="00E76CB0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CB0" w:rsidRPr="00B371B0" w:rsidRDefault="00E76CB0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CB0" w:rsidRPr="008C295A" w:rsidRDefault="00E76CB0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E76CB0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CB0" w:rsidRPr="00B371B0" w:rsidRDefault="00E76CB0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CB0" w:rsidRPr="008C295A" w:rsidRDefault="00E76CB0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E76CB0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CB0" w:rsidRPr="00B371B0" w:rsidRDefault="00E76CB0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CB0" w:rsidRPr="008C295A" w:rsidRDefault="00614BBC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</w:t>
            </w:r>
          </w:p>
        </w:tc>
      </w:tr>
      <w:tr w:rsidR="00E76CB0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CB0" w:rsidRPr="00B371B0" w:rsidRDefault="00E76CB0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CB0" w:rsidRPr="008C295A" w:rsidRDefault="00E76CB0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B371B0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E76CB0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CB0" w:rsidRPr="00B371B0" w:rsidRDefault="00E76CB0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CB0" w:rsidRPr="00B371B0" w:rsidRDefault="00E76CB0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CB0" w:rsidRPr="00B371B0" w:rsidRDefault="00E76CB0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E76CB0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CB0" w:rsidRPr="00B371B0" w:rsidRDefault="00E76CB0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CB0" w:rsidRPr="00B371B0" w:rsidRDefault="00E76CB0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CB0" w:rsidRPr="00B371B0" w:rsidRDefault="00614BBC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не голосував</w:t>
            </w:r>
          </w:p>
        </w:tc>
      </w:tr>
      <w:tr w:rsidR="00E76CB0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CB0" w:rsidRPr="00B371B0" w:rsidRDefault="00E76CB0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CB0" w:rsidRPr="00B371B0" w:rsidRDefault="00E76CB0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CB0" w:rsidRPr="00B371B0" w:rsidRDefault="00E76CB0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E76CB0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CB0" w:rsidRPr="00B371B0" w:rsidRDefault="00E76CB0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CB0" w:rsidRPr="00B371B0" w:rsidRDefault="00E76CB0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CB0" w:rsidRPr="00B371B0" w:rsidRDefault="00E76CB0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E76CB0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CB0" w:rsidRPr="00B371B0" w:rsidRDefault="00E76CB0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CB0" w:rsidRPr="00B371B0" w:rsidRDefault="00E76CB0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CB0" w:rsidRPr="00B371B0" w:rsidRDefault="00E76CB0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E76CB0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CB0" w:rsidRPr="00B371B0" w:rsidRDefault="00E76CB0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CB0" w:rsidRPr="00B371B0" w:rsidRDefault="00E76CB0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CB0" w:rsidRPr="00B371B0" w:rsidRDefault="00614BBC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не голосував</w:t>
            </w:r>
          </w:p>
        </w:tc>
      </w:tr>
      <w:tr w:rsidR="00E76CB0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CB0" w:rsidRPr="00B371B0" w:rsidRDefault="00E76CB0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CB0" w:rsidRPr="00B371B0" w:rsidRDefault="00E76CB0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CB0" w:rsidRPr="00B371B0" w:rsidRDefault="00E76CB0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E76CB0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CB0" w:rsidRPr="00B371B0" w:rsidRDefault="00E76CB0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CB0" w:rsidRPr="00B371B0" w:rsidRDefault="00E76CB0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CB0" w:rsidRPr="00B371B0" w:rsidRDefault="00E76CB0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E76CB0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CB0" w:rsidRPr="00B371B0" w:rsidRDefault="00E76CB0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CB0" w:rsidRPr="00B371B0" w:rsidRDefault="00E76CB0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CB0" w:rsidRPr="00B371B0" w:rsidRDefault="00E76CB0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E76CB0" w:rsidRPr="00B371B0" w:rsidTr="00E76CB0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CB0" w:rsidRPr="00B371B0" w:rsidRDefault="00E76CB0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CB0" w:rsidRPr="00B371B0" w:rsidRDefault="00E76CB0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CB0" w:rsidRPr="00B371B0" w:rsidRDefault="00E76CB0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E76CB0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CB0" w:rsidRPr="00B371B0" w:rsidRDefault="00E76CB0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CB0" w:rsidRPr="00B371B0" w:rsidRDefault="00E76CB0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CB0" w:rsidRPr="00B371B0" w:rsidRDefault="00E76CB0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E76CB0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CB0" w:rsidRPr="00B371B0" w:rsidRDefault="00E76CB0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CB0" w:rsidRPr="00B371B0" w:rsidRDefault="00E76CB0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CB0" w:rsidRPr="00B371B0" w:rsidRDefault="00E76CB0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E76CB0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CB0" w:rsidRPr="00B371B0" w:rsidRDefault="00E76CB0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CB0" w:rsidRPr="00B371B0" w:rsidRDefault="00E76CB0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CB0" w:rsidRPr="00B371B0" w:rsidRDefault="00E76CB0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E76CB0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CB0" w:rsidRPr="00B371B0" w:rsidRDefault="00E76CB0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CB0" w:rsidRPr="00B371B0" w:rsidRDefault="00E76CB0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CB0" w:rsidRPr="00B371B0" w:rsidRDefault="00E76CB0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E76CB0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CB0" w:rsidRPr="00B371B0" w:rsidRDefault="00E76CB0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CB0" w:rsidRPr="00B371B0" w:rsidRDefault="00E76CB0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CB0" w:rsidRPr="00B371B0" w:rsidRDefault="00E76CB0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E76CB0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CB0" w:rsidRPr="00B371B0" w:rsidRDefault="00E76CB0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CB0" w:rsidRPr="00B371B0" w:rsidRDefault="00E76CB0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CB0" w:rsidRPr="00B371B0" w:rsidRDefault="00E76CB0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E76CB0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CB0" w:rsidRPr="00B371B0" w:rsidRDefault="00E76CB0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CB0" w:rsidRPr="00B371B0" w:rsidRDefault="00E76CB0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CB0" w:rsidRPr="00B371B0" w:rsidRDefault="00E76CB0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E76CB0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CB0" w:rsidRPr="00B371B0" w:rsidRDefault="00E76CB0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CB0" w:rsidRPr="00B371B0" w:rsidRDefault="00E76CB0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CB0" w:rsidRPr="00B371B0" w:rsidRDefault="00E76CB0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E76CB0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CB0" w:rsidRPr="00B371B0" w:rsidRDefault="00E76CB0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CB0" w:rsidRPr="00B371B0" w:rsidRDefault="00E76CB0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CB0" w:rsidRPr="00B371B0" w:rsidRDefault="00E76CB0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E76CB0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CB0" w:rsidRPr="00B371B0" w:rsidRDefault="00E76CB0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CB0" w:rsidRPr="00B371B0" w:rsidRDefault="00E76CB0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CB0" w:rsidRPr="00B371B0" w:rsidRDefault="00E76CB0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E76CB0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CB0" w:rsidRPr="00B371B0" w:rsidRDefault="00E76CB0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CB0" w:rsidRPr="00B371B0" w:rsidRDefault="00E76CB0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CB0" w:rsidRPr="00B371B0" w:rsidRDefault="00E76CB0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E76CB0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CB0" w:rsidRPr="00B371B0" w:rsidRDefault="00E76CB0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CB0" w:rsidRPr="00B371B0" w:rsidRDefault="00E76CB0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CB0" w:rsidRPr="00B371B0" w:rsidRDefault="00E76CB0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E76CB0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CB0" w:rsidRPr="00B371B0" w:rsidRDefault="00E76CB0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CB0" w:rsidRPr="00B371B0" w:rsidRDefault="00E76CB0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CB0" w:rsidRPr="00B371B0" w:rsidRDefault="00E76CB0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E76CB0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CB0" w:rsidRPr="00B371B0" w:rsidRDefault="00E76CB0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CB0" w:rsidRPr="00B371B0" w:rsidRDefault="00E76CB0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CB0" w:rsidRPr="00B371B0" w:rsidRDefault="00E76CB0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E76CB0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CB0" w:rsidRPr="00B371B0" w:rsidRDefault="00E76CB0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CB0" w:rsidRPr="00B371B0" w:rsidRDefault="00E76CB0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CB0" w:rsidRPr="00B371B0" w:rsidRDefault="00E76CB0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E76CB0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CB0" w:rsidRPr="00B371B0" w:rsidRDefault="00E76CB0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CB0" w:rsidRPr="00B371B0" w:rsidRDefault="00E76CB0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CB0" w:rsidRPr="00B371B0" w:rsidRDefault="00E76CB0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E76CB0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CB0" w:rsidRPr="00B371B0" w:rsidRDefault="00E76CB0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CB0" w:rsidRPr="00B371B0" w:rsidRDefault="00E76CB0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CB0" w:rsidRPr="00B371B0" w:rsidRDefault="00E76CB0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B371B0" w:rsidRPr="00B371B0" w:rsidRDefault="00B371B0" w:rsidP="00B371B0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B371B0" w:rsidRPr="00B371B0" w:rsidRDefault="00B371B0" w:rsidP="00B371B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F81227" w:rsidRPr="00B371B0" w:rsidRDefault="00F81227" w:rsidP="00F812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Тищенко</w:t>
      </w:r>
    </w:p>
    <w:p w:rsidR="00F81227" w:rsidRPr="00B371B0" w:rsidRDefault="00F81227" w:rsidP="00F812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81227" w:rsidRPr="00B371B0" w:rsidRDefault="00F81227" w:rsidP="00F812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81227" w:rsidRDefault="00F81227" w:rsidP="00F812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Ольга Сагала</w:t>
      </w:r>
    </w:p>
    <w:p w:rsidR="00B371B0" w:rsidRPr="00B371B0" w:rsidRDefault="00B371B0" w:rsidP="00B371B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371B0">
        <w:rPr>
          <w:rFonts w:ascii="Times New Roman" w:hAnsi="Times New Roman"/>
          <w:sz w:val="28"/>
          <w:szCs w:val="28"/>
          <w:lang w:val="uk-UA"/>
        </w:rPr>
        <w:lastRenderedPageBreak/>
        <w:t>Протокол поіменного голосування № 21/ц</w:t>
      </w:r>
    </w:p>
    <w:p w:rsidR="00B371B0" w:rsidRPr="00B371B0" w:rsidRDefault="006B2E58" w:rsidP="00E76CB0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за прийняття проє</w:t>
      </w:r>
      <w:r w:rsidR="00B371B0"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кту рішення</w:t>
      </w:r>
      <w:r w:rsidR="00B371B0" w:rsidRPr="00B371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371B0" w:rsidRPr="009E5B9F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«</w:t>
      </w:r>
      <w:r w:rsidR="009E5B9F" w:rsidRPr="009E5B9F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Про надання дозволів на розробку проєктів землеустрою щодо відведення земельних ділянок для передачі їх безоплатно у власність для ведення особистого селянського господарства за межами населених пунктів</w:t>
      </w:r>
      <w:r w:rsidR="00B371B0" w:rsidRPr="009E5B9F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»</w:t>
      </w:r>
      <w:r w:rsidR="00B371B0" w:rsidRPr="00B371B0">
        <w:rPr>
          <w:rFonts w:eastAsiaTheme="minorHAnsi"/>
          <w:sz w:val="28"/>
          <w:szCs w:val="28"/>
          <w:lang w:val="uk-UA" w:eastAsia="en-US"/>
        </w:rPr>
        <w:t xml:space="preserve"> </w:t>
      </w:r>
      <w:r w:rsidR="00B371B0" w:rsidRPr="00B371B0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</w:t>
      </w:r>
      <w:r w:rsidR="00B371B0" w:rsidRPr="00B371B0">
        <w:rPr>
          <w:rFonts w:ascii="Times New Roman" w:eastAsiaTheme="minorHAnsi" w:hAnsi="Times New Roman" w:cs="Times New Roman"/>
          <w:bCs/>
          <w:color w:val="000000" w:themeColor="text1"/>
          <w:sz w:val="26"/>
          <w:szCs w:val="26"/>
          <w:lang w:val="uk-UA" w:eastAsia="en-US"/>
        </w:rPr>
        <w:t>в</w:t>
      </w:r>
      <w:r w:rsidR="00B371B0" w:rsidRPr="00B371B0">
        <w:rPr>
          <w:rFonts w:eastAsiaTheme="minorHAnsi"/>
          <w:bCs/>
          <w:color w:val="000000" w:themeColor="text1"/>
          <w:sz w:val="26"/>
          <w:szCs w:val="26"/>
          <w:lang w:val="uk-UA" w:eastAsia="en-US"/>
        </w:rPr>
        <w:t xml:space="preserve"> </w:t>
      </w:r>
      <w:r w:rsidR="00B371B0"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цілому  </w:t>
      </w:r>
      <w:r w:rsidR="00B371B0"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ab/>
      </w:r>
      <w:r w:rsidR="00B371B0"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ab/>
      </w:r>
      <w:r w:rsidR="00E76C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                 </w:t>
      </w:r>
      <w:r w:rsidR="00BE1545">
        <w:rPr>
          <w:rFonts w:ascii="Times New Roman" w:hAnsi="Times New Roman"/>
          <w:sz w:val="26"/>
          <w:szCs w:val="26"/>
          <w:lang w:val="uk-UA"/>
        </w:rPr>
        <w:t>Дата:22.12</w:t>
      </w:r>
      <w:r w:rsidR="00BE1545" w:rsidRPr="00B371B0">
        <w:rPr>
          <w:rFonts w:ascii="Times New Roman" w:hAnsi="Times New Roman"/>
          <w:sz w:val="26"/>
          <w:szCs w:val="26"/>
          <w:lang w:val="uk-UA"/>
        </w:rPr>
        <w:t>.2021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614BBC" w:rsidRPr="00B371B0" w:rsidTr="00B371B0">
        <w:trPr>
          <w:gridBefore w:val="2"/>
          <w:gridAfter w:val="1"/>
          <w:wBefore w:w="1241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BC" w:rsidRPr="00B371B0" w:rsidRDefault="00614BBC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BC" w:rsidRPr="008C295A" w:rsidRDefault="00614BBC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25</w:t>
            </w:r>
          </w:p>
        </w:tc>
      </w:tr>
      <w:tr w:rsidR="00614BBC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BC" w:rsidRPr="00B371B0" w:rsidRDefault="00614BBC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4BBC" w:rsidRPr="008C295A" w:rsidRDefault="00614BBC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23</w:t>
            </w:r>
          </w:p>
        </w:tc>
      </w:tr>
      <w:tr w:rsidR="00614BBC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BC" w:rsidRPr="00B371B0" w:rsidRDefault="00614BBC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BC" w:rsidRPr="008C295A" w:rsidRDefault="00614BBC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614BBC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BC" w:rsidRPr="00B371B0" w:rsidRDefault="00614BBC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BC" w:rsidRPr="008C295A" w:rsidRDefault="00614BBC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614BBC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BC" w:rsidRPr="00B371B0" w:rsidRDefault="00614BBC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BC" w:rsidRPr="008C295A" w:rsidRDefault="00614BBC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</w:t>
            </w:r>
          </w:p>
        </w:tc>
      </w:tr>
      <w:tr w:rsidR="00614BBC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BC" w:rsidRPr="00B371B0" w:rsidRDefault="00614BBC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BC" w:rsidRPr="008C295A" w:rsidRDefault="00614BBC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B371B0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614BBC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BC" w:rsidRPr="00B371B0" w:rsidRDefault="00614BBC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BC" w:rsidRPr="00B371B0" w:rsidRDefault="00614BBC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BC" w:rsidRPr="00B371B0" w:rsidRDefault="00614BBC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14BBC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BC" w:rsidRPr="00B371B0" w:rsidRDefault="00614BBC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BC" w:rsidRPr="00B371B0" w:rsidRDefault="00614BBC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BC" w:rsidRPr="00B371B0" w:rsidRDefault="00614BBC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не голосував</w:t>
            </w:r>
          </w:p>
        </w:tc>
      </w:tr>
      <w:tr w:rsidR="00614BBC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BC" w:rsidRPr="00B371B0" w:rsidRDefault="00614BBC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BC" w:rsidRPr="00B371B0" w:rsidRDefault="00614BBC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BC" w:rsidRPr="00B371B0" w:rsidRDefault="00614BBC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14BBC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BC" w:rsidRPr="00B371B0" w:rsidRDefault="00614BBC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BC" w:rsidRPr="00B371B0" w:rsidRDefault="00614BBC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BC" w:rsidRPr="00B371B0" w:rsidRDefault="00614BBC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14BBC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BC" w:rsidRPr="00B371B0" w:rsidRDefault="00614BBC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BC" w:rsidRPr="00B371B0" w:rsidRDefault="00614BBC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BC" w:rsidRPr="00B371B0" w:rsidRDefault="00614BBC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14BBC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BC" w:rsidRPr="00B371B0" w:rsidRDefault="00614BBC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BC" w:rsidRPr="00B371B0" w:rsidRDefault="00614BBC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BC" w:rsidRPr="00B371B0" w:rsidRDefault="00614BBC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не голосував</w:t>
            </w:r>
          </w:p>
        </w:tc>
      </w:tr>
      <w:tr w:rsidR="00614BBC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BC" w:rsidRPr="00B371B0" w:rsidRDefault="00614BBC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BC" w:rsidRPr="00B371B0" w:rsidRDefault="00614BBC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BC" w:rsidRPr="00B371B0" w:rsidRDefault="00614BBC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614BBC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BC" w:rsidRPr="00B371B0" w:rsidRDefault="00614BBC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BC" w:rsidRPr="00B371B0" w:rsidRDefault="00614BBC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BC" w:rsidRPr="00B371B0" w:rsidRDefault="00614BBC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14BBC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BC" w:rsidRPr="00B371B0" w:rsidRDefault="00614BBC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BC" w:rsidRPr="00B371B0" w:rsidRDefault="00614BBC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BC" w:rsidRPr="00B371B0" w:rsidRDefault="00614BBC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14BBC" w:rsidRPr="00B371B0" w:rsidTr="00E76CB0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BC" w:rsidRPr="00B371B0" w:rsidRDefault="00614BBC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BC" w:rsidRPr="00B371B0" w:rsidRDefault="00614BBC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BC" w:rsidRPr="00B371B0" w:rsidRDefault="00614BBC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14BBC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BC" w:rsidRPr="00B371B0" w:rsidRDefault="00614BBC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BC" w:rsidRPr="00B371B0" w:rsidRDefault="00614BBC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BC" w:rsidRPr="00B371B0" w:rsidRDefault="00614BBC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14BBC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BC" w:rsidRPr="00B371B0" w:rsidRDefault="00614BBC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BC" w:rsidRPr="00B371B0" w:rsidRDefault="00614BBC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BC" w:rsidRPr="00B371B0" w:rsidRDefault="00614BBC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14BBC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BC" w:rsidRPr="00B371B0" w:rsidRDefault="00614BBC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BC" w:rsidRPr="00B371B0" w:rsidRDefault="00614BBC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BC" w:rsidRPr="00B371B0" w:rsidRDefault="00614BBC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14BBC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BC" w:rsidRPr="00B371B0" w:rsidRDefault="00614BBC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BC" w:rsidRPr="00B371B0" w:rsidRDefault="00614BBC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BC" w:rsidRPr="00B371B0" w:rsidRDefault="00614BBC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614BBC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BC" w:rsidRPr="00B371B0" w:rsidRDefault="00614BBC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BC" w:rsidRPr="00B371B0" w:rsidRDefault="00614BBC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BC" w:rsidRPr="00B371B0" w:rsidRDefault="00614BBC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14BBC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BC" w:rsidRPr="00B371B0" w:rsidRDefault="00614BBC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BC" w:rsidRPr="00B371B0" w:rsidRDefault="00614BBC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BC" w:rsidRPr="00B371B0" w:rsidRDefault="00614BBC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14BBC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BC" w:rsidRPr="00B371B0" w:rsidRDefault="00614BBC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BC" w:rsidRPr="00B371B0" w:rsidRDefault="00614BBC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BC" w:rsidRPr="00B371B0" w:rsidRDefault="00614BBC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14BBC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BC" w:rsidRPr="00B371B0" w:rsidRDefault="00614BBC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BC" w:rsidRPr="00B371B0" w:rsidRDefault="00614BBC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BC" w:rsidRPr="00B371B0" w:rsidRDefault="00614BBC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14BBC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BC" w:rsidRPr="00B371B0" w:rsidRDefault="00614BBC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BC" w:rsidRPr="00B371B0" w:rsidRDefault="00614BBC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BC" w:rsidRPr="00B371B0" w:rsidRDefault="00614BBC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14BBC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BC" w:rsidRPr="00B371B0" w:rsidRDefault="00614BBC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BC" w:rsidRPr="00B371B0" w:rsidRDefault="00614BBC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BC" w:rsidRPr="00B371B0" w:rsidRDefault="00614BBC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14BBC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BC" w:rsidRPr="00B371B0" w:rsidRDefault="00614BBC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BC" w:rsidRPr="00B371B0" w:rsidRDefault="00614BBC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BC" w:rsidRPr="00B371B0" w:rsidRDefault="00614BBC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14BBC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BC" w:rsidRPr="00B371B0" w:rsidRDefault="00614BBC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BC" w:rsidRPr="00B371B0" w:rsidRDefault="00614BBC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BC" w:rsidRPr="00B371B0" w:rsidRDefault="00614BBC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14BBC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BC" w:rsidRPr="00B371B0" w:rsidRDefault="00614BBC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BC" w:rsidRPr="00B371B0" w:rsidRDefault="00614BBC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BC" w:rsidRPr="00B371B0" w:rsidRDefault="00614BBC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14BBC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BC" w:rsidRPr="00B371B0" w:rsidRDefault="00614BBC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BC" w:rsidRPr="00B371B0" w:rsidRDefault="00614BBC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BC" w:rsidRPr="00B371B0" w:rsidRDefault="00614BBC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14BBC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BC" w:rsidRPr="00B371B0" w:rsidRDefault="00614BBC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BC" w:rsidRPr="00B371B0" w:rsidRDefault="00614BBC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BC" w:rsidRPr="00B371B0" w:rsidRDefault="00614BBC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14BBC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BC" w:rsidRPr="00B371B0" w:rsidRDefault="00614BBC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BC" w:rsidRPr="00B371B0" w:rsidRDefault="00614BBC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BC" w:rsidRPr="00B371B0" w:rsidRDefault="00614BBC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14BBC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BC" w:rsidRPr="00B371B0" w:rsidRDefault="00614BBC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BC" w:rsidRPr="00B371B0" w:rsidRDefault="00614BBC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BC" w:rsidRPr="00B371B0" w:rsidRDefault="00614BBC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B371B0" w:rsidRPr="00B371B0" w:rsidRDefault="00B371B0" w:rsidP="00B371B0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B371B0" w:rsidRPr="00B371B0" w:rsidRDefault="00B371B0" w:rsidP="00B371B0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F81227" w:rsidRPr="00B371B0" w:rsidRDefault="00F81227" w:rsidP="00F812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Тищенко</w:t>
      </w:r>
    </w:p>
    <w:p w:rsidR="00F81227" w:rsidRPr="00B371B0" w:rsidRDefault="00F81227" w:rsidP="00F812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81227" w:rsidRPr="00B371B0" w:rsidRDefault="00F81227" w:rsidP="00F812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81227" w:rsidRDefault="00F81227" w:rsidP="00F812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Ольга Сагала</w:t>
      </w:r>
    </w:p>
    <w:p w:rsidR="00B371B0" w:rsidRPr="00B371B0" w:rsidRDefault="00B371B0" w:rsidP="00B371B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371B0">
        <w:rPr>
          <w:rFonts w:ascii="Times New Roman" w:hAnsi="Times New Roman"/>
          <w:sz w:val="28"/>
          <w:szCs w:val="28"/>
          <w:lang w:val="uk-UA"/>
        </w:rPr>
        <w:lastRenderedPageBreak/>
        <w:t>Протокол поіменного голосування № 22/о</w:t>
      </w:r>
    </w:p>
    <w:p w:rsidR="00B371B0" w:rsidRPr="00B371B0" w:rsidRDefault="006B2E58" w:rsidP="00B371B0">
      <w:pPr>
        <w:spacing w:after="0" w:line="240" w:lineRule="auto"/>
        <w:jc w:val="both"/>
        <w:rPr>
          <w:rFonts w:eastAsiaTheme="minorHAnsi"/>
          <w:sz w:val="26"/>
          <w:szCs w:val="26"/>
          <w:lang w:val="uk-UA"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за прийняття проє</w:t>
      </w:r>
      <w:r w:rsidR="00B371B0"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кту рішення</w:t>
      </w:r>
      <w:r w:rsidR="00B371B0" w:rsidRPr="00B371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371B0" w:rsidRPr="008A556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</w:t>
      </w:r>
      <w:r w:rsidR="008A5569" w:rsidRPr="008A5569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Про надання дозволів на розробку проєктів землеустрою щодо відведення земельних ділянок для передачі їх безоплатно у власність для будівництва та обслуговування житлового будинку, господарських будівель і споруд</w:t>
      </w:r>
      <w:r w:rsidR="00B371B0" w:rsidRPr="008A556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»</w:t>
      </w:r>
      <w:r w:rsidR="00B371B0" w:rsidRPr="00B371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371B0"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за основу     </w:t>
      </w:r>
      <w:r w:rsidR="00B371B0"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ab/>
      </w:r>
      <w:r w:rsidR="00B371B0"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ab/>
      </w:r>
      <w:r w:rsidR="00B371B0"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ab/>
      </w:r>
      <w:r w:rsidR="00B371B0"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ab/>
      </w:r>
      <w:r w:rsidR="00B371B0"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ab/>
      </w:r>
      <w:r w:rsidR="00B371B0"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ab/>
      </w:r>
      <w:r w:rsidR="00B371B0"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ab/>
        <w:t xml:space="preserve">                                           </w:t>
      </w:r>
      <w:r w:rsidR="008A5569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      </w:t>
      </w:r>
      <w:r w:rsidR="00B371B0"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          </w:t>
      </w:r>
      <w:r w:rsidR="00386DE1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                    </w:t>
      </w:r>
      <w:r w:rsidR="00BE1545">
        <w:rPr>
          <w:rFonts w:ascii="Times New Roman" w:hAnsi="Times New Roman"/>
          <w:sz w:val="26"/>
          <w:szCs w:val="26"/>
          <w:lang w:val="uk-UA"/>
        </w:rPr>
        <w:t>Дата:22.12</w:t>
      </w:r>
      <w:r w:rsidR="00BE1545" w:rsidRPr="00B371B0">
        <w:rPr>
          <w:rFonts w:ascii="Times New Roman" w:hAnsi="Times New Roman"/>
          <w:sz w:val="26"/>
          <w:szCs w:val="26"/>
          <w:lang w:val="uk-UA"/>
        </w:rPr>
        <w:t>.2021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E76CB0" w:rsidRPr="00B371B0" w:rsidTr="00B371B0">
        <w:trPr>
          <w:gridBefore w:val="2"/>
          <w:gridAfter w:val="1"/>
          <w:wBefore w:w="1241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CB0" w:rsidRPr="00B371B0" w:rsidRDefault="00E76CB0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CB0" w:rsidRPr="008C295A" w:rsidRDefault="00E76CB0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25</w:t>
            </w:r>
          </w:p>
        </w:tc>
      </w:tr>
      <w:tr w:rsidR="00E76CB0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CB0" w:rsidRPr="00B371B0" w:rsidRDefault="00E76CB0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6CB0" w:rsidRPr="008C295A" w:rsidRDefault="00614BBC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24</w:t>
            </w:r>
          </w:p>
        </w:tc>
      </w:tr>
      <w:tr w:rsidR="00E76CB0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CB0" w:rsidRPr="00B371B0" w:rsidRDefault="00E76CB0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CB0" w:rsidRPr="008C295A" w:rsidRDefault="00E76CB0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E76CB0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CB0" w:rsidRPr="00B371B0" w:rsidRDefault="00E76CB0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CB0" w:rsidRPr="008C295A" w:rsidRDefault="00E76CB0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E76CB0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CB0" w:rsidRPr="00B371B0" w:rsidRDefault="00E76CB0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CB0" w:rsidRPr="008C295A" w:rsidRDefault="00614BBC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1</w:t>
            </w:r>
          </w:p>
        </w:tc>
      </w:tr>
      <w:tr w:rsidR="00E76CB0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CB0" w:rsidRPr="00B371B0" w:rsidRDefault="00E76CB0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CB0" w:rsidRPr="008C295A" w:rsidRDefault="00E76CB0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B371B0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614BBC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BC" w:rsidRPr="00B371B0" w:rsidRDefault="00614BBC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BC" w:rsidRPr="00B371B0" w:rsidRDefault="00614BBC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BC" w:rsidRPr="00B371B0" w:rsidRDefault="00614BBC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14BBC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BC" w:rsidRPr="00B371B0" w:rsidRDefault="00614BBC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BC" w:rsidRPr="00B371B0" w:rsidRDefault="00614BBC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BC" w:rsidRPr="00B371B0" w:rsidRDefault="00614BBC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14BBC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BC" w:rsidRPr="00B371B0" w:rsidRDefault="00614BBC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BC" w:rsidRPr="00B371B0" w:rsidRDefault="00614BBC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BC" w:rsidRPr="00B371B0" w:rsidRDefault="00614BBC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14BBC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BC" w:rsidRPr="00B371B0" w:rsidRDefault="00614BBC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BC" w:rsidRPr="00B371B0" w:rsidRDefault="00614BBC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BC" w:rsidRPr="00B371B0" w:rsidRDefault="00614BBC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14BBC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BC" w:rsidRPr="00B371B0" w:rsidRDefault="00614BBC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BC" w:rsidRPr="00B371B0" w:rsidRDefault="00614BBC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BC" w:rsidRPr="00B371B0" w:rsidRDefault="00614BBC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14BBC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BC" w:rsidRPr="00B371B0" w:rsidRDefault="00614BBC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BC" w:rsidRPr="00B371B0" w:rsidRDefault="00614BBC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BC" w:rsidRPr="00B371B0" w:rsidRDefault="00614BBC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14BBC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BC" w:rsidRPr="00B371B0" w:rsidRDefault="00614BBC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BC" w:rsidRPr="00B371B0" w:rsidRDefault="00614BBC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BC" w:rsidRPr="00B371B0" w:rsidRDefault="00614BBC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614BBC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BC" w:rsidRPr="00B371B0" w:rsidRDefault="00614BBC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BC" w:rsidRPr="00B371B0" w:rsidRDefault="00614BBC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BC" w:rsidRPr="00B371B0" w:rsidRDefault="00614BBC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14BBC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BC" w:rsidRPr="00B371B0" w:rsidRDefault="00614BBC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BC" w:rsidRPr="00B371B0" w:rsidRDefault="00614BBC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BC" w:rsidRPr="00B371B0" w:rsidRDefault="00614BBC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14BBC" w:rsidRPr="00B371B0" w:rsidTr="00E76CB0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BC" w:rsidRPr="00B371B0" w:rsidRDefault="00614BBC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BC" w:rsidRPr="00B371B0" w:rsidRDefault="00614BBC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BC" w:rsidRPr="00B371B0" w:rsidRDefault="00614BBC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14BBC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BC" w:rsidRPr="00B371B0" w:rsidRDefault="00614BBC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BC" w:rsidRPr="00B371B0" w:rsidRDefault="00614BBC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BC" w:rsidRPr="00B371B0" w:rsidRDefault="00614BBC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14BBC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BC" w:rsidRPr="00B371B0" w:rsidRDefault="00614BBC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BC" w:rsidRPr="00B371B0" w:rsidRDefault="00614BBC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BC" w:rsidRPr="00B371B0" w:rsidRDefault="00614BBC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14BBC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BC" w:rsidRPr="00B371B0" w:rsidRDefault="00614BBC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BC" w:rsidRPr="00B371B0" w:rsidRDefault="00614BBC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BC" w:rsidRPr="00B371B0" w:rsidRDefault="00614BBC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14BBC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BC" w:rsidRPr="00B371B0" w:rsidRDefault="00614BBC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BC" w:rsidRPr="00B371B0" w:rsidRDefault="00614BBC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BC" w:rsidRPr="00B371B0" w:rsidRDefault="00614BBC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614BBC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BC" w:rsidRPr="00B371B0" w:rsidRDefault="00614BBC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BC" w:rsidRPr="00B371B0" w:rsidRDefault="00614BBC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BC" w:rsidRPr="00B371B0" w:rsidRDefault="00614BBC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14BBC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BC" w:rsidRPr="00B371B0" w:rsidRDefault="00614BBC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BC" w:rsidRPr="00B371B0" w:rsidRDefault="00614BBC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BC" w:rsidRPr="00B371B0" w:rsidRDefault="00614BBC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14BBC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BC" w:rsidRPr="00B371B0" w:rsidRDefault="00614BBC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BC" w:rsidRPr="00B371B0" w:rsidRDefault="00614BBC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BC" w:rsidRPr="00B371B0" w:rsidRDefault="00614BBC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14BBC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BC" w:rsidRPr="00B371B0" w:rsidRDefault="00614BBC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BC" w:rsidRPr="00B371B0" w:rsidRDefault="00614BBC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BC" w:rsidRPr="00B371B0" w:rsidRDefault="00614BBC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14BBC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BC" w:rsidRPr="00B371B0" w:rsidRDefault="00614BBC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BC" w:rsidRPr="00B371B0" w:rsidRDefault="00614BBC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BC" w:rsidRPr="00B371B0" w:rsidRDefault="00614BBC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14BBC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BC" w:rsidRPr="00B371B0" w:rsidRDefault="00614BBC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BC" w:rsidRPr="00B371B0" w:rsidRDefault="00614BBC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BC" w:rsidRPr="00B371B0" w:rsidRDefault="00614BBC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14BBC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BC" w:rsidRPr="00B371B0" w:rsidRDefault="00614BBC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BC" w:rsidRPr="00B371B0" w:rsidRDefault="00614BBC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BC" w:rsidRPr="00B371B0" w:rsidRDefault="00614BBC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14BBC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BC" w:rsidRPr="00B371B0" w:rsidRDefault="00614BBC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BC" w:rsidRPr="00B371B0" w:rsidRDefault="00614BBC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BC" w:rsidRPr="00B371B0" w:rsidRDefault="00614BBC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14BBC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BC" w:rsidRPr="00B371B0" w:rsidRDefault="00614BBC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BC" w:rsidRPr="00B371B0" w:rsidRDefault="00614BBC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BC" w:rsidRPr="00B371B0" w:rsidRDefault="00614BBC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14BBC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BC" w:rsidRPr="00B371B0" w:rsidRDefault="00614BBC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BC" w:rsidRPr="00B371B0" w:rsidRDefault="00614BBC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BC" w:rsidRPr="00B371B0" w:rsidRDefault="00614BBC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14BBC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BC" w:rsidRPr="00B371B0" w:rsidRDefault="00614BBC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BC" w:rsidRPr="00B371B0" w:rsidRDefault="00614BBC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BC" w:rsidRPr="00B371B0" w:rsidRDefault="00614BBC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14BBC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BC" w:rsidRPr="00B371B0" w:rsidRDefault="00614BBC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BC" w:rsidRPr="00B371B0" w:rsidRDefault="00614BBC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BC" w:rsidRPr="00B371B0" w:rsidRDefault="00614BBC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не голосував</w:t>
            </w:r>
          </w:p>
        </w:tc>
      </w:tr>
      <w:tr w:rsidR="00614BBC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BC" w:rsidRPr="00B371B0" w:rsidRDefault="00614BBC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BC" w:rsidRPr="00B371B0" w:rsidRDefault="00614BBC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BC" w:rsidRPr="00B371B0" w:rsidRDefault="00614BBC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B371B0" w:rsidRDefault="00B371B0" w:rsidP="00B371B0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653F79" w:rsidRPr="00B371B0" w:rsidRDefault="00653F79" w:rsidP="00B371B0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F81227" w:rsidRPr="00B371B0" w:rsidRDefault="00F81227" w:rsidP="00F812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Тищенко</w:t>
      </w:r>
    </w:p>
    <w:p w:rsidR="00F81227" w:rsidRPr="00B371B0" w:rsidRDefault="00F81227" w:rsidP="00F812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81227" w:rsidRDefault="00F81227" w:rsidP="00F812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Ольга Сагала</w:t>
      </w:r>
    </w:p>
    <w:p w:rsidR="00B371B0" w:rsidRPr="00B371B0" w:rsidRDefault="00B371B0" w:rsidP="00B371B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371B0">
        <w:rPr>
          <w:rFonts w:ascii="Times New Roman" w:hAnsi="Times New Roman"/>
          <w:sz w:val="28"/>
          <w:szCs w:val="28"/>
          <w:lang w:val="uk-UA"/>
        </w:rPr>
        <w:lastRenderedPageBreak/>
        <w:t>Протокол поіменного голосування № 22/ц</w:t>
      </w:r>
    </w:p>
    <w:p w:rsidR="00B371B0" w:rsidRPr="00B371B0" w:rsidRDefault="006B2E58" w:rsidP="00B371B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за прийняття проє</w:t>
      </w:r>
      <w:r w:rsidR="00B371B0"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кту рішення</w:t>
      </w:r>
      <w:r w:rsidR="00B371B0" w:rsidRPr="00B371B0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</w:t>
      </w:r>
      <w:r w:rsidR="00B371B0" w:rsidRPr="00B371B0"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lang w:val="uk-UA" w:eastAsia="en-US"/>
        </w:rPr>
        <w:t xml:space="preserve"> </w:t>
      </w:r>
      <w:r w:rsidR="00B371B0" w:rsidRPr="008A556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</w:t>
      </w:r>
      <w:r w:rsidR="008A5569" w:rsidRPr="008A5569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Про надання дозволів на розробку проєктів землеустрою щодо відведення земельних ділянок для передачі їх безоплатно у власність для будівництва та обслуговування житлового будинку, господарських будівель і споруд</w:t>
      </w:r>
      <w:r w:rsidR="00B371B0" w:rsidRPr="008A556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»</w:t>
      </w:r>
      <w:r w:rsidR="00B371B0" w:rsidRPr="00B371B0"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lang w:val="uk-UA" w:eastAsia="en-US"/>
        </w:rPr>
        <w:t xml:space="preserve"> </w:t>
      </w:r>
      <w:r w:rsidR="00B371B0"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в цілому  </w:t>
      </w:r>
      <w:r w:rsidR="00B371B0" w:rsidRPr="00B371B0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ab/>
      </w:r>
      <w:r w:rsidR="00B371B0" w:rsidRPr="00B371B0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ab/>
      </w:r>
      <w:r w:rsidR="00B371B0" w:rsidRPr="00B371B0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ab/>
      </w:r>
      <w:r w:rsidR="00B371B0" w:rsidRPr="00B371B0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ab/>
      </w:r>
    </w:p>
    <w:p w:rsidR="00B371B0" w:rsidRPr="00B371B0" w:rsidRDefault="00BE1545" w:rsidP="00B371B0">
      <w:pPr>
        <w:spacing w:after="0" w:line="240" w:lineRule="auto"/>
        <w:jc w:val="right"/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</w:pPr>
      <w:r>
        <w:rPr>
          <w:rFonts w:ascii="Times New Roman" w:hAnsi="Times New Roman"/>
          <w:sz w:val="26"/>
          <w:szCs w:val="26"/>
          <w:lang w:val="uk-UA"/>
        </w:rPr>
        <w:t>Дата:22.12</w:t>
      </w:r>
      <w:r w:rsidRPr="00B371B0">
        <w:rPr>
          <w:rFonts w:ascii="Times New Roman" w:hAnsi="Times New Roman"/>
          <w:sz w:val="26"/>
          <w:szCs w:val="26"/>
          <w:lang w:val="uk-UA"/>
        </w:rPr>
        <w:t>.2021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614BBC" w:rsidRPr="00B371B0" w:rsidTr="00B371B0">
        <w:trPr>
          <w:gridBefore w:val="2"/>
          <w:gridAfter w:val="1"/>
          <w:wBefore w:w="1241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BC" w:rsidRPr="00B371B0" w:rsidRDefault="00614BBC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BC" w:rsidRPr="008C295A" w:rsidRDefault="00614BBC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25</w:t>
            </w:r>
          </w:p>
        </w:tc>
      </w:tr>
      <w:tr w:rsidR="00614BBC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BC" w:rsidRPr="00B371B0" w:rsidRDefault="00614BBC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4BBC" w:rsidRPr="008C295A" w:rsidRDefault="00614BBC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24</w:t>
            </w:r>
          </w:p>
        </w:tc>
      </w:tr>
      <w:tr w:rsidR="00614BBC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BC" w:rsidRPr="00B371B0" w:rsidRDefault="00614BBC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BC" w:rsidRPr="008C295A" w:rsidRDefault="00614BBC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614BBC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BC" w:rsidRPr="00B371B0" w:rsidRDefault="00614BBC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BC" w:rsidRPr="008C295A" w:rsidRDefault="00614BBC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614BBC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BC" w:rsidRPr="00B371B0" w:rsidRDefault="00614BBC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BC" w:rsidRPr="008C295A" w:rsidRDefault="00614BBC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1</w:t>
            </w:r>
          </w:p>
        </w:tc>
      </w:tr>
      <w:tr w:rsidR="00614BBC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BC" w:rsidRPr="00B371B0" w:rsidRDefault="00614BBC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BBC" w:rsidRPr="008C295A" w:rsidRDefault="00614BBC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B371B0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653F79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53F79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53F79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53F79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53F79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53F79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53F79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653F79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53F79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53F79" w:rsidRPr="00B371B0" w:rsidTr="00E76CB0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53F79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53F79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53F79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53F79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653F79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53F79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53F79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53F79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53F79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53F79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53F79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53F79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53F79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53F79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53F79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53F79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не голосував</w:t>
            </w:r>
          </w:p>
        </w:tc>
      </w:tr>
      <w:tr w:rsidR="00653F79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B371B0" w:rsidRPr="00B371B0" w:rsidRDefault="00B371B0" w:rsidP="00B371B0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B371B0" w:rsidRPr="00B371B0" w:rsidRDefault="00B371B0" w:rsidP="00B371B0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F81227" w:rsidRPr="00B371B0" w:rsidRDefault="00F81227" w:rsidP="00F812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Тищенко</w:t>
      </w:r>
    </w:p>
    <w:p w:rsidR="00F81227" w:rsidRPr="00B371B0" w:rsidRDefault="00F81227" w:rsidP="00F812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81227" w:rsidRDefault="00F81227" w:rsidP="00F812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Ольга Сагала</w:t>
      </w:r>
    </w:p>
    <w:p w:rsidR="00B371B0" w:rsidRPr="00B371B0" w:rsidRDefault="00B371B0" w:rsidP="00B371B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371B0">
        <w:rPr>
          <w:rFonts w:ascii="Times New Roman" w:hAnsi="Times New Roman"/>
          <w:sz w:val="28"/>
          <w:szCs w:val="28"/>
          <w:lang w:val="uk-UA"/>
        </w:rPr>
        <w:lastRenderedPageBreak/>
        <w:t>Протокол поіменного голосування № 23/о</w:t>
      </w:r>
    </w:p>
    <w:p w:rsidR="00B371B0" w:rsidRPr="00B371B0" w:rsidRDefault="006B2E58" w:rsidP="00B371B0">
      <w:pPr>
        <w:spacing w:after="0" w:line="240" w:lineRule="auto"/>
        <w:jc w:val="both"/>
        <w:rPr>
          <w:rFonts w:eastAsiaTheme="minorHAnsi"/>
          <w:sz w:val="26"/>
          <w:szCs w:val="26"/>
          <w:lang w:val="uk-UA"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за прийняття проє</w:t>
      </w:r>
      <w:r w:rsidR="00B371B0"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кту рішення </w:t>
      </w:r>
      <w:r w:rsidR="00B371B0" w:rsidRPr="008A5569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«</w:t>
      </w:r>
      <w:r w:rsidR="008A5569" w:rsidRPr="008A5569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Про надання дозволів на розробку технічних документацій із землеустрою щодо встановлення (відновлення) меж земельних ділянок в натурі (на місцевості) для будівництва та обслуговування жилого будинку, господарських будівель і споруд </w:t>
      </w:r>
      <w:r w:rsidR="008A5569" w:rsidRPr="008A5569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ab/>
        <w:t>для передачі їх безоплатно у власність</w:t>
      </w:r>
      <w:r w:rsidR="00B371B0" w:rsidRPr="008A5569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B371B0"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за основу                             </w:t>
      </w:r>
      <w:r w:rsidR="00BE1545">
        <w:rPr>
          <w:rFonts w:ascii="Times New Roman" w:hAnsi="Times New Roman"/>
          <w:sz w:val="26"/>
          <w:szCs w:val="26"/>
          <w:lang w:val="uk-UA"/>
        </w:rPr>
        <w:t>Дата:22.12</w:t>
      </w:r>
      <w:r w:rsidR="00BE1545" w:rsidRPr="00B371B0">
        <w:rPr>
          <w:rFonts w:ascii="Times New Roman" w:hAnsi="Times New Roman"/>
          <w:sz w:val="26"/>
          <w:szCs w:val="26"/>
          <w:lang w:val="uk-UA"/>
        </w:rPr>
        <w:t>.2021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E76CB0" w:rsidRPr="00B371B0" w:rsidTr="00B371B0">
        <w:trPr>
          <w:gridBefore w:val="2"/>
          <w:gridAfter w:val="1"/>
          <w:wBefore w:w="1241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CB0" w:rsidRPr="00B371B0" w:rsidRDefault="00E76CB0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CB0" w:rsidRPr="008C295A" w:rsidRDefault="00E76CB0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25</w:t>
            </w:r>
          </w:p>
        </w:tc>
      </w:tr>
      <w:tr w:rsidR="00E76CB0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CB0" w:rsidRPr="00B371B0" w:rsidRDefault="00E76CB0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6CB0" w:rsidRPr="008C295A" w:rsidRDefault="00E76CB0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25</w:t>
            </w:r>
          </w:p>
        </w:tc>
      </w:tr>
      <w:tr w:rsidR="00E76CB0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CB0" w:rsidRPr="00B371B0" w:rsidRDefault="00E76CB0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CB0" w:rsidRPr="008C295A" w:rsidRDefault="00E76CB0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E76CB0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CB0" w:rsidRPr="00B371B0" w:rsidRDefault="00E76CB0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CB0" w:rsidRPr="008C295A" w:rsidRDefault="00E76CB0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E76CB0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CB0" w:rsidRPr="00B371B0" w:rsidRDefault="00E76CB0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CB0" w:rsidRPr="008C295A" w:rsidRDefault="00E76CB0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E76CB0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CB0" w:rsidRPr="00B371B0" w:rsidRDefault="00E76CB0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CB0" w:rsidRPr="008C295A" w:rsidRDefault="00E76CB0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B371B0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653F79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53F79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53F79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53F79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53F79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53F79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53F79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653F79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53F79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53F79" w:rsidRPr="00B371B0" w:rsidTr="00E76CB0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53F79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53F79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53F79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53F79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653F79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53F79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53F79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53F79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53F79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53F79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53F79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53F79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53F79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53F79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53F79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53F79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53F79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AB65B5" w:rsidRDefault="00AB65B5" w:rsidP="00F812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B65B5" w:rsidRDefault="00AB65B5" w:rsidP="00F812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81227" w:rsidRPr="00B371B0" w:rsidRDefault="00F81227" w:rsidP="00F812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Тищенко</w:t>
      </w:r>
    </w:p>
    <w:p w:rsidR="00F81227" w:rsidRPr="00B371B0" w:rsidRDefault="00F81227" w:rsidP="00F812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81227" w:rsidRDefault="00F81227" w:rsidP="00F812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Ольга Сагала</w:t>
      </w:r>
    </w:p>
    <w:p w:rsidR="00B371B0" w:rsidRPr="00B371B0" w:rsidRDefault="00B371B0" w:rsidP="00B371B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371B0">
        <w:rPr>
          <w:rFonts w:ascii="Times New Roman" w:hAnsi="Times New Roman"/>
          <w:sz w:val="28"/>
          <w:szCs w:val="28"/>
          <w:lang w:val="uk-UA"/>
        </w:rPr>
        <w:lastRenderedPageBreak/>
        <w:t>Протокол поіменного голосування № 23/ц</w:t>
      </w:r>
    </w:p>
    <w:p w:rsidR="00B371B0" w:rsidRPr="00B371B0" w:rsidRDefault="006B2E58" w:rsidP="00AB65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за прийняття проє</w:t>
      </w:r>
      <w:r w:rsidR="00B371B0"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кту рішення</w:t>
      </w:r>
      <w:r w:rsidR="00B371B0" w:rsidRPr="00B371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371B0" w:rsidRPr="008A556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</w:t>
      </w:r>
      <w:r w:rsidR="008A5569" w:rsidRPr="008A5569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Про надання дозволів на розробку технічних документацій із землеустрою щодо встановлення (відновлення) меж земельних ділянок в натурі (на місцевості) для будівництва та обслуговування жилого будинку, господарських будівель і споруд </w:t>
      </w:r>
      <w:r w:rsidR="008A5569" w:rsidRPr="008A5569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ab/>
        <w:t>для передачі їх безоплатно у власність</w:t>
      </w:r>
      <w:r w:rsidR="00B371B0" w:rsidRPr="008A556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»</w:t>
      </w:r>
      <w:r w:rsidR="00B371B0" w:rsidRPr="00B371B0">
        <w:rPr>
          <w:rFonts w:eastAsiaTheme="minorHAnsi"/>
          <w:sz w:val="26"/>
          <w:szCs w:val="26"/>
          <w:lang w:val="uk-UA" w:eastAsia="en-US"/>
        </w:rPr>
        <w:t xml:space="preserve"> </w:t>
      </w:r>
      <w:r w:rsidR="00B371B0"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в цілому</w:t>
      </w:r>
      <w:r w:rsidR="00B371B0" w:rsidRPr="00B371B0">
        <w:rPr>
          <w:rFonts w:eastAsiaTheme="minorHAnsi"/>
          <w:lang w:val="uk-UA" w:eastAsia="en-US"/>
        </w:rPr>
        <w:t xml:space="preserve">  </w:t>
      </w:r>
      <w:r w:rsidR="00AB65B5">
        <w:rPr>
          <w:rFonts w:eastAsiaTheme="minorHAnsi"/>
          <w:lang w:val="uk-UA" w:eastAsia="en-US"/>
        </w:rPr>
        <w:t xml:space="preserve">      </w:t>
      </w:r>
      <w:r w:rsidR="00B371B0" w:rsidRPr="00B371B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</w:t>
      </w:r>
      <w:r w:rsidR="00BE1545">
        <w:rPr>
          <w:rFonts w:ascii="Times New Roman" w:hAnsi="Times New Roman"/>
          <w:sz w:val="26"/>
          <w:szCs w:val="26"/>
          <w:lang w:val="uk-UA"/>
        </w:rPr>
        <w:t>Дата:22.12</w:t>
      </w:r>
      <w:r w:rsidR="00BE1545" w:rsidRPr="00B371B0">
        <w:rPr>
          <w:rFonts w:ascii="Times New Roman" w:hAnsi="Times New Roman"/>
          <w:sz w:val="26"/>
          <w:szCs w:val="26"/>
          <w:lang w:val="uk-UA"/>
        </w:rPr>
        <w:t>.2021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E76CB0" w:rsidRPr="00B371B0" w:rsidTr="00B371B0">
        <w:trPr>
          <w:gridBefore w:val="2"/>
          <w:gridAfter w:val="1"/>
          <w:wBefore w:w="1241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CB0" w:rsidRPr="00B371B0" w:rsidRDefault="00E76CB0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CB0" w:rsidRPr="008C295A" w:rsidRDefault="00E76CB0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25</w:t>
            </w:r>
          </w:p>
        </w:tc>
      </w:tr>
      <w:tr w:rsidR="00E76CB0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CB0" w:rsidRPr="00B371B0" w:rsidRDefault="00E76CB0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6CB0" w:rsidRPr="008C295A" w:rsidRDefault="00E76CB0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25</w:t>
            </w:r>
          </w:p>
        </w:tc>
      </w:tr>
      <w:tr w:rsidR="00E76CB0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CB0" w:rsidRPr="00B371B0" w:rsidRDefault="00E76CB0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CB0" w:rsidRPr="008C295A" w:rsidRDefault="00E76CB0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E76CB0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CB0" w:rsidRPr="00B371B0" w:rsidRDefault="00E76CB0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CB0" w:rsidRPr="008C295A" w:rsidRDefault="00E76CB0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E76CB0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CB0" w:rsidRPr="00B371B0" w:rsidRDefault="00E76CB0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CB0" w:rsidRPr="008C295A" w:rsidRDefault="00E76CB0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E76CB0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CB0" w:rsidRPr="00B371B0" w:rsidRDefault="00E76CB0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CB0" w:rsidRPr="008C295A" w:rsidRDefault="00E76CB0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B371B0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653F79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53F79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53F79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53F79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53F79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53F79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53F79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653F79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53F79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53F79" w:rsidRPr="00B371B0" w:rsidTr="00E76CB0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53F79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53F79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53F79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53F79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653F79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53F79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53F79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53F79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53F79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53F79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53F79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53F79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53F79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53F79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53F79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53F79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53F79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B371B0" w:rsidRPr="00B371B0" w:rsidRDefault="00B371B0" w:rsidP="00B371B0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B371B0" w:rsidRPr="00B371B0" w:rsidRDefault="00B371B0" w:rsidP="00B371B0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F81227" w:rsidRPr="00B371B0" w:rsidRDefault="00F81227" w:rsidP="00F812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Тищенко</w:t>
      </w:r>
    </w:p>
    <w:p w:rsidR="00F81227" w:rsidRPr="00B371B0" w:rsidRDefault="00F81227" w:rsidP="00F812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81227" w:rsidRDefault="00F81227" w:rsidP="00F812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Ольга Сагала</w:t>
      </w:r>
    </w:p>
    <w:p w:rsidR="00B371B0" w:rsidRPr="00B371B0" w:rsidRDefault="00B371B0" w:rsidP="00B371B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371B0">
        <w:rPr>
          <w:rFonts w:ascii="Times New Roman" w:hAnsi="Times New Roman"/>
          <w:sz w:val="28"/>
          <w:szCs w:val="28"/>
          <w:lang w:val="uk-UA"/>
        </w:rPr>
        <w:lastRenderedPageBreak/>
        <w:t>Протокол поіменного голосування № 24/о</w:t>
      </w:r>
    </w:p>
    <w:p w:rsidR="00B371B0" w:rsidRPr="00B371B0" w:rsidRDefault="006B2E58" w:rsidP="00AB65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за прийняття проє</w:t>
      </w:r>
      <w:r w:rsidR="00B371B0"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кту рішення </w:t>
      </w:r>
      <w:r w:rsidR="00B371B0" w:rsidRPr="008A5569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«</w:t>
      </w:r>
      <w:r w:rsidR="008A5569" w:rsidRPr="008A5569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Про надання дозволів на розробку технічних документацій із землеустрою щодо встановлення (відновлення) меж земельних ділянок в натурі (на місцевості) для будівництва та обслуговування жилого будинку, господарських будівель і споруд </w:t>
      </w:r>
      <w:r w:rsidR="008A5569" w:rsidRPr="008A5569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ab/>
        <w:t>для передачі їх безоплатно у власність</w:t>
      </w:r>
      <w:r w:rsidR="00B371B0" w:rsidRPr="008A556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»</w:t>
      </w:r>
      <w:r w:rsidR="00B371B0" w:rsidRPr="00B371B0">
        <w:rPr>
          <w:rFonts w:eastAsiaTheme="minorHAnsi"/>
          <w:sz w:val="26"/>
          <w:szCs w:val="26"/>
          <w:lang w:val="uk-UA" w:eastAsia="en-US"/>
        </w:rPr>
        <w:t xml:space="preserve"> </w:t>
      </w:r>
      <w:r w:rsidR="00B371B0"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за основу</w:t>
      </w:r>
      <w:r w:rsidR="00B371B0" w:rsidRPr="00B371B0">
        <w:rPr>
          <w:rFonts w:eastAsiaTheme="minorHAnsi"/>
          <w:sz w:val="26"/>
          <w:szCs w:val="26"/>
          <w:lang w:val="uk-UA" w:eastAsia="en-US"/>
        </w:rPr>
        <w:t xml:space="preserve">     </w:t>
      </w:r>
      <w:r w:rsidR="00B371B0"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                 </w:t>
      </w:r>
      <w:r w:rsidR="00BE1545">
        <w:rPr>
          <w:rFonts w:ascii="Times New Roman" w:hAnsi="Times New Roman"/>
          <w:sz w:val="26"/>
          <w:szCs w:val="26"/>
          <w:lang w:val="uk-UA"/>
        </w:rPr>
        <w:t>Дата:22.12</w:t>
      </w:r>
      <w:r w:rsidR="00BE1545" w:rsidRPr="00B371B0">
        <w:rPr>
          <w:rFonts w:ascii="Times New Roman" w:hAnsi="Times New Roman"/>
          <w:sz w:val="26"/>
          <w:szCs w:val="26"/>
          <w:lang w:val="uk-UA"/>
        </w:rPr>
        <w:t>.2021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E76CB0" w:rsidRPr="00B371B0" w:rsidTr="00B371B0">
        <w:trPr>
          <w:gridBefore w:val="2"/>
          <w:gridAfter w:val="1"/>
          <w:wBefore w:w="1241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CB0" w:rsidRPr="00B371B0" w:rsidRDefault="00E76CB0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CB0" w:rsidRPr="008C295A" w:rsidRDefault="00E76CB0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25</w:t>
            </w:r>
          </w:p>
        </w:tc>
      </w:tr>
      <w:tr w:rsidR="00E76CB0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CB0" w:rsidRPr="00B371B0" w:rsidRDefault="00E76CB0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6CB0" w:rsidRPr="008C295A" w:rsidRDefault="00E76CB0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25</w:t>
            </w:r>
          </w:p>
        </w:tc>
      </w:tr>
      <w:tr w:rsidR="00E76CB0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CB0" w:rsidRPr="00B371B0" w:rsidRDefault="00E76CB0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CB0" w:rsidRPr="008C295A" w:rsidRDefault="00E76CB0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E76CB0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CB0" w:rsidRPr="00B371B0" w:rsidRDefault="00E76CB0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CB0" w:rsidRPr="008C295A" w:rsidRDefault="00E76CB0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E76CB0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CB0" w:rsidRPr="00B371B0" w:rsidRDefault="00E76CB0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CB0" w:rsidRPr="008C295A" w:rsidRDefault="00E76CB0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E76CB0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CB0" w:rsidRPr="00B371B0" w:rsidRDefault="00E76CB0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CB0" w:rsidRPr="008C295A" w:rsidRDefault="00E76CB0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B371B0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653F79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53F79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53F79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53F79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53F79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53F79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53F79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653F79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53F79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53F79" w:rsidRPr="00B371B0" w:rsidTr="00E76CB0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53F79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53F79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53F79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53F79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653F79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53F79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53F79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53F79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53F79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53F79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53F79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53F79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53F79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53F79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53F79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53F79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53F79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B371B0" w:rsidRPr="00B371B0" w:rsidRDefault="00B371B0" w:rsidP="00B371B0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B371B0" w:rsidRPr="00B371B0" w:rsidRDefault="00B371B0" w:rsidP="00B371B0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F81227" w:rsidRPr="00B371B0" w:rsidRDefault="00F81227" w:rsidP="00F812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Тищенко</w:t>
      </w:r>
    </w:p>
    <w:p w:rsidR="00F81227" w:rsidRPr="00B371B0" w:rsidRDefault="00F81227" w:rsidP="00F812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81227" w:rsidRDefault="00F81227" w:rsidP="00F812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Ольга Сагала</w:t>
      </w:r>
    </w:p>
    <w:p w:rsidR="00B371B0" w:rsidRPr="00B371B0" w:rsidRDefault="00B371B0" w:rsidP="00B371B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371B0">
        <w:rPr>
          <w:rFonts w:ascii="Times New Roman" w:hAnsi="Times New Roman"/>
          <w:sz w:val="28"/>
          <w:szCs w:val="28"/>
          <w:lang w:val="uk-UA"/>
        </w:rPr>
        <w:lastRenderedPageBreak/>
        <w:t>Протокол поіменного голосування № 24/ц</w:t>
      </w:r>
    </w:p>
    <w:p w:rsidR="00B371B0" w:rsidRPr="00B371B0" w:rsidRDefault="006B2E58" w:rsidP="00B371B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за прийняття проє</w:t>
      </w:r>
      <w:r w:rsidR="00B371B0"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кту рішення </w:t>
      </w:r>
      <w:r w:rsidR="00B371B0" w:rsidRPr="008A5569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«</w:t>
      </w:r>
      <w:r w:rsidR="008A5569" w:rsidRPr="008A5569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Про надання дозволів на розробку технічних документацій із землеустрою щодо встановлення (відновлення) меж земельних ділянок в натурі (на місцевості) для будівництва та обслуговування жилого будинку, господарських будівель і споруд </w:t>
      </w:r>
      <w:r w:rsidR="008A5569" w:rsidRPr="008A5569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ab/>
        <w:t>для передачі їх безоплатно у власність</w:t>
      </w:r>
      <w:r w:rsidR="00B371B0" w:rsidRPr="008A556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»</w:t>
      </w:r>
      <w:r w:rsidR="00B371B0" w:rsidRPr="00B371B0">
        <w:rPr>
          <w:rFonts w:eastAsiaTheme="minorHAnsi"/>
          <w:sz w:val="26"/>
          <w:szCs w:val="26"/>
          <w:lang w:val="uk-UA" w:eastAsia="en-US"/>
        </w:rPr>
        <w:t xml:space="preserve"> </w:t>
      </w:r>
      <w:r w:rsidR="00B371B0" w:rsidRPr="00B371B0">
        <w:rPr>
          <w:rFonts w:ascii="Times New Roman" w:eastAsiaTheme="minorHAnsi" w:hAnsi="Times New Roman" w:cs="Times New Roman"/>
          <w:szCs w:val="24"/>
          <w:lang w:val="uk-UA" w:eastAsia="en-US"/>
        </w:rPr>
        <w:t xml:space="preserve"> </w:t>
      </w:r>
      <w:r w:rsidR="00B371B0"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в цілому</w:t>
      </w:r>
      <w:r w:rsidR="00B371B0" w:rsidRPr="00B371B0">
        <w:rPr>
          <w:rFonts w:ascii="Times New Roman" w:eastAsiaTheme="minorHAnsi" w:hAnsi="Times New Roman" w:cs="Times New Roman"/>
          <w:szCs w:val="24"/>
          <w:lang w:val="uk-UA" w:eastAsia="en-US"/>
        </w:rPr>
        <w:t xml:space="preserve">  </w:t>
      </w:r>
      <w:r w:rsidR="00B371B0" w:rsidRPr="00B371B0">
        <w:rPr>
          <w:rFonts w:ascii="Times New Roman" w:eastAsiaTheme="minorHAnsi" w:hAnsi="Times New Roman" w:cs="Times New Roman"/>
          <w:szCs w:val="24"/>
          <w:lang w:val="uk-UA" w:eastAsia="en-US"/>
        </w:rPr>
        <w:tab/>
      </w:r>
      <w:r w:rsidR="00AB65B5">
        <w:rPr>
          <w:rFonts w:ascii="Times New Roman" w:eastAsiaTheme="minorHAnsi" w:hAnsi="Times New Roman" w:cs="Times New Roman"/>
          <w:szCs w:val="24"/>
          <w:lang w:val="uk-UA" w:eastAsia="en-US"/>
        </w:rPr>
        <w:t xml:space="preserve">   </w:t>
      </w:r>
      <w:r w:rsidR="00B371B0" w:rsidRPr="00B371B0">
        <w:rPr>
          <w:rFonts w:ascii="Times New Roman" w:eastAsiaTheme="minorHAnsi" w:hAnsi="Times New Roman" w:cs="Times New Roman"/>
          <w:szCs w:val="24"/>
          <w:lang w:val="uk-UA" w:eastAsia="en-US"/>
        </w:rPr>
        <w:t xml:space="preserve">                </w:t>
      </w:r>
      <w:r w:rsidR="00BE1545">
        <w:rPr>
          <w:rFonts w:ascii="Times New Roman" w:hAnsi="Times New Roman"/>
          <w:sz w:val="26"/>
          <w:szCs w:val="26"/>
          <w:lang w:val="uk-UA"/>
        </w:rPr>
        <w:t>Дата:22.12</w:t>
      </w:r>
      <w:r w:rsidR="00BE1545" w:rsidRPr="00B371B0">
        <w:rPr>
          <w:rFonts w:ascii="Times New Roman" w:hAnsi="Times New Roman"/>
          <w:sz w:val="26"/>
          <w:szCs w:val="26"/>
          <w:lang w:val="uk-UA"/>
        </w:rPr>
        <w:t>.2021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E76CB0" w:rsidRPr="00B371B0" w:rsidTr="00B371B0">
        <w:trPr>
          <w:gridBefore w:val="2"/>
          <w:gridAfter w:val="1"/>
          <w:wBefore w:w="1241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CB0" w:rsidRPr="00B371B0" w:rsidRDefault="00E76CB0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CB0" w:rsidRPr="008C295A" w:rsidRDefault="00E76CB0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25</w:t>
            </w:r>
          </w:p>
        </w:tc>
      </w:tr>
      <w:tr w:rsidR="00E76CB0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CB0" w:rsidRPr="00B371B0" w:rsidRDefault="00E76CB0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6CB0" w:rsidRPr="008C295A" w:rsidRDefault="00E76CB0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25</w:t>
            </w:r>
          </w:p>
        </w:tc>
      </w:tr>
      <w:tr w:rsidR="00E76CB0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CB0" w:rsidRPr="00B371B0" w:rsidRDefault="00E76CB0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CB0" w:rsidRPr="008C295A" w:rsidRDefault="00E76CB0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E76CB0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CB0" w:rsidRPr="00B371B0" w:rsidRDefault="00E76CB0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CB0" w:rsidRPr="008C295A" w:rsidRDefault="00E76CB0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E76CB0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CB0" w:rsidRPr="00B371B0" w:rsidRDefault="00E76CB0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CB0" w:rsidRPr="008C295A" w:rsidRDefault="00E76CB0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E76CB0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CB0" w:rsidRPr="00B371B0" w:rsidRDefault="00E76CB0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CB0" w:rsidRPr="008C295A" w:rsidRDefault="00E76CB0" w:rsidP="00E76C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B371B0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653F79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53F79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53F79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53F79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53F79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53F79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53F79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653F79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53F79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53F79" w:rsidRPr="00B371B0" w:rsidTr="00E76CB0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53F79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53F79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53F79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53F79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653F79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53F79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53F79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53F79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53F79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53F79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53F79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53F79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53F79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53F79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53F79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53F79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53F79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B371B0" w:rsidRPr="00B371B0" w:rsidRDefault="00B371B0" w:rsidP="00B371B0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B371B0" w:rsidRPr="00B371B0" w:rsidRDefault="00B371B0" w:rsidP="00B371B0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F81227" w:rsidRPr="00B371B0" w:rsidRDefault="00F81227" w:rsidP="00F812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Тищенко</w:t>
      </w:r>
    </w:p>
    <w:p w:rsidR="00F81227" w:rsidRPr="00B371B0" w:rsidRDefault="00F81227" w:rsidP="00F812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81227" w:rsidRDefault="00F81227" w:rsidP="00F812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Ольга Сагала</w:t>
      </w:r>
    </w:p>
    <w:p w:rsidR="00B371B0" w:rsidRPr="00B371B0" w:rsidRDefault="00B371B0" w:rsidP="00B371B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371B0">
        <w:rPr>
          <w:rFonts w:ascii="Times New Roman" w:hAnsi="Times New Roman"/>
          <w:sz w:val="28"/>
          <w:szCs w:val="28"/>
          <w:lang w:val="uk-UA"/>
        </w:rPr>
        <w:lastRenderedPageBreak/>
        <w:t>Протокол поіменного голосування № 25/о</w:t>
      </w:r>
    </w:p>
    <w:p w:rsidR="00B371B0" w:rsidRPr="00B371B0" w:rsidRDefault="006B2E58" w:rsidP="00184144">
      <w:pPr>
        <w:spacing w:after="0" w:line="240" w:lineRule="auto"/>
        <w:jc w:val="both"/>
        <w:rPr>
          <w:rFonts w:eastAsiaTheme="minorHAnsi"/>
          <w:sz w:val="26"/>
          <w:szCs w:val="26"/>
          <w:lang w:val="uk-UA"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за прийняття проє</w:t>
      </w:r>
      <w:r w:rsidR="00B371B0"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кту рішення </w:t>
      </w:r>
      <w:r w:rsidR="00B371B0" w:rsidRPr="008A556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</w:t>
      </w:r>
      <w:r w:rsidR="008A5569" w:rsidRPr="008A5569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Про надання дозволів на розробку проєктів землеустрою щодо відведення земельних ділянок для будівництва індивідуальних гаражів для передачі їх безоплатно у власність</w:t>
      </w:r>
      <w:r w:rsidR="00B371B0" w:rsidRPr="008A556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»</w:t>
      </w:r>
      <w:r w:rsidR="00B371B0" w:rsidRPr="00B371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371B0"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за основу    </w:t>
      </w:r>
      <w:r w:rsidR="00B371B0"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ab/>
      </w:r>
      <w:r w:rsidR="008A5569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                  Д</w:t>
      </w:r>
      <w:r w:rsidR="00BE1545">
        <w:rPr>
          <w:rFonts w:ascii="Times New Roman" w:hAnsi="Times New Roman"/>
          <w:sz w:val="26"/>
          <w:szCs w:val="26"/>
          <w:lang w:val="uk-UA"/>
        </w:rPr>
        <w:t>ата:22.12</w:t>
      </w:r>
      <w:r w:rsidR="00BE1545" w:rsidRPr="00B371B0">
        <w:rPr>
          <w:rFonts w:ascii="Times New Roman" w:hAnsi="Times New Roman"/>
          <w:sz w:val="26"/>
          <w:szCs w:val="26"/>
          <w:lang w:val="uk-UA"/>
        </w:rPr>
        <w:t>.2021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B65B5" w:rsidRPr="00B371B0" w:rsidTr="00B371B0">
        <w:trPr>
          <w:gridBefore w:val="2"/>
          <w:gridAfter w:val="1"/>
          <w:wBefore w:w="1241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8C295A" w:rsidRDefault="00AB65B5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25</w:t>
            </w:r>
          </w:p>
        </w:tc>
      </w:tr>
      <w:tr w:rsidR="00AB65B5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B65B5" w:rsidRPr="008C295A" w:rsidRDefault="00AB65B5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24</w:t>
            </w:r>
          </w:p>
        </w:tc>
      </w:tr>
      <w:tr w:rsidR="00AB65B5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8C295A" w:rsidRDefault="00AB65B5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AB65B5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8C295A" w:rsidRDefault="00AB65B5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AB65B5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8C295A" w:rsidRDefault="00AB65B5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1</w:t>
            </w:r>
          </w:p>
        </w:tc>
      </w:tr>
      <w:tr w:rsidR="00AB65B5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8C295A" w:rsidRDefault="00AB65B5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B371B0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AB65B5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B65B5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B65B5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B65B5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B65B5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B65B5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B65B5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AB65B5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B65B5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B65B5" w:rsidRPr="00B371B0" w:rsidTr="00E76CB0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B65B5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B65B5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B65B5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B65B5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AB65B5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B65B5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B65B5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B65B5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B65B5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B65B5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B65B5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B65B5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B65B5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B65B5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B65B5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B65B5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не голосував</w:t>
            </w:r>
          </w:p>
        </w:tc>
      </w:tr>
      <w:tr w:rsidR="00AB65B5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B371B0" w:rsidRPr="00B371B0" w:rsidRDefault="00B371B0" w:rsidP="00B371B0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B371B0" w:rsidRPr="00B371B0" w:rsidRDefault="00B371B0" w:rsidP="00B371B0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F81227" w:rsidRPr="00B371B0" w:rsidRDefault="00F81227" w:rsidP="00F812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Тищенко</w:t>
      </w:r>
    </w:p>
    <w:p w:rsidR="00F81227" w:rsidRPr="00B371B0" w:rsidRDefault="00F81227" w:rsidP="00F812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81227" w:rsidRPr="00B371B0" w:rsidRDefault="00F81227" w:rsidP="00F812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81227" w:rsidRDefault="00F81227" w:rsidP="00F812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Ольга Сагала</w:t>
      </w:r>
    </w:p>
    <w:p w:rsidR="00B371B0" w:rsidRPr="00B371B0" w:rsidRDefault="00B371B0" w:rsidP="00B371B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371B0">
        <w:rPr>
          <w:rFonts w:ascii="Times New Roman" w:hAnsi="Times New Roman"/>
          <w:sz w:val="28"/>
          <w:szCs w:val="28"/>
          <w:lang w:val="uk-UA"/>
        </w:rPr>
        <w:lastRenderedPageBreak/>
        <w:t>Протокол поіменного голосування № 25/ц</w:t>
      </w:r>
    </w:p>
    <w:p w:rsidR="00B371B0" w:rsidRPr="00B371B0" w:rsidRDefault="006B2E58" w:rsidP="00B371B0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за прийняття проє</w:t>
      </w:r>
      <w:r w:rsidR="00B371B0"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кту рішення</w:t>
      </w:r>
      <w:r w:rsidR="00B371B0" w:rsidRPr="00B371B0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</w:t>
      </w:r>
      <w:r w:rsidR="00B371B0" w:rsidRPr="008A5569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«</w:t>
      </w:r>
      <w:r w:rsidR="008A5569" w:rsidRPr="008A5569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Про надання дозволів на розробку проєктів землеустрою щодо відведення земельних ділянок для будівництва індивідуальних гаражів для передачі їх безоплатно у власність</w:t>
      </w:r>
      <w:r w:rsidR="00B371B0" w:rsidRPr="008A5569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»</w:t>
      </w:r>
      <w:r w:rsidR="00B371B0" w:rsidRPr="00B371B0">
        <w:rPr>
          <w:rFonts w:eastAsiaTheme="minorHAnsi"/>
          <w:sz w:val="28"/>
          <w:szCs w:val="28"/>
          <w:lang w:val="uk-UA" w:eastAsia="en-US"/>
        </w:rPr>
        <w:t xml:space="preserve"> </w:t>
      </w:r>
      <w:r w:rsidR="00B371B0" w:rsidRPr="00B371B0">
        <w:rPr>
          <w:rFonts w:eastAsiaTheme="minorHAnsi"/>
          <w:b/>
          <w:sz w:val="26"/>
          <w:szCs w:val="26"/>
          <w:lang w:val="uk-UA" w:eastAsia="en-US"/>
        </w:rPr>
        <w:t xml:space="preserve"> </w:t>
      </w:r>
      <w:r w:rsidR="00B371B0"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в цілому  </w:t>
      </w:r>
      <w:r w:rsidR="00B371B0"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ab/>
      </w:r>
      <w:r w:rsidR="00B371B0"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ab/>
      </w:r>
      <w:r w:rsidR="00B371B0"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ab/>
      </w:r>
      <w:r w:rsidR="00B371B0"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ab/>
      </w:r>
      <w:r w:rsidR="00B371B0"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ab/>
      </w:r>
      <w:r w:rsidR="00B371B0"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ab/>
      </w:r>
      <w:r w:rsidR="008A5569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 </w:t>
      </w:r>
      <w:r w:rsidR="00B371B0"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                 </w:t>
      </w:r>
      <w:r w:rsidR="008A5569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     </w:t>
      </w:r>
      <w:r w:rsidR="00386DE1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                      </w:t>
      </w:r>
      <w:r w:rsidR="00B371B0"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</w:t>
      </w:r>
      <w:r w:rsidR="00BE1545">
        <w:rPr>
          <w:rFonts w:ascii="Times New Roman" w:hAnsi="Times New Roman"/>
          <w:sz w:val="26"/>
          <w:szCs w:val="26"/>
          <w:lang w:val="uk-UA"/>
        </w:rPr>
        <w:t>Дата:22.12</w:t>
      </w:r>
      <w:r w:rsidR="00BE1545" w:rsidRPr="00B371B0">
        <w:rPr>
          <w:rFonts w:ascii="Times New Roman" w:hAnsi="Times New Roman"/>
          <w:sz w:val="26"/>
          <w:szCs w:val="26"/>
          <w:lang w:val="uk-UA"/>
        </w:rPr>
        <w:t>.2021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B65B5" w:rsidRPr="00B371B0" w:rsidTr="00B371B0">
        <w:trPr>
          <w:gridBefore w:val="2"/>
          <w:gridAfter w:val="1"/>
          <w:wBefore w:w="1241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8C295A" w:rsidRDefault="00AB65B5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25</w:t>
            </w:r>
          </w:p>
        </w:tc>
      </w:tr>
      <w:tr w:rsidR="00AB65B5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B65B5" w:rsidRPr="008C295A" w:rsidRDefault="00AB65B5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24</w:t>
            </w:r>
          </w:p>
        </w:tc>
      </w:tr>
      <w:tr w:rsidR="00AB65B5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8C295A" w:rsidRDefault="00AB65B5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AB65B5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8C295A" w:rsidRDefault="00AB65B5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AB65B5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8C295A" w:rsidRDefault="00AB65B5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1</w:t>
            </w:r>
          </w:p>
        </w:tc>
      </w:tr>
      <w:tr w:rsidR="00AB65B5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8C295A" w:rsidRDefault="00AB65B5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B371B0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AB65B5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B65B5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B65B5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B65B5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B65B5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B65B5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B65B5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AB65B5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B65B5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B65B5" w:rsidRPr="00B371B0" w:rsidTr="00E76CB0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B65B5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B65B5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B65B5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B65B5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AB65B5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B65B5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B65B5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B65B5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B65B5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B65B5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B65B5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B65B5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B65B5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B65B5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B65B5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B65B5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не голосував</w:t>
            </w:r>
          </w:p>
        </w:tc>
      </w:tr>
      <w:tr w:rsidR="00AB65B5" w:rsidRPr="00B371B0" w:rsidTr="00E76C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B371B0" w:rsidRPr="00B371B0" w:rsidRDefault="00B371B0" w:rsidP="00B371B0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AB65B5" w:rsidRDefault="00AB65B5" w:rsidP="00F812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81227" w:rsidRPr="00B371B0" w:rsidRDefault="00F81227" w:rsidP="00F812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Тищенко</w:t>
      </w:r>
    </w:p>
    <w:p w:rsidR="00F81227" w:rsidRPr="00B371B0" w:rsidRDefault="00F81227" w:rsidP="00F812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81227" w:rsidRPr="00B371B0" w:rsidRDefault="00F81227" w:rsidP="00F812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81227" w:rsidRDefault="00F81227" w:rsidP="00F812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Ольга Сагала</w:t>
      </w:r>
    </w:p>
    <w:p w:rsidR="00F81227" w:rsidRPr="00B371B0" w:rsidRDefault="00F81227" w:rsidP="00F8122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371B0">
        <w:rPr>
          <w:rFonts w:ascii="Times New Roman" w:hAnsi="Times New Roman"/>
          <w:sz w:val="28"/>
          <w:szCs w:val="28"/>
          <w:lang w:val="uk-UA"/>
        </w:rPr>
        <w:lastRenderedPageBreak/>
        <w:t>Прот</w:t>
      </w:r>
      <w:r>
        <w:rPr>
          <w:rFonts w:ascii="Times New Roman" w:hAnsi="Times New Roman"/>
          <w:sz w:val="28"/>
          <w:szCs w:val="28"/>
          <w:lang w:val="uk-UA"/>
        </w:rPr>
        <w:t>окол поіменного голосування № 26</w:t>
      </w:r>
      <w:r w:rsidRPr="00B371B0">
        <w:rPr>
          <w:rFonts w:ascii="Times New Roman" w:hAnsi="Times New Roman"/>
          <w:sz w:val="28"/>
          <w:szCs w:val="28"/>
          <w:lang w:val="uk-UA"/>
        </w:rPr>
        <w:t>/о</w:t>
      </w:r>
    </w:p>
    <w:p w:rsidR="00F81227" w:rsidRPr="00B371B0" w:rsidRDefault="00F81227" w:rsidP="0018414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за прийняття проє</w:t>
      </w:r>
      <w:r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кту рішення </w:t>
      </w:r>
      <w:r w:rsidRPr="008A556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</w:t>
      </w:r>
      <w:r w:rsidR="008A5569" w:rsidRPr="008A5569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Про надання дозволу на розробку проєкту землеустрою щодо відведення земельної ділянки в постійне користування</w:t>
      </w:r>
      <w:r w:rsidRPr="008A556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»</w:t>
      </w:r>
      <w:r w:rsidRPr="00B371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за основу    </w:t>
      </w:r>
      <w:r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ab/>
      </w:r>
    </w:p>
    <w:p w:rsidR="00F81227" w:rsidRPr="00B371B0" w:rsidRDefault="00BE1545" w:rsidP="00F81227">
      <w:pPr>
        <w:spacing w:after="0" w:line="240" w:lineRule="auto"/>
        <w:jc w:val="right"/>
        <w:rPr>
          <w:rFonts w:eastAsiaTheme="minorHAnsi"/>
          <w:sz w:val="26"/>
          <w:szCs w:val="26"/>
          <w:lang w:val="uk-UA" w:eastAsia="en-US"/>
        </w:rPr>
      </w:pPr>
      <w:r>
        <w:rPr>
          <w:rFonts w:ascii="Times New Roman" w:hAnsi="Times New Roman"/>
          <w:sz w:val="26"/>
          <w:szCs w:val="26"/>
          <w:lang w:val="uk-UA"/>
        </w:rPr>
        <w:t>Дата:22.12</w:t>
      </w:r>
      <w:r w:rsidRPr="00B371B0">
        <w:rPr>
          <w:rFonts w:ascii="Times New Roman" w:hAnsi="Times New Roman"/>
          <w:sz w:val="26"/>
          <w:szCs w:val="26"/>
          <w:lang w:val="uk-UA"/>
        </w:rPr>
        <w:t>.2021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653F79" w:rsidRPr="00B371B0" w:rsidTr="00C97FE5">
        <w:trPr>
          <w:gridBefore w:val="2"/>
          <w:gridAfter w:val="1"/>
          <w:wBefore w:w="1241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8C295A" w:rsidRDefault="00653F79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25</w:t>
            </w:r>
          </w:p>
        </w:tc>
      </w:tr>
      <w:tr w:rsidR="00653F79" w:rsidRPr="00B371B0" w:rsidTr="00C97FE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53F79" w:rsidRPr="008C295A" w:rsidRDefault="00653F79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25</w:t>
            </w:r>
          </w:p>
        </w:tc>
      </w:tr>
      <w:tr w:rsidR="00653F79" w:rsidRPr="00B371B0" w:rsidTr="00C97FE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8C295A" w:rsidRDefault="00653F79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653F79" w:rsidRPr="00B371B0" w:rsidTr="00C97FE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8C295A" w:rsidRDefault="00653F79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653F79" w:rsidRPr="00B371B0" w:rsidTr="00C97FE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8C295A" w:rsidRDefault="00653F79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653F79" w:rsidRPr="00B371B0" w:rsidTr="00C97FE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8C295A" w:rsidRDefault="00653F79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F81227" w:rsidRPr="00B371B0" w:rsidTr="00653F7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227" w:rsidRPr="00B371B0" w:rsidRDefault="00F81227" w:rsidP="00C97FE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227" w:rsidRPr="00B371B0" w:rsidRDefault="00F81227" w:rsidP="00C97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227" w:rsidRPr="00B371B0" w:rsidRDefault="00F81227" w:rsidP="00C97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F81227" w:rsidRPr="00B371B0" w:rsidRDefault="00F81227" w:rsidP="00C97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653F79" w:rsidRPr="00B371B0" w:rsidTr="00653F7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53F79" w:rsidRPr="00B371B0" w:rsidTr="00653F7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53F79" w:rsidRPr="00B371B0" w:rsidTr="00653F7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53F79" w:rsidRPr="00B371B0" w:rsidTr="00653F7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53F79" w:rsidRPr="00B371B0" w:rsidTr="00653F7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53F79" w:rsidRPr="00B371B0" w:rsidTr="00653F7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53F79" w:rsidRPr="00B371B0" w:rsidTr="00653F7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653F79" w:rsidRPr="00B371B0" w:rsidTr="00653F7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53F79" w:rsidRPr="00B371B0" w:rsidTr="00653F7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53F79" w:rsidRPr="00B371B0" w:rsidTr="00653F79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53F79" w:rsidRPr="00B371B0" w:rsidTr="00653F7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53F79" w:rsidRPr="00B371B0" w:rsidTr="00653F7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53F79" w:rsidRPr="00B371B0" w:rsidTr="00653F7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53F79" w:rsidRPr="00B371B0" w:rsidTr="00653F7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653F79" w:rsidRPr="00B371B0" w:rsidTr="00653F7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53F79" w:rsidRPr="00B371B0" w:rsidTr="00653F7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53F79" w:rsidRPr="00B371B0" w:rsidTr="00653F7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53F79" w:rsidRPr="00B371B0" w:rsidTr="00653F7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53F79" w:rsidRPr="00B371B0" w:rsidTr="00653F7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53F79" w:rsidRPr="00B371B0" w:rsidTr="00653F7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53F79" w:rsidRPr="00B371B0" w:rsidTr="00653F7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53F79" w:rsidRPr="00B371B0" w:rsidTr="00653F7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53F79" w:rsidRPr="00B371B0" w:rsidTr="00653F7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53F79" w:rsidRPr="00B371B0" w:rsidTr="00653F7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53F79" w:rsidRPr="00B371B0" w:rsidTr="00653F7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53F79" w:rsidRPr="00B371B0" w:rsidTr="00653F7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53F79" w:rsidRPr="00B371B0" w:rsidTr="00653F7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F81227" w:rsidRPr="00B371B0" w:rsidRDefault="00F81227" w:rsidP="00F81227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F81227" w:rsidRPr="00B371B0" w:rsidRDefault="00F81227" w:rsidP="00F81227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F81227" w:rsidRPr="00B371B0" w:rsidRDefault="00F81227" w:rsidP="00F812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Тищенко</w:t>
      </w:r>
    </w:p>
    <w:p w:rsidR="00F81227" w:rsidRPr="00B371B0" w:rsidRDefault="00F81227" w:rsidP="00F812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81227" w:rsidRPr="00B371B0" w:rsidRDefault="00F81227" w:rsidP="00F812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81227" w:rsidRDefault="00F81227" w:rsidP="00F812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Ольга Сагала</w:t>
      </w:r>
    </w:p>
    <w:p w:rsidR="00F81227" w:rsidRPr="00B371B0" w:rsidRDefault="00F81227" w:rsidP="00F8122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371B0">
        <w:rPr>
          <w:rFonts w:ascii="Times New Roman" w:hAnsi="Times New Roman"/>
          <w:sz w:val="28"/>
          <w:szCs w:val="28"/>
          <w:lang w:val="uk-UA"/>
        </w:rPr>
        <w:lastRenderedPageBreak/>
        <w:t>Прот</w:t>
      </w:r>
      <w:r>
        <w:rPr>
          <w:rFonts w:ascii="Times New Roman" w:hAnsi="Times New Roman"/>
          <w:sz w:val="28"/>
          <w:szCs w:val="28"/>
          <w:lang w:val="uk-UA"/>
        </w:rPr>
        <w:t>окол поіменного голосування № 26</w:t>
      </w:r>
      <w:r w:rsidRPr="00B371B0">
        <w:rPr>
          <w:rFonts w:ascii="Times New Roman" w:hAnsi="Times New Roman"/>
          <w:sz w:val="28"/>
          <w:szCs w:val="28"/>
          <w:lang w:val="uk-UA"/>
        </w:rPr>
        <w:t>/ц</w:t>
      </w:r>
    </w:p>
    <w:p w:rsidR="008A5569" w:rsidRDefault="00F81227" w:rsidP="00F81227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за прийняття проє</w:t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кту рішення</w:t>
      </w:r>
      <w:r w:rsidRPr="00B371B0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</w:t>
      </w:r>
      <w:r w:rsidRPr="008A5569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«</w:t>
      </w:r>
      <w:r w:rsidR="008A5569" w:rsidRPr="008A5569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Про надання дозволу на розробку проєкту землеустрою щодо відведення земельної ділянки в постійне користування</w:t>
      </w:r>
      <w:r w:rsidRPr="008A5569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»</w:t>
      </w:r>
      <w:r w:rsidRPr="00B371B0">
        <w:rPr>
          <w:rFonts w:eastAsiaTheme="minorHAnsi"/>
          <w:sz w:val="28"/>
          <w:szCs w:val="28"/>
          <w:lang w:val="uk-UA" w:eastAsia="en-US"/>
        </w:rPr>
        <w:t xml:space="preserve"> </w:t>
      </w:r>
      <w:r w:rsidRPr="00B371B0">
        <w:rPr>
          <w:rFonts w:eastAsiaTheme="minorHAnsi"/>
          <w:b/>
          <w:sz w:val="26"/>
          <w:szCs w:val="26"/>
          <w:lang w:val="uk-UA" w:eastAsia="en-US"/>
        </w:rPr>
        <w:t xml:space="preserve"> </w:t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в цілому  </w:t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ab/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ab/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ab/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ab/>
      </w:r>
      <w:r w:rsidR="008A5569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          </w:t>
      </w:r>
    </w:p>
    <w:p w:rsidR="00F81227" w:rsidRPr="00B371B0" w:rsidRDefault="008A5569" w:rsidP="00F81227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                                                                                                 </w:t>
      </w:r>
      <w:r w:rsidR="00F81227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                </w:t>
      </w:r>
      <w:r w:rsidR="00F81227"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</w:t>
      </w:r>
      <w:r w:rsidR="00BE1545">
        <w:rPr>
          <w:rFonts w:ascii="Times New Roman" w:hAnsi="Times New Roman"/>
          <w:sz w:val="26"/>
          <w:szCs w:val="26"/>
          <w:lang w:val="uk-UA"/>
        </w:rPr>
        <w:t>Дата:22.12</w:t>
      </w:r>
      <w:r w:rsidR="00BE1545" w:rsidRPr="00B371B0">
        <w:rPr>
          <w:rFonts w:ascii="Times New Roman" w:hAnsi="Times New Roman"/>
          <w:sz w:val="26"/>
          <w:szCs w:val="26"/>
          <w:lang w:val="uk-UA"/>
        </w:rPr>
        <w:t>.2021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653F79" w:rsidRPr="00B371B0" w:rsidTr="00C97FE5">
        <w:trPr>
          <w:gridBefore w:val="2"/>
          <w:gridAfter w:val="1"/>
          <w:wBefore w:w="1241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8C295A" w:rsidRDefault="00653F79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25</w:t>
            </w:r>
          </w:p>
        </w:tc>
      </w:tr>
      <w:tr w:rsidR="00653F79" w:rsidRPr="00B371B0" w:rsidTr="00C97FE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53F79" w:rsidRPr="008C295A" w:rsidRDefault="00653F79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25</w:t>
            </w:r>
          </w:p>
        </w:tc>
      </w:tr>
      <w:tr w:rsidR="00653F79" w:rsidRPr="00B371B0" w:rsidTr="00C97FE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8C295A" w:rsidRDefault="00653F79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653F79" w:rsidRPr="00B371B0" w:rsidTr="00C97FE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8C295A" w:rsidRDefault="00653F79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653F79" w:rsidRPr="00B371B0" w:rsidTr="00C97FE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8C295A" w:rsidRDefault="00653F79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653F79" w:rsidRPr="00B371B0" w:rsidTr="00C97FE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8C295A" w:rsidRDefault="00653F79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F81227" w:rsidRPr="00B371B0" w:rsidTr="00653F7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227" w:rsidRPr="00B371B0" w:rsidRDefault="00F81227" w:rsidP="00C97FE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227" w:rsidRPr="00B371B0" w:rsidRDefault="00F81227" w:rsidP="00C97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227" w:rsidRPr="00B371B0" w:rsidRDefault="00F81227" w:rsidP="00C97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F81227" w:rsidRPr="00B371B0" w:rsidRDefault="00F81227" w:rsidP="00C97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653F79" w:rsidRPr="00B371B0" w:rsidTr="00653F7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53F79" w:rsidRPr="00B371B0" w:rsidTr="00653F7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53F79" w:rsidRPr="00B371B0" w:rsidTr="00653F7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53F79" w:rsidRPr="00B371B0" w:rsidTr="00653F7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53F79" w:rsidRPr="00B371B0" w:rsidTr="00653F7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53F79" w:rsidRPr="00B371B0" w:rsidTr="00653F7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53F79" w:rsidRPr="00B371B0" w:rsidTr="00653F7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653F79" w:rsidRPr="00B371B0" w:rsidTr="00653F7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53F79" w:rsidRPr="00B371B0" w:rsidTr="00653F7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53F79" w:rsidRPr="00B371B0" w:rsidTr="00653F79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53F79" w:rsidRPr="00B371B0" w:rsidTr="00653F7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53F79" w:rsidRPr="00B371B0" w:rsidTr="00653F7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53F79" w:rsidRPr="00B371B0" w:rsidTr="00653F7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53F79" w:rsidRPr="00B371B0" w:rsidTr="00653F7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653F79" w:rsidRPr="00B371B0" w:rsidTr="00653F7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53F79" w:rsidRPr="00B371B0" w:rsidTr="00653F7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53F79" w:rsidRPr="00B371B0" w:rsidTr="00653F7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53F79" w:rsidRPr="00B371B0" w:rsidTr="00653F7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53F79" w:rsidRPr="00B371B0" w:rsidTr="00653F7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53F79" w:rsidRPr="00B371B0" w:rsidTr="00653F7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53F79" w:rsidRPr="00B371B0" w:rsidTr="00653F7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53F79" w:rsidRPr="00B371B0" w:rsidTr="00653F7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53F79" w:rsidRPr="00B371B0" w:rsidTr="00653F7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53F79" w:rsidRPr="00B371B0" w:rsidTr="00653F7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53F79" w:rsidRPr="00B371B0" w:rsidTr="00653F7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53F79" w:rsidRPr="00B371B0" w:rsidTr="00653F7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53F79" w:rsidRPr="00B371B0" w:rsidTr="00653F7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F79" w:rsidRPr="00B371B0" w:rsidRDefault="00653F79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F81227" w:rsidRPr="00B371B0" w:rsidRDefault="00F81227" w:rsidP="00F81227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F81227" w:rsidRDefault="00F81227" w:rsidP="00F81227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F81227" w:rsidRPr="00B371B0" w:rsidRDefault="00F81227" w:rsidP="00F812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Тищенко</w:t>
      </w:r>
    </w:p>
    <w:p w:rsidR="00F81227" w:rsidRPr="00B371B0" w:rsidRDefault="00F81227" w:rsidP="00F812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81227" w:rsidRPr="00B371B0" w:rsidRDefault="00F81227" w:rsidP="00F812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81227" w:rsidRDefault="00F81227" w:rsidP="00F812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Ольга Сагала</w:t>
      </w:r>
    </w:p>
    <w:p w:rsidR="00F81227" w:rsidRPr="00B371B0" w:rsidRDefault="008A5569" w:rsidP="00F8122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</w:t>
      </w:r>
      <w:r w:rsidR="00F81227" w:rsidRPr="00B371B0">
        <w:rPr>
          <w:rFonts w:ascii="Times New Roman" w:hAnsi="Times New Roman"/>
          <w:sz w:val="28"/>
          <w:szCs w:val="28"/>
          <w:lang w:val="uk-UA"/>
        </w:rPr>
        <w:t>рот</w:t>
      </w:r>
      <w:r w:rsidR="00F81227">
        <w:rPr>
          <w:rFonts w:ascii="Times New Roman" w:hAnsi="Times New Roman"/>
          <w:sz w:val="28"/>
          <w:szCs w:val="28"/>
          <w:lang w:val="uk-UA"/>
        </w:rPr>
        <w:t>окол поіменного голосування № 27</w:t>
      </w:r>
      <w:r w:rsidR="00F81227" w:rsidRPr="00B371B0">
        <w:rPr>
          <w:rFonts w:ascii="Times New Roman" w:hAnsi="Times New Roman"/>
          <w:sz w:val="28"/>
          <w:szCs w:val="28"/>
          <w:lang w:val="uk-UA"/>
        </w:rPr>
        <w:t>/о</w:t>
      </w:r>
    </w:p>
    <w:p w:rsidR="00F81227" w:rsidRPr="00B371B0" w:rsidRDefault="00F81227" w:rsidP="0018414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за прийняття проє</w:t>
      </w:r>
      <w:r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кту рішення </w:t>
      </w:r>
      <w:r w:rsidRPr="008A556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</w:t>
      </w:r>
      <w:r w:rsidR="008A5569" w:rsidRPr="008A5569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Про надання дозволу на розробку проєкту землеустрою щодо відведення земельної ділянки для обслуговування нежитлової будівлі магазину для передачі її в оренду</w:t>
      </w:r>
      <w:r w:rsidRPr="008A556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»</w:t>
      </w:r>
      <w:r w:rsidRPr="00B371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за основу    </w:t>
      </w:r>
      <w:r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ab/>
      </w:r>
    </w:p>
    <w:p w:rsidR="00F81227" w:rsidRPr="00B371B0" w:rsidRDefault="00BE1545" w:rsidP="00F81227">
      <w:pPr>
        <w:spacing w:after="0" w:line="240" w:lineRule="auto"/>
        <w:jc w:val="right"/>
        <w:rPr>
          <w:rFonts w:eastAsiaTheme="minorHAnsi"/>
          <w:sz w:val="26"/>
          <w:szCs w:val="26"/>
          <w:lang w:val="uk-UA" w:eastAsia="en-US"/>
        </w:rPr>
      </w:pPr>
      <w:r>
        <w:rPr>
          <w:rFonts w:ascii="Times New Roman" w:hAnsi="Times New Roman"/>
          <w:sz w:val="26"/>
          <w:szCs w:val="26"/>
          <w:lang w:val="uk-UA"/>
        </w:rPr>
        <w:t>Дата:22.12</w:t>
      </w:r>
      <w:r w:rsidRPr="00B371B0">
        <w:rPr>
          <w:rFonts w:ascii="Times New Roman" w:hAnsi="Times New Roman"/>
          <w:sz w:val="26"/>
          <w:szCs w:val="26"/>
          <w:lang w:val="uk-UA"/>
        </w:rPr>
        <w:t>.2021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B65B5" w:rsidRPr="00B371B0" w:rsidTr="00C97FE5">
        <w:trPr>
          <w:gridBefore w:val="2"/>
          <w:gridAfter w:val="1"/>
          <w:wBefore w:w="1241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8C295A" w:rsidRDefault="00AB65B5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25</w:t>
            </w:r>
          </w:p>
        </w:tc>
      </w:tr>
      <w:tr w:rsidR="00AB65B5" w:rsidRPr="00B371B0" w:rsidTr="00C97FE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B65B5" w:rsidRPr="008C295A" w:rsidRDefault="00AB65B5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25</w:t>
            </w:r>
          </w:p>
        </w:tc>
      </w:tr>
      <w:tr w:rsidR="00AB65B5" w:rsidRPr="00B371B0" w:rsidTr="00C97FE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8C295A" w:rsidRDefault="00AB65B5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AB65B5" w:rsidRPr="00B371B0" w:rsidTr="00C97FE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8C295A" w:rsidRDefault="00AB65B5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AB65B5" w:rsidRPr="00B371B0" w:rsidTr="00C97FE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8C295A" w:rsidRDefault="00AB65B5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AB65B5" w:rsidRPr="00B371B0" w:rsidTr="00C97FE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8C295A" w:rsidRDefault="00AB65B5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F81227" w:rsidRPr="00B371B0" w:rsidTr="00AB65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227" w:rsidRPr="00B371B0" w:rsidRDefault="00F81227" w:rsidP="00C97FE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227" w:rsidRPr="00B371B0" w:rsidRDefault="00F81227" w:rsidP="00C97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227" w:rsidRPr="00B371B0" w:rsidRDefault="00F81227" w:rsidP="00C97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F81227" w:rsidRPr="00B371B0" w:rsidRDefault="00F81227" w:rsidP="00C97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AB65B5" w:rsidRPr="00B371B0" w:rsidTr="00AB65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B65B5" w:rsidRPr="00B371B0" w:rsidTr="00AB65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B65B5" w:rsidRPr="00B371B0" w:rsidTr="00AB65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B65B5" w:rsidRPr="00B371B0" w:rsidTr="00AB65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B65B5" w:rsidRPr="00B371B0" w:rsidTr="00AB65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B65B5" w:rsidRPr="00B371B0" w:rsidTr="00AB65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B65B5" w:rsidRPr="00B371B0" w:rsidTr="00AB65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AB65B5" w:rsidRPr="00B371B0" w:rsidTr="00AB65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B65B5" w:rsidRPr="00B371B0" w:rsidTr="00AB65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B65B5" w:rsidRPr="00B371B0" w:rsidTr="00AB65B5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B65B5" w:rsidRPr="00B371B0" w:rsidTr="00AB65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B65B5" w:rsidRPr="00B371B0" w:rsidTr="00AB65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B65B5" w:rsidRPr="00B371B0" w:rsidTr="00AB65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B65B5" w:rsidRPr="00B371B0" w:rsidTr="00AB65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AB65B5" w:rsidRPr="00B371B0" w:rsidTr="00AB65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B65B5" w:rsidRPr="00B371B0" w:rsidTr="00AB65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B65B5" w:rsidRPr="00B371B0" w:rsidTr="00AB65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B65B5" w:rsidRPr="00B371B0" w:rsidTr="00AB65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B65B5" w:rsidRPr="00B371B0" w:rsidTr="00AB65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B65B5" w:rsidRPr="00B371B0" w:rsidTr="00AB65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B65B5" w:rsidRPr="00B371B0" w:rsidTr="00AB65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B65B5" w:rsidRPr="00B371B0" w:rsidTr="00AB65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B65B5" w:rsidRPr="00B371B0" w:rsidTr="00AB65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B65B5" w:rsidRPr="00B371B0" w:rsidTr="00AB65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B65B5" w:rsidRPr="00B371B0" w:rsidTr="00AB65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B65B5" w:rsidRPr="00B371B0" w:rsidTr="00AB65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B65B5" w:rsidRPr="00B371B0" w:rsidTr="00AB65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F81227" w:rsidRPr="00B371B0" w:rsidRDefault="00F81227" w:rsidP="00F81227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F81227" w:rsidRPr="00B371B0" w:rsidRDefault="00F81227" w:rsidP="00F81227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F81227" w:rsidRPr="00B371B0" w:rsidRDefault="00F81227" w:rsidP="00F812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Тищенко</w:t>
      </w:r>
    </w:p>
    <w:p w:rsidR="00F81227" w:rsidRPr="00B371B0" w:rsidRDefault="00F81227" w:rsidP="00F812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81227" w:rsidRPr="00B371B0" w:rsidRDefault="00F81227" w:rsidP="00F812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81227" w:rsidRDefault="00F81227" w:rsidP="00F812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Ольга Сагала</w:t>
      </w:r>
    </w:p>
    <w:p w:rsidR="00F81227" w:rsidRPr="00B371B0" w:rsidRDefault="00F81227" w:rsidP="00F8122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371B0">
        <w:rPr>
          <w:rFonts w:ascii="Times New Roman" w:hAnsi="Times New Roman"/>
          <w:sz w:val="28"/>
          <w:szCs w:val="28"/>
          <w:lang w:val="uk-UA"/>
        </w:rPr>
        <w:lastRenderedPageBreak/>
        <w:t>Прот</w:t>
      </w:r>
      <w:r>
        <w:rPr>
          <w:rFonts w:ascii="Times New Roman" w:hAnsi="Times New Roman"/>
          <w:sz w:val="28"/>
          <w:szCs w:val="28"/>
          <w:lang w:val="uk-UA"/>
        </w:rPr>
        <w:t>окол поіменного голосування № 27</w:t>
      </w:r>
      <w:r w:rsidRPr="00B371B0">
        <w:rPr>
          <w:rFonts w:ascii="Times New Roman" w:hAnsi="Times New Roman"/>
          <w:sz w:val="28"/>
          <w:szCs w:val="28"/>
          <w:lang w:val="uk-UA"/>
        </w:rPr>
        <w:t>/ц</w:t>
      </w:r>
    </w:p>
    <w:p w:rsidR="00F81227" w:rsidRPr="00B371B0" w:rsidRDefault="00F81227" w:rsidP="00F81227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за прийняття проє</w:t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кту рішення</w:t>
      </w:r>
      <w:r w:rsidRPr="00B371B0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</w:t>
      </w:r>
      <w:r w:rsidRPr="008A5569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«</w:t>
      </w:r>
      <w:r w:rsidR="008A5569" w:rsidRPr="008A5569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Про надання дозволу на розробку проєкту землеустрою щодо відведення земельної ділянки для обслуговування нежитлової будівлі магазину для передачі її в оренду</w:t>
      </w:r>
      <w:r w:rsidRPr="008A5569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»</w:t>
      </w:r>
      <w:r w:rsidRPr="00B371B0">
        <w:rPr>
          <w:rFonts w:eastAsiaTheme="minorHAnsi"/>
          <w:sz w:val="28"/>
          <w:szCs w:val="28"/>
          <w:lang w:val="uk-UA" w:eastAsia="en-US"/>
        </w:rPr>
        <w:t xml:space="preserve"> </w:t>
      </w:r>
      <w:r w:rsidRPr="00B371B0">
        <w:rPr>
          <w:rFonts w:eastAsiaTheme="minorHAnsi"/>
          <w:b/>
          <w:sz w:val="26"/>
          <w:szCs w:val="26"/>
          <w:lang w:val="uk-UA" w:eastAsia="en-US"/>
        </w:rPr>
        <w:t xml:space="preserve"> </w:t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в цілому  </w:t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ab/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ab/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ab/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ab/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ab/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ab/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ab/>
        <w:t xml:space="preserve">             </w:t>
      </w:r>
      <w:r w:rsidR="008A5569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</w:t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 </w:t>
      </w:r>
      <w:r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                                           </w:t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</w:t>
      </w:r>
      <w:r w:rsidR="00BE1545">
        <w:rPr>
          <w:rFonts w:ascii="Times New Roman" w:hAnsi="Times New Roman"/>
          <w:sz w:val="26"/>
          <w:szCs w:val="26"/>
          <w:lang w:val="uk-UA"/>
        </w:rPr>
        <w:t>Дата:22.12</w:t>
      </w:r>
      <w:r w:rsidR="00BE1545" w:rsidRPr="00B371B0">
        <w:rPr>
          <w:rFonts w:ascii="Times New Roman" w:hAnsi="Times New Roman"/>
          <w:sz w:val="26"/>
          <w:szCs w:val="26"/>
          <w:lang w:val="uk-UA"/>
        </w:rPr>
        <w:t>.2021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B65B5" w:rsidRPr="00B371B0" w:rsidTr="00C97FE5">
        <w:trPr>
          <w:gridBefore w:val="2"/>
          <w:gridAfter w:val="1"/>
          <w:wBefore w:w="1241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8C295A" w:rsidRDefault="00AB65B5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25</w:t>
            </w:r>
          </w:p>
        </w:tc>
      </w:tr>
      <w:tr w:rsidR="00AB65B5" w:rsidRPr="00B371B0" w:rsidTr="00C97FE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B65B5" w:rsidRPr="008C295A" w:rsidRDefault="00AB65B5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25</w:t>
            </w:r>
          </w:p>
        </w:tc>
      </w:tr>
      <w:tr w:rsidR="00AB65B5" w:rsidRPr="00B371B0" w:rsidTr="00C97FE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8C295A" w:rsidRDefault="00AB65B5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AB65B5" w:rsidRPr="00B371B0" w:rsidTr="00C97FE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8C295A" w:rsidRDefault="00AB65B5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AB65B5" w:rsidRPr="00B371B0" w:rsidTr="00C97FE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8C295A" w:rsidRDefault="00AB65B5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AB65B5" w:rsidRPr="00B371B0" w:rsidTr="00C97FE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8C295A" w:rsidRDefault="00AB65B5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F81227" w:rsidRPr="00B371B0" w:rsidTr="00AB65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227" w:rsidRPr="00B371B0" w:rsidRDefault="00F81227" w:rsidP="00C97FE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227" w:rsidRPr="00B371B0" w:rsidRDefault="00F81227" w:rsidP="00C97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227" w:rsidRPr="00B371B0" w:rsidRDefault="00F81227" w:rsidP="00C97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F81227" w:rsidRPr="00B371B0" w:rsidRDefault="00F81227" w:rsidP="00C97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AB65B5" w:rsidRPr="00B371B0" w:rsidTr="00AB65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B65B5" w:rsidRPr="00B371B0" w:rsidTr="00AB65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B65B5" w:rsidRPr="00B371B0" w:rsidTr="00AB65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B65B5" w:rsidRPr="00B371B0" w:rsidTr="00AB65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B65B5" w:rsidRPr="00B371B0" w:rsidTr="00AB65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B65B5" w:rsidRPr="00B371B0" w:rsidTr="00AB65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B65B5" w:rsidRPr="00B371B0" w:rsidTr="00AB65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AB65B5" w:rsidRPr="00B371B0" w:rsidTr="00AB65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B65B5" w:rsidRPr="00B371B0" w:rsidTr="00AB65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B65B5" w:rsidRPr="00B371B0" w:rsidTr="00AB65B5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B65B5" w:rsidRPr="00B371B0" w:rsidTr="00AB65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B65B5" w:rsidRPr="00B371B0" w:rsidTr="00AB65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B65B5" w:rsidRPr="00B371B0" w:rsidTr="00AB65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B65B5" w:rsidRPr="00B371B0" w:rsidTr="00AB65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AB65B5" w:rsidRPr="00B371B0" w:rsidTr="00AB65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B65B5" w:rsidRPr="00B371B0" w:rsidTr="00AB65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B65B5" w:rsidRPr="00B371B0" w:rsidTr="00AB65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B65B5" w:rsidRPr="00B371B0" w:rsidTr="00AB65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B65B5" w:rsidRPr="00B371B0" w:rsidTr="00AB65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B65B5" w:rsidRPr="00B371B0" w:rsidTr="00AB65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B65B5" w:rsidRPr="00B371B0" w:rsidTr="00AB65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B65B5" w:rsidRPr="00B371B0" w:rsidTr="00AB65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B65B5" w:rsidRPr="00B371B0" w:rsidTr="00AB65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B65B5" w:rsidRPr="00B371B0" w:rsidTr="00AB65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B65B5" w:rsidRPr="00B371B0" w:rsidTr="00AB65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B65B5" w:rsidRPr="00B371B0" w:rsidTr="00AB65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B65B5" w:rsidRPr="00B371B0" w:rsidTr="00AB65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F81227" w:rsidRPr="00B371B0" w:rsidRDefault="00F81227" w:rsidP="00F81227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F81227" w:rsidRPr="00B371B0" w:rsidRDefault="00F81227" w:rsidP="00F81227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F81227" w:rsidRPr="00B371B0" w:rsidRDefault="00F81227" w:rsidP="00F812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Тищенко</w:t>
      </w:r>
    </w:p>
    <w:p w:rsidR="00F81227" w:rsidRPr="00B371B0" w:rsidRDefault="00F81227" w:rsidP="00F812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81227" w:rsidRPr="00B371B0" w:rsidRDefault="00F81227" w:rsidP="00F812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81227" w:rsidRDefault="00F81227" w:rsidP="00F812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Ольга Сагала</w:t>
      </w:r>
    </w:p>
    <w:p w:rsidR="00F81227" w:rsidRPr="00B371B0" w:rsidRDefault="00F81227" w:rsidP="00F8122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371B0">
        <w:rPr>
          <w:rFonts w:ascii="Times New Roman" w:hAnsi="Times New Roman"/>
          <w:sz w:val="28"/>
          <w:szCs w:val="28"/>
          <w:lang w:val="uk-UA"/>
        </w:rPr>
        <w:lastRenderedPageBreak/>
        <w:t>Прот</w:t>
      </w:r>
      <w:r>
        <w:rPr>
          <w:rFonts w:ascii="Times New Roman" w:hAnsi="Times New Roman"/>
          <w:sz w:val="28"/>
          <w:szCs w:val="28"/>
          <w:lang w:val="uk-UA"/>
        </w:rPr>
        <w:t>окол поіменного голосування № 28</w:t>
      </w:r>
      <w:r w:rsidRPr="00B371B0">
        <w:rPr>
          <w:rFonts w:ascii="Times New Roman" w:hAnsi="Times New Roman"/>
          <w:sz w:val="28"/>
          <w:szCs w:val="28"/>
          <w:lang w:val="uk-UA"/>
        </w:rPr>
        <w:t>/о</w:t>
      </w:r>
    </w:p>
    <w:p w:rsidR="00F81227" w:rsidRPr="00B371B0" w:rsidRDefault="00F81227" w:rsidP="00440D9F">
      <w:pPr>
        <w:spacing w:after="0" w:line="240" w:lineRule="auto"/>
        <w:jc w:val="both"/>
        <w:rPr>
          <w:rFonts w:eastAsiaTheme="minorHAnsi"/>
          <w:sz w:val="26"/>
          <w:szCs w:val="26"/>
          <w:lang w:val="uk-UA"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за прийняття проє</w:t>
      </w:r>
      <w:r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кту рішення </w:t>
      </w:r>
      <w:r w:rsidRPr="008A556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</w:t>
      </w:r>
      <w:r w:rsidR="008A5569" w:rsidRPr="008A5569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Про надання дозволів на розробку технічних документацій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для передачі їх в оренду</w:t>
      </w:r>
      <w:r w:rsidRPr="008A556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»</w:t>
      </w:r>
      <w:r w:rsidRPr="00B371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за основу    </w:t>
      </w:r>
      <w:r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ab/>
      </w:r>
      <w:r w:rsidR="008A5569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                 </w:t>
      </w:r>
      <w:r w:rsidR="00BE1545">
        <w:rPr>
          <w:rFonts w:ascii="Times New Roman" w:hAnsi="Times New Roman"/>
          <w:sz w:val="26"/>
          <w:szCs w:val="26"/>
          <w:lang w:val="uk-UA"/>
        </w:rPr>
        <w:t>Дата:22.12</w:t>
      </w:r>
      <w:r w:rsidR="00BE1545" w:rsidRPr="00B371B0">
        <w:rPr>
          <w:rFonts w:ascii="Times New Roman" w:hAnsi="Times New Roman"/>
          <w:sz w:val="26"/>
          <w:szCs w:val="26"/>
          <w:lang w:val="uk-UA"/>
        </w:rPr>
        <w:t>.2021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B65B5" w:rsidRPr="00B371B0" w:rsidTr="00C97FE5">
        <w:trPr>
          <w:gridBefore w:val="2"/>
          <w:gridAfter w:val="1"/>
          <w:wBefore w:w="1241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8C295A" w:rsidRDefault="00AB65B5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25</w:t>
            </w:r>
          </w:p>
        </w:tc>
      </w:tr>
      <w:tr w:rsidR="00AB65B5" w:rsidRPr="00B371B0" w:rsidTr="00C97FE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B65B5" w:rsidRPr="008C295A" w:rsidRDefault="00AB65B5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24</w:t>
            </w:r>
          </w:p>
        </w:tc>
      </w:tr>
      <w:tr w:rsidR="00AB65B5" w:rsidRPr="00B371B0" w:rsidTr="00C97FE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8C295A" w:rsidRDefault="00AB65B5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AB65B5" w:rsidRPr="00B371B0" w:rsidTr="00C97FE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8C295A" w:rsidRDefault="00AB65B5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AB65B5" w:rsidRPr="00B371B0" w:rsidTr="00C97FE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8C295A" w:rsidRDefault="00AB65B5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1</w:t>
            </w:r>
          </w:p>
        </w:tc>
      </w:tr>
      <w:tr w:rsidR="00AB65B5" w:rsidRPr="00B371B0" w:rsidTr="00C97FE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8C295A" w:rsidRDefault="00AB65B5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F81227" w:rsidRPr="00B371B0" w:rsidTr="00AB65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227" w:rsidRPr="00B371B0" w:rsidRDefault="00F81227" w:rsidP="00C97FE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227" w:rsidRPr="00B371B0" w:rsidRDefault="00F81227" w:rsidP="00C97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227" w:rsidRPr="00B371B0" w:rsidRDefault="00F81227" w:rsidP="00C97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F81227" w:rsidRPr="00B371B0" w:rsidRDefault="00F81227" w:rsidP="00C97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AB65B5" w:rsidRPr="00B371B0" w:rsidTr="00AB65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B65B5" w:rsidRPr="00B371B0" w:rsidTr="00AB65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B65B5" w:rsidRPr="00B371B0" w:rsidTr="00AB65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B65B5" w:rsidRPr="00B371B0" w:rsidTr="00AB65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B65B5" w:rsidRPr="00B371B0" w:rsidTr="00AB65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B65B5" w:rsidRPr="00B371B0" w:rsidTr="00AB65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B65B5" w:rsidRPr="00B371B0" w:rsidTr="00AB65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AB65B5" w:rsidRPr="00B371B0" w:rsidTr="00AB65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B65B5" w:rsidRPr="00B371B0" w:rsidTr="00AB65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B65B5" w:rsidRPr="00B371B0" w:rsidTr="00AB65B5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B65B5" w:rsidRPr="00B371B0" w:rsidTr="00AB65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B65B5" w:rsidRPr="00B371B0" w:rsidTr="00AB65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B65B5" w:rsidRPr="00B371B0" w:rsidTr="00AB65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B65B5" w:rsidRPr="00B371B0" w:rsidTr="00AB65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AB65B5" w:rsidRPr="00B371B0" w:rsidTr="00AB65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B65B5" w:rsidRPr="00B371B0" w:rsidTr="00AB65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B65B5" w:rsidRPr="00B371B0" w:rsidTr="00AB65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B65B5" w:rsidRPr="00B371B0" w:rsidTr="00AB65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B65B5" w:rsidRPr="00B371B0" w:rsidTr="00AB65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B65B5" w:rsidRPr="00B371B0" w:rsidTr="00AB65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не голосував</w:t>
            </w:r>
          </w:p>
        </w:tc>
      </w:tr>
      <w:tr w:rsidR="00AB65B5" w:rsidRPr="00B371B0" w:rsidTr="00AB65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B65B5" w:rsidRPr="00B371B0" w:rsidTr="00AB65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B65B5" w:rsidRPr="00B371B0" w:rsidTr="00AB65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B65B5" w:rsidRPr="00B371B0" w:rsidTr="00AB65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B65B5" w:rsidRPr="00B371B0" w:rsidTr="00AB65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B65B5" w:rsidRPr="00B371B0" w:rsidTr="00AB65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B65B5" w:rsidRPr="00B371B0" w:rsidTr="00AB65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F81227" w:rsidRDefault="00F81227" w:rsidP="00F81227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AB65B5" w:rsidRPr="00B371B0" w:rsidRDefault="00AB65B5" w:rsidP="00F81227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F81227" w:rsidRPr="00B371B0" w:rsidRDefault="00F81227" w:rsidP="00F812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Тищенко</w:t>
      </w:r>
    </w:p>
    <w:p w:rsidR="00F81227" w:rsidRPr="00B371B0" w:rsidRDefault="00F81227" w:rsidP="00F812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81227" w:rsidRDefault="00F81227" w:rsidP="00F812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Ольга Сагала</w:t>
      </w:r>
    </w:p>
    <w:p w:rsidR="00F81227" w:rsidRPr="00B371B0" w:rsidRDefault="00F81227" w:rsidP="00F8122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371B0">
        <w:rPr>
          <w:rFonts w:ascii="Times New Roman" w:hAnsi="Times New Roman"/>
          <w:sz w:val="28"/>
          <w:szCs w:val="28"/>
          <w:lang w:val="uk-UA"/>
        </w:rPr>
        <w:lastRenderedPageBreak/>
        <w:t>Прот</w:t>
      </w:r>
      <w:r>
        <w:rPr>
          <w:rFonts w:ascii="Times New Roman" w:hAnsi="Times New Roman"/>
          <w:sz w:val="28"/>
          <w:szCs w:val="28"/>
          <w:lang w:val="uk-UA"/>
        </w:rPr>
        <w:t>окол поіменного голосування № 28</w:t>
      </w:r>
      <w:r w:rsidRPr="00B371B0">
        <w:rPr>
          <w:rFonts w:ascii="Times New Roman" w:hAnsi="Times New Roman"/>
          <w:sz w:val="28"/>
          <w:szCs w:val="28"/>
          <w:lang w:val="uk-UA"/>
        </w:rPr>
        <w:t>/ц</w:t>
      </w:r>
    </w:p>
    <w:p w:rsidR="00F81227" w:rsidRPr="00B371B0" w:rsidRDefault="00F81227" w:rsidP="00F81227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за прийняття проє</w:t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кту рішення</w:t>
      </w:r>
      <w:r w:rsidRPr="00B371B0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</w:t>
      </w:r>
      <w:r w:rsidRPr="008A5569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«</w:t>
      </w:r>
      <w:r w:rsidR="008A5569" w:rsidRPr="008A5569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Про надання дозволів на розробку технічних документацій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для передачі їх в оренду</w:t>
      </w:r>
      <w:r w:rsidRPr="008A5569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»</w:t>
      </w:r>
      <w:r w:rsidRPr="00B371B0">
        <w:rPr>
          <w:rFonts w:eastAsiaTheme="minorHAnsi"/>
          <w:sz w:val="28"/>
          <w:szCs w:val="28"/>
          <w:lang w:val="uk-UA" w:eastAsia="en-US"/>
        </w:rPr>
        <w:t xml:space="preserve"> </w:t>
      </w:r>
      <w:r w:rsidRPr="00B371B0">
        <w:rPr>
          <w:rFonts w:eastAsiaTheme="minorHAnsi"/>
          <w:b/>
          <w:sz w:val="26"/>
          <w:szCs w:val="26"/>
          <w:lang w:val="uk-UA" w:eastAsia="en-US"/>
        </w:rPr>
        <w:t xml:space="preserve"> </w:t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в цілому  </w:t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ab/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ab/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ab/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ab/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ab/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ab/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ab/>
      </w:r>
      <w:r w:rsidR="008A5569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         </w:t>
      </w:r>
      <w:r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                            </w:t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</w:t>
      </w:r>
      <w:r w:rsidR="00BE1545">
        <w:rPr>
          <w:rFonts w:ascii="Times New Roman" w:hAnsi="Times New Roman"/>
          <w:sz w:val="26"/>
          <w:szCs w:val="26"/>
          <w:lang w:val="uk-UA"/>
        </w:rPr>
        <w:t>Дата:22.12</w:t>
      </w:r>
      <w:r w:rsidR="00BE1545" w:rsidRPr="00B371B0">
        <w:rPr>
          <w:rFonts w:ascii="Times New Roman" w:hAnsi="Times New Roman"/>
          <w:sz w:val="26"/>
          <w:szCs w:val="26"/>
          <w:lang w:val="uk-UA"/>
        </w:rPr>
        <w:t>.2021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B65B5" w:rsidRPr="00B371B0" w:rsidTr="00C97FE5">
        <w:trPr>
          <w:gridBefore w:val="2"/>
          <w:gridAfter w:val="1"/>
          <w:wBefore w:w="1241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8C295A" w:rsidRDefault="00AB65B5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25</w:t>
            </w:r>
          </w:p>
        </w:tc>
      </w:tr>
      <w:tr w:rsidR="00AB65B5" w:rsidRPr="00B371B0" w:rsidTr="00C97FE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B65B5" w:rsidRPr="008C295A" w:rsidRDefault="00AB65B5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24</w:t>
            </w:r>
          </w:p>
        </w:tc>
      </w:tr>
      <w:tr w:rsidR="00AB65B5" w:rsidRPr="00B371B0" w:rsidTr="00C97FE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8C295A" w:rsidRDefault="00AB65B5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AB65B5" w:rsidRPr="00B371B0" w:rsidTr="00C97FE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8C295A" w:rsidRDefault="00AB65B5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AB65B5" w:rsidRPr="00B371B0" w:rsidTr="00C97FE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8C295A" w:rsidRDefault="00AB65B5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1</w:t>
            </w:r>
          </w:p>
        </w:tc>
      </w:tr>
      <w:tr w:rsidR="00AB65B5" w:rsidRPr="00B371B0" w:rsidTr="00C97FE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8C295A" w:rsidRDefault="00AB65B5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F81227" w:rsidRPr="00B371B0" w:rsidTr="00AB65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227" w:rsidRPr="00B371B0" w:rsidRDefault="00F81227" w:rsidP="00C97FE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227" w:rsidRPr="00B371B0" w:rsidRDefault="00F81227" w:rsidP="00C97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227" w:rsidRPr="00B371B0" w:rsidRDefault="00F81227" w:rsidP="00C97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F81227" w:rsidRPr="00B371B0" w:rsidRDefault="00F81227" w:rsidP="00C97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AB65B5" w:rsidRPr="00B371B0" w:rsidTr="00AB65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B65B5" w:rsidRPr="00B371B0" w:rsidTr="00AB65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B65B5" w:rsidRPr="00B371B0" w:rsidTr="00AB65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B65B5" w:rsidRPr="00B371B0" w:rsidTr="00AB65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B65B5" w:rsidRPr="00B371B0" w:rsidTr="00AB65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B65B5" w:rsidRPr="00B371B0" w:rsidTr="00AB65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B65B5" w:rsidRPr="00B371B0" w:rsidTr="00AB65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AB65B5" w:rsidRPr="00B371B0" w:rsidTr="00AB65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B65B5" w:rsidRPr="00B371B0" w:rsidTr="00AB65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B65B5" w:rsidRPr="00B371B0" w:rsidTr="00AB65B5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B65B5" w:rsidRPr="00B371B0" w:rsidTr="00AB65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B65B5" w:rsidRPr="00B371B0" w:rsidTr="00AB65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B65B5" w:rsidRPr="00B371B0" w:rsidTr="00AB65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B65B5" w:rsidRPr="00B371B0" w:rsidTr="00AB65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AB65B5" w:rsidRPr="00B371B0" w:rsidTr="00AB65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B65B5" w:rsidRPr="00B371B0" w:rsidTr="00AB65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B65B5" w:rsidRPr="00B371B0" w:rsidTr="00AB65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B65B5" w:rsidRPr="00B371B0" w:rsidTr="00AB65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B65B5" w:rsidRPr="00B371B0" w:rsidTr="00AB65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B65B5" w:rsidRPr="00B371B0" w:rsidTr="00AB65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не голосував</w:t>
            </w:r>
          </w:p>
        </w:tc>
      </w:tr>
      <w:tr w:rsidR="00AB65B5" w:rsidRPr="00B371B0" w:rsidTr="00AB65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B65B5" w:rsidRPr="00B371B0" w:rsidTr="00AB65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B65B5" w:rsidRPr="00B371B0" w:rsidTr="00AB65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B65B5" w:rsidRPr="00B371B0" w:rsidTr="00AB65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B65B5" w:rsidRPr="00B371B0" w:rsidTr="00AB65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B65B5" w:rsidRPr="00B371B0" w:rsidTr="00AB65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B65B5" w:rsidRPr="00B371B0" w:rsidTr="00AB65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5B5" w:rsidRPr="00B371B0" w:rsidRDefault="00AB65B5" w:rsidP="00AB65B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F81227" w:rsidRPr="00B371B0" w:rsidRDefault="00F81227" w:rsidP="00F81227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F81227" w:rsidRPr="00B371B0" w:rsidRDefault="00F81227" w:rsidP="00F81227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F81227" w:rsidRPr="00B371B0" w:rsidRDefault="00F81227" w:rsidP="00F812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Тищенко</w:t>
      </w:r>
    </w:p>
    <w:p w:rsidR="00F81227" w:rsidRPr="00B371B0" w:rsidRDefault="00F81227" w:rsidP="00F812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81227" w:rsidRDefault="00F81227" w:rsidP="00F812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Ольга Сагала</w:t>
      </w:r>
    </w:p>
    <w:p w:rsidR="00F81227" w:rsidRPr="00B371B0" w:rsidRDefault="00F81227" w:rsidP="00F8122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371B0">
        <w:rPr>
          <w:rFonts w:ascii="Times New Roman" w:hAnsi="Times New Roman"/>
          <w:sz w:val="28"/>
          <w:szCs w:val="28"/>
          <w:lang w:val="uk-UA"/>
        </w:rPr>
        <w:lastRenderedPageBreak/>
        <w:t>Прот</w:t>
      </w:r>
      <w:r>
        <w:rPr>
          <w:rFonts w:ascii="Times New Roman" w:hAnsi="Times New Roman"/>
          <w:sz w:val="28"/>
          <w:szCs w:val="28"/>
          <w:lang w:val="uk-UA"/>
        </w:rPr>
        <w:t>окол поіменного голосування № 29</w:t>
      </w:r>
      <w:r w:rsidRPr="00B371B0">
        <w:rPr>
          <w:rFonts w:ascii="Times New Roman" w:hAnsi="Times New Roman"/>
          <w:sz w:val="28"/>
          <w:szCs w:val="28"/>
          <w:lang w:val="uk-UA"/>
        </w:rPr>
        <w:t>/о</w:t>
      </w:r>
    </w:p>
    <w:p w:rsidR="00F81227" w:rsidRPr="00B371B0" w:rsidRDefault="00F81227" w:rsidP="00A76203">
      <w:pPr>
        <w:spacing w:after="0" w:line="240" w:lineRule="auto"/>
        <w:jc w:val="both"/>
        <w:rPr>
          <w:rFonts w:eastAsiaTheme="minorHAnsi"/>
          <w:sz w:val="26"/>
          <w:szCs w:val="26"/>
          <w:lang w:val="uk-UA"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за прийняття проє</w:t>
      </w:r>
      <w:r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кту рішення </w:t>
      </w:r>
      <w:r w:rsidRPr="008A556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</w:t>
      </w:r>
      <w:r w:rsidR="00DD342D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Про надання дозволів</w:t>
      </w:r>
      <w:r w:rsidR="008A5569" w:rsidRPr="008A5569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 на розробку проєктів землеустрою що</w:t>
      </w:r>
      <w:r w:rsidR="00A76203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до відведення земельних ділянок</w:t>
      </w:r>
      <w:r w:rsidR="008A5569" w:rsidRPr="008A5569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 для передачі їх безоплатно у власність для ведення індивідуального садівництва</w:t>
      </w:r>
      <w:r w:rsidRPr="008A556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»</w:t>
      </w:r>
      <w:r w:rsidRPr="00B371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за основу    </w:t>
      </w:r>
      <w:r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ab/>
      </w:r>
      <w:r w:rsidR="00A76203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       </w:t>
      </w:r>
      <w:r w:rsidR="00BE1545">
        <w:rPr>
          <w:rFonts w:ascii="Times New Roman" w:hAnsi="Times New Roman"/>
          <w:sz w:val="26"/>
          <w:szCs w:val="26"/>
          <w:lang w:val="uk-UA"/>
        </w:rPr>
        <w:t>Дата:22.12</w:t>
      </w:r>
      <w:r w:rsidR="00BE1545" w:rsidRPr="00B371B0">
        <w:rPr>
          <w:rFonts w:ascii="Times New Roman" w:hAnsi="Times New Roman"/>
          <w:sz w:val="26"/>
          <w:szCs w:val="26"/>
          <w:lang w:val="uk-UA"/>
        </w:rPr>
        <w:t>.2021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76203" w:rsidRPr="00B371B0" w:rsidTr="00C97FE5">
        <w:trPr>
          <w:gridBefore w:val="2"/>
          <w:gridAfter w:val="1"/>
          <w:wBefore w:w="1241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8C295A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25</w:t>
            </w:r>
          </w:p>
        </w:tc>
      </w:tr>
      <w:tr w:rsidR="00A76203" w:rsidRPr="00B371B0" w:rsidTr="00C97FE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6203" w:rsidRPr="008C295A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25</w:t>
            </w:r>
          </w:p>
        </w:tc>
      </w:tr>
      <w:tr w:rsidR="00A76203" w:rsidRPr="00B371B0" w:rsidTr="00C97FE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8C295A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A76203" w:rsidRPr="00B371B0" w:rsidTr="00C97FE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8C295A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A76203" w:rsidRPr="00B371B0" w:rsidTr="00C97FE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8C295A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A76203" w:rsidRPr="00B371B0" w:rsidTr="00C97FE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8C295A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F81227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227" w:rsidRPr="00B371B0" w:rsidRDefault="00F81227" w:rsidP="00C97FE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227" w:rsidRPr="00B371B0" w:rsidRDefault="00F81227" w:rsidP="00C97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227" w:rsidRPr="00B371B0" w:rsidRDefault="00F81227" w:rsidP="00C97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F81227" w:rsidRPr="00B371B0" w:rsidRDefault="00F81227" w:rsidP="00C97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A7620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7620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7620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7620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7620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7620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7620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A7620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7620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76203" w:rsidRPr="00B371B0" w:rsidTr="00A7620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7620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7620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7620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7620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A7620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7620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7620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7620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7620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7620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7620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7620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7620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7620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7620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7620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7620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F81227" w:rsidRPr="00B371B0" w:rsidRDefault="00F81227" w:rsidP="00F81227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F81227" w:rsidRPr="00B371B0" w:rsidRDefault="00F81227" w:rsidP="00F81227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F81227" w:rsidRPr="00B371B0" w:rsidRDefault="00F81227" w:rsidP="00F812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Тищенко</w:t>
      </w:r>
    </w:p>
    <w:p w:rsidR="00F81227" w:rsidRPr="00B371B0" w:rsidRDefault="00F81227" w:rsidP="00F812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81227" w:rsidRPr="00B371B0" w:rsidRDefault="00F81227" w:rsidP="00F812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81227" w:rsidRDefault="00F81227" w:rsidP="00F812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Ольга Сагала</w:t>
      </w:r>
    </w:p>
    <w:p w:rsidR="00F81227" w:rsidRPr="00B371B0" w:rsidRDefault="00F81227" w:rsidP="00F8122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371B0">
        <w:rPr>
          <w:rFonts w:ascii="Times New Roman" w:hAnsi="Times New Roman"/>
          <w:sz w:val="28"/>
          <w:szCs w:val="28"/>
          <w:lang w:val="uk-UA"/>
        </w:rPr>
        <w:lastRenderedPageBreak/>
        <w:t>Прот</w:t>
      </w:r>
      <w:r>
        <w:rPr>
          <w:rFonts w:ascii="Times New Roman" w:hAnsi="Times New Roman"/>
          <w:sz w:val="28"/>
          <w:szCs w:val="28"/>
          <w:lang w:val="uk-UA"/>
        </w:rPr>
        <w:t>окол поіменного голосування № 29</w:t>
      </w:r>
      <w:r w:rsidRPr="00B371B0">
        <w:rPr>
          <w:rFonts w:ascii="Times New Roman" w:hAnsi="Times New Roman"/>
          <w:sz w:val="28"/>
          <w:szCs w:val="28"/>
          <w:lang w:val="uk-UA"/>
        </w:rPr>
        <w:t>/ц</w:t>
      </w:r>
    </w:p>
    <w:p w:rsidR="00F81227" w:rsidRPr="00B371B0" w:rsidRDefault="00F81227" w:rsidP="00F81227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за прийняття проє</w:t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кту рішення</w:t>
      </w:r>
      <w:r w:rsidRPr="00B371B0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</w:t>
      </w:r>
      <w:r w:rsidRPr="00F970E1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«</w:t>
      </w:r>
      <w:r w:rsidR="00DD342D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Про надання дозволів</w:t>
      </w:r>
      <w:r w:rsidR="008A5569" w:rsidRPr="00F970E1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 на розробку проєктів землеустрою щодо відведення земельних ділянок  для передачі їх безоплатно у власність для ведення індивідуального садівництва</w:t>
      </w:r>
      <w:r w:rsidRPr="00F970E1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»</w:t>
      </w:r>
      <w:r w:rsidRPr="00B371B0">
        <w:rPr>
          <w:rFonts w:eastAsiaTheme="minorHAnsi"/>
          <w:sz w:val="28"/>
          <w:szCs w:val="28"/>
          <w:lang w:val="uk-UA" w:eastAsia="en-US"/>
        </w:rPr>
        <w:t xml:space="preserve"> </w:t>
      </w:r>
      <w:r w:rsidRPr="00B371B0">
        <w:rPr>
          <w:rFonts w:eastAsiaTheme="minorHAnsi"/>
          <w:b/>
          <w:sz w:val="26"/>
          <w:szCs w:val="26"/>
          <w:lang w:val="uk-UA" w:eastAsia="en-US"/>
        </w:rPr>
        <w:t xml:space="preserve"> </w:t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в цілому  </w:t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ab/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ab/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ab/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ab/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ab/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ab/>
      </w:r>
      <w:r w:rsidR="00F970E1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 </w:t>
      </w:r>
      <w:r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                                    </w:t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</w:t>
      </w:r>
      <w:r w:rsidR="00BE1545">
        <w:rPr>
          <w:rFonts w:ascii="Times New Roman" w:hAnsi="Times New Roman"/>
          <w:sz w:val="26"/>
          <w:szCs w:val="26"/>
          <w:lang w:val="uk-UA"/>
        </w:rPr>
        <w:t>Дата:22.12</w:t>
      </w:r>
      <w:r w:rsidR="00BE1545" w:rsidRPr="00B371B0">
        <w:rPr>
          <w:rFonts w:ascii="Times New Roman" w:hAnsi="Times New Roman"/>
          <w:sz w:val="26"/>
          <w:szCs w:val="26"/>
          <w:lang w:val="uk-UA"/>
        </w:rPr>
        <w:t>.2021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76203" w:rsidRPr="00B371B0" w:rsidTr="00C97FE5">
        <w:trPr>
          <w:gridBefore w:val="2"/>
          <w:gridAfter w:val="1"/>
          <w:wBefore w:w="1241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8C295A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25</w:t>
            </w:r>
          </w:p>
        </w:tc>
      </w:tr>
      <w:tr w:rsidR="00A76203" w:rsidRPr="00B371B0" w:rsidTr="00C97FE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6203" w:rsidRPr="008C295A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25</w:t>
            </w:r>
          </w:p>
        </w:tc>
      </w:tr>
      <w:tr w:rsidR="00A76203" w:rsidRPr="00B371B0" w:rsidTr="00C97FE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8C295A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A76203" w:rsidRPr="00B371B0" w:rsidTr="00C97FE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8C295A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A76203" w:rsidRPr="00B371B0" w:rsidTr="00C97FE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8C295A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A76203" w:rsidRPr="00B371B0" w:rsidTr="00C97FE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8C295A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F81227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227" w:rsidRPr="00B371B0" w:rsidRDefault="00F81227" w:rsidP="00C97FE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227" w:rsidRPr="00B371B0" w:rsidRDefault="00F81227" w:rsidP="00C97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227" w:rsidRPr="00B371B0" w:rsidRDefault="00F81227" w:rsidP="00C97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F81227" w:rsidRPr="00B371B0" w:rsidRDefault="00F81227" w:rsidP="00C97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A7620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7620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7620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7620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7620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7620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7620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A7620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7620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76203" w:rsidRPr="00B371B0" w:rsidTr="00A7620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7620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7620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7620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7620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A7620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7620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7620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7620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7620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7620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7620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7620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7620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7620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7620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7620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7620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F81227" w:rsidRPr="00B371B0" w:rsidRDefault="00F81227" w:rsidP="00F81227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F81227" w:rsidRPr="00B371B0" w:rsidRDefault="00F81227" w:rsidP="00F81227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F81227" w:rsidRPr="00B371B0" w:rsidRDefault="00F81227" w:rsidP="00F812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Тищенко</w:t>
      </w:r>
    </w:p>
    <w:p w:rsidR="00F81227" w:rsidRPr="00B371B0" w:rsidRDefault="00F81227" w:rsidP="00F812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81227" w:rsidRPr="00B371B0" w:rsidRDefault="00F81227" w:rsidP="00F812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81227" w:rsidRDefault="00F81227" w:rsidP="00F812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Ольга Сагала</w:t>
      </w:r>
    </w:p>
    <w:p w:rsidR="00F81227" w:rsidRPr="00B371B0" w:rsidRDefault="00F81227" w:rsidP="00F8122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371B0">
        <w:rPr>
          <w:rFonts w:ascii="Times New Roman" w:hAnsi="Times New Roman"/>
          <w:sz w:val="28"/>
          <w:szCs w:val="28"/>
          <w:lang w:val="uk-UA"/>
        </w:rPr>
        <w:lastRenderedPageBreak/>
        <w:t>Прот</w:t>
      </w:r>
      <w:r>
        <w:rPr>
          <w:rFonts w:ascii="Times New Roman" w:hAnsi="Times New Roman"/>
          <w:sz w:val="28"/>
          <w:szCs w:val="28"/>
          <w:lang w:val="uk-UA"/>
        </w:rPr>
        <w:t>окол поіменного голосування № 30</w:t>
      </w:r>
      <w:r w:rsidRPr="00B371B0">
        <w:rPr>
          <w:rFonts w:ascii="Times New Roman" w:hAnsi="Times New Roman"/>
          <w:sz w:val="28"/>
          <w:szCs w:val="28"/>
          <w:lang w:val="uk-UA"/>
        </w:rPr>
        <w:t>/о</w:t>
      </w:r>
    </w:p>
    <w:p w:rsidR="00F81227" w:rsidRPr="00B371B0" w:rsidRDefault="00F81227" w:rsidP="00440D9F">
      <w:pPr>
        <w:spacing w:after="0" w:line="240" w:lineRule="auto"/>
        <w:jc w:val="both"/>
        <w:rPr>
          <w:rFonts w:eastAsiaTheme="minorHAnsi"/>
          <w:sz w:val="26"/>
          <w:szCs w:val="26"/>
          <w:lang w:val="uk-UA"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за прийняття проє</w:t>
      </w:r>
      <w:r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кту рішення </w:t>
      </w:r>
      <w:r w:rsidRPr="00F970E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</w:t>
      </w:r>
      <w:r w:rsidR="00F970E1" w:rsidRPr="00F970E1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Про затвердження проєктів землеустрою щодо відведення земельних ділянок для ведення особистого селянського господарства та передачу їх у власність за межами населених пунктів</w:t>
      </w:r>
      <w:r w:rsidRPr="00F970E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»</w:t>
      </w:r>
      <w:r w:rsidRPr="00B371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за основу    </w:t>
      </w:r>
      <w:r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ab/>
      </w:r>
      <w:r w:rsidR="00765A0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      </w:t>
      </w:r>
      <w:r w:rsidR="00BE1545">
        <w:rPr>
          <w:rFonts w:ascii="Times New Roman" w:hAnsi="Times New Roman"/>
          <w:sz w:val="26"/>
          <w:szCs w:val="26"/>
          <w:lang w:val="uk-UA"/>
        </w:rPr>
        <w:t>Дата:22.12</w:t>
      </w:r>
      <w:r w:rsidR="00BE1545" w:rsidRPr="00B371B0">
        <w:rPr>
          <w:rFonts w:ascii="Times New Roman" w:hAnsi="Times New Roman"/>
          <w:sz w:val="26"/>
          <w:szCs w:val="26"/>
          <w:lang w:val="uk-UA"/>
        </w:rPr>
        <w:t>.2021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76203" w:rsidRPr="00B371B0" w:rsidTr="00C97FE5">
        <w:trPr>
          <w:gridBefore w:val="2"/>
          <w:gridAfter w:val="1"/>
          <w:wBefore w:w="1241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8C295A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25</w:t>
            </w:r>
          </w:p>
        </w:tc>
      </w:tr>
      <w:tr w:rsidR="00A76203" w:rsidRPr="00B371B0" w:rsidTr="00C97FE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6203" w:rsidRPr="008C295A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25</w:t>
            </w:r>
          </w:p>
        </w:tc>
      </w:tr>
      <w:tr w:rsidR="00A76203" w:rsidRPr="00B371B0" w:rsidTr="00C97FE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8C295A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A76203" w:rsidRPr="00B371B0" w:rsidTr="00C97FE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8C295A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A76203" w:rsidRPr="00B371B0" w:rsidTr="00C97FE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8C295A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A76203" w:rsidRPr="00B371B0" w:rsidTr="00C97FE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8C295A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F81227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227" w:rsidRPr="00B371B0" w:rsidRDefault="00F81227" w:rsidP="00C97FE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227" w:rsidRPr="00B371B0" w:rsidRDefault="00F81227" w:rsidP="00C97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227" w:rsidRPr="00B371B0" w:rsidRDefault="00F81227" w:rsidP="00C97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F81227" w:rsidRPr="00B371B0" w:rsidRDefault="00F81227" w:rsidP="00C97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A7620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7620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7620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7620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7620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7620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7620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A7620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7620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76203" w:rsidRPr="00B371B0" w:rsidTr="00A7620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7620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7620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7620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7620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A7620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7620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7620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7620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7620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7620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7620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7620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7620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7620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7620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7620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7620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F81227" w:rsidRPr="00B371B0" w:rsidRDefault="00F81227" w:rsidP="00F81227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F81227" w:rsidRPr="00B371B0" w:rsidRDefault="00F81227" w:rsidP="00F81227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F81227" w:rsidRPr="00B371B0" w:rsidRDefault="00F81227" w:rsidP="00F812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Тищенко</w:t>
      </w:r>
    </w:p>
    <w:p w:rsidR="00F81227" w:rsidRPr="00B371B0" w:rsidRDefault="00F81227" w:rsidP="00F812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81227" w:rsidRPr="00B371B0" w:rsidRDefault="00F81227" w:rsidP="00F812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81227" w:rsidRDefault="00F81227" w:rsidP="00F812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Ольга Сагала</w:t>
      </w:r>
    </w:p>
    <w:p w:rsidR="00F81227" w:rsidRPr="00B371B0" w:rsidRDefault="00F81227" w:rsidP="00F8122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371B0">
        <w:rPr>
          <w:rFonts w:ascii="Times New Roman" w:hAnsi="Times New Roman"/>
          <w:sz w:val="28"/>
          <w:szCs w:val="28"/>
          <w:lang w:val="uk-UA"/>
        </w:rPr>
        <w:lastRenderedPageBreak/>
        <w:t>Прот</w:t>
      </w:r>
      <w:r>
        <w:rPr>
          <w:rFonts w:ascii="Times New Roman" w:hAnsi="Times New Roman"/>
          <w:sz w:val="28"/>
          <w:szCs w:val="28"/>
          <w:lang w:val="uk-UA"/>
        </w:rPr>
        <w:t>окол поіменного голосування № 30</w:t>
      </w:r>
      <w:r w:rsidRPr="00B371B0">
        <w:rPr>
          <w:rFonts w:ascii="Times New Roman" w:hAnsi="Times New Roman"/>
          <w:sz w:val="28"/>
          <w:szCs w:val="28"/>
          <w:lang w:val="uk-UA"/>
        </w:rPr>
        <w:t>/ц</w:t>
      </w:r>
    </w:p>
    <w:p w:rsidR="00F81227" w:rsidRPr="00B371B0" w:rsidRDefault="00F81227" w:rsidP="00F81227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за прийняття проє</w:t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кту рішення</w:t>
      </w:r>
      <w:r w:rsidRPr="00B371B0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</w:t>
      </w:r>
      <w:r w:rsidRPr="00F970E1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«</w:t>
      </w:r>
      <w:r w:rsidR="00F970E1" w:rsidRPr="00F970E1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Про затвердження проєктів землеустрою щодо відведення земельних ділянок для ведення особистого селянського господарства та передачу їх у власність за межами населених пунктів</w:t>
      </w:r>
      <w:r w:rsidRPr="00F970E1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»</w:t>
      </w:r>
      <w:r w:rsidRPr="00B371B0">
        <w:rPr>
          <w:rFonts w:eastAsiaTheme="minorHAnsi"/>
          <w:sz w:val="28"/>
          <w:szCs w:val="28"/>
          <w:lang w:val="uk-UA" w:eastAsia="en-US"/>
        </w:rPr>
        <w:t xml:space="preserve"> </w:t>
      </w:r>
      <w:r w:rsidRPr="00B371B0">
        <w:rPr>
          <w:rFonts w:eastAsiaTheme="minorHAnsi"/>
          <w:b/>
          <w:sz w:val="26"/>
          <w:szCs w:val="26"/>
          <w:lang w:val="uk-UA" w:eastAsia="en-US"/>
        </w:rPr>
        <w:t xml:space="preserve"> </w:t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в цілому  </w:t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ab/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ab/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ab/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ab/>
      </w:r>
      <w:r w:rsidR="00765A04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          </w:t>
      </w:r>
      <w:r w:rsidR="00F970E1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             </w:t>
      </w:r>
      <w:r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                                   </w:t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</w:t>
      </w:r>
      <w:r w:rsidR="00BE1545">
        <w:rPr>
          <w:rFonts w:ascii="Times New Roman" w:hAnsi="Times New Roman"/>
          <w:sz w:val="26"/>
          <w:szCs w:val="26"/>
          <w:lang w:val="uk-UA"/>
        </w:rPr>
        <w:t>Дата:22.12</w:t>
      </w:r>
      <w:r w:rsidR="00BE1545" w:rsidRPr="00B371B0">
        <w:rPr>
          <w:rFonts w:ascii="Times New Roman" w:hAnsi="Times New Roman"/>
          <w:sz w:val="26"/>
          <w:szCs w:val="26"/>
          <w:lang w:val="uk-UA"/>
        </w:rPr>
        <w:t>.2021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76203" w:rsidRPr="00B371B0" w:rsidTr="00C97FE5">
        <w:trPr>
          <w:gridBefore w:val="2"/>
          <w:gridAfter w:val="1"/>
          <w:wBefore w:w="1241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8C295A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25</w:t>
            </w:r>
          </w:p>
        </w:tc>
      </w:tr>
      <w:tr w:rsidR="00A76203" w:rsidRPr="00B371B0" w:rsidTr="00C97FE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6203" w:rsidRPr="008C295A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25</w:t>
            </w:r>
          </w:p>
        </w:tc>
      </w:tr>
      <w:tr w:rsidR="00A76203" w:rsidRPr="00B371B0" w:rsidTr="00C97FE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8C295A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A76203" w:rsidRPr="00B371B0" w:rsidTr="00C97FE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8C295A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A76203" w:rsidRPr="00B371B0" w:rsidTr="00C97FE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8C295A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A76203" w:rsidRPr="00B371B0" w:rsidTr="00C97FE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8C295A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F81227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227" w:rsidRPr="00B371B0" w:rsidRDefault="00F81227" w:rsidP="00C97FE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227" w:rsidRPr="00B371B0" w:rsidRDefault="00F81227" w:rsidP="00C97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227" w:rsidRPr="00B371B0" w:rsidRDefault="00F81227" w:rsidP="00C97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F81227" w:rsidRPr="00B371B0" w:rsidRDefault="00F81227" w:rsidP="00C97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A7620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7620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7620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7620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7620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7620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7620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A7620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7620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76203" w:rsidRPr="00B371B0" w:rsidTr="00A7620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7620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7620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7620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7620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A7620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7620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7620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7620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7620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7620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7620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7620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7620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7620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7620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7620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7620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F81227" w:rsidRPr="00B371B0" w:rsidRDefault="00F81227" w:rsidP="00F81227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F81227" w:rsidRPr="00B371B0" w:rsidRDefault="00F81227" w:rsidP="00F81227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F81227" w:rsidRPr="00B371B0" w:rsidRDefault="00F81227" w:rsidP="00F812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Тищенко</w:t>
      </w:r>
    </w:p>
    <w:p w:rsidR="00F81227" w:rsidRPr="00B371B0" w:rsidRDefault="00F81227" w:rsidP="00F812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81227" w:rsidRPr="00B371B0" w:rsidRDefault="00F81227" w:rsidP="00F812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81227" w:rsidRDefault="00F81227" w:rsidP="00F812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Ольга Сагала</w:t>
      </w:r>
    </w:p>
    <w:p w:rsidR="00F81227" w:rsidRPr="00B371B0" w:rsidRDefault="00F81227" w:rsidP="00F8122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</w:t>
      </w:r>
      <w:r w:rsidRPr="00B371B0">
        <w:rPr>
          <w:rFonts w:ascii="Times New Roman" w:hAnsi="Times New Roman"/>
          <w:sz w:val="28"/>
          <w:szCs w:val="28"/>
          <w:lang w:val="uk-UA"/>
        </w:rPr>
        <w:t>рот</w:t>
      </w:r>
      <w:r>
        <w:rPr>
          <w:rFonts w:ascii="Times New Roman" w:hAnsi="Times New Roman"/>
          <w:sz w:val="28"/>
          <w:szCs w:val="28"/>
          <w:lang w:val="uk-UA"/>
        </w:rPr>
        <w:t>окол поіменного голосування № 31</w:t>
      </w:r>
      <w:r w:rsidRPr="00B371B0">
        <w:rPr>
          <w:rFonts w:ascii="Times New Roman" w:hAnsi="Times New Roman"/>
          <w:sz w:val="28"/>
          <w:szCs w:val="28"/>
          <w:lang w:val="uk-UA"/>
        </w:rPr>
        <w:t>/о</w:t>
      </w:r>
    </w:p>
    <w:p w:rsidR="00F81227" w:rsidRPr="00B371B0" w:rsidRDefault="00F81227" w:rsidP="00440D9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за прийняття проє</w:t>
      </w:r>
      <w:r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кту рішення </w:t>
      </w:r>
      <w:r w:rsidRPr="00F970E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</w:t>
      </w:r>
      <w:r w:rsidR="00F970E1" w:rsidRPr="00F970E1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Про затвердження проєкту землеустрою щодо відведення земельних ділянок та надання  у власність із зміною цільового призначення</w:t>
      </w:r>
      <w:r w:rsidRPr="00F970E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»</w:t>
      </w:r>
      <w:r w:rsidRPr="00B371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за основу    </w:t>
      </w:r>
      <w:r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ab/>
      </w:r>
    </w:p>
    <w:p w:rsidR="00F81227" w:rsidRPr="00B371B0" w:rsidRDefault="00BE1545" w:rsidP="00F81227">
      <w:pPr>
        <w:spacing w:after="0" w:line="240" w:lineRule="auto"/>
        <w:jc w:val="right"/>
        <w:rPr>
          <w:rFonts w:eastAsiaTheme="minorHAnsi"/>
          <w:sz w:val="26"/>
          <w:szCs w:val="26"/>
          <w:lang w:val="uk-UA" w:eastAsia="en-US"/>
        </w:rPr>
      </w:pPr>
      <w:r>
        <w:rPr>
          <w:rFonts w:ascii="Times New Roman" w:hAnsi="Times New Roman"/>
          <w:sz w:val="26"/>
          <w:szCs w:val="26"/>
          <w:lang w:val="uk-UA"/>
        </w:rPr>
        <w:t>Дата:22.12</w:t>
      </w:r>
      <w:r w:rsidRPr="00B371B0">
        <w:rPr>
          <w:rFonts w:ascii="Times New Roman" w:hAnsi="Times New Roman"/>
          <w:sz w:val="26"/>
          <w:szCs w:val="26"/>
          <w:lang w:val="uk-UA"/>
        </w:rPr>
        <w:t>.2021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76203" w:rsidRPr="00B371B0" w:rsidTr="00C97FE5">
        <w:trPr>
          <w:gridBefore w:val="2"/>
          <w:gridAfter w:val="1"/>
          <w:wBefore w:w="1241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8C295A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25</w:t>
            </w:r>
          </w:p>
        </w:tc>
      </w:tr>
      <w:tr w:rsidR="00A76203" w:rsidRPr="00B371B0" w:rsidTr="00C97FE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6203" w:rsidRPr="008C295A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</w:t>
            </w:r>
            <w:r w:rsidR="006B43C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4</w:t>
            </w:r>
          </w:p>
        </w:tc>
      </w:tr>
      <w:tr w:rsidR="00A76203" w:rsidRPr="00B371B0" w:rsidTr="00C97FE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8C295A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A76203" w:rsidRPr="00B371B0" w:rsidTr="00C97FE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8C295A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A76203" w:rsidRPr="00B371B0" w:rsidTr="00C97FE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8C295A" w:rsidRDefault="006B43C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1</w:t>
            </w:r>
          </w:p>
        </w:tc>
      </w:tr>
      <w:tr w:rsidR="00A76203" w:rsidRPr="00B371B0" w:rsidTr="00C97FE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8C295A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F81227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227" w:rsidRPr="00B371B0" w:rsidRDefault="00F81227" w:rsidP="00C97FE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227" w:rsidRPr="00B371B0" w:rsidRDefault="00F81227" w:rsidP="00C97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227" w:rsidRPr="00B371B0" w:rsidRDefault="00F81227" w:rsidP="00C97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F81227" w:rsidRPr="00B371B0" w:rsidRDefault="00F81227" w:rsidP="00C97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A7620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7620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7620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7620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7620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7620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7620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A7620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7620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76203" w:rsidRPr="00B371B0" w:rsidTr="00A7620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6B43C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не голосував</w:t>
            </w:r>
          </w:p>
        </w:tc>
      </w:tr>
      <w:tr w:rsidR="00A7620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7620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7620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7620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A7620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7620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7620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7620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7620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7620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7620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7620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7620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7620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7620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7620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7620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F81227" w:rsidRPr="00B371B0" w:rsidRDefault="00F81227" w:rsidP="00F81227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F81227" w:rsidRPr="00B371B0" w:rsidRDefault="00F81227" w:rsidP="00F81227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F81227" w:rsidRPr="00B371B0" w:rsidRDefault="00F81227" w:rsidP="00F812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Тищенко</w:t>
      </w:r>
    </w:p>
    <w:p w:rsidR="00F81227" w:rsidRPr="00B371B0" w:rsidRDefault="00F81227" w:rsidP="00F812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81227" w:rsidRPr="00B371B0" w:rsidRDefault="00F81227" w:rsidP="00F812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81227" w:rsidRDefault="00F81227" w:rsidP="00F812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Ольга Сагала</w:t>
      </w:r>
    </w:p>
    <w:p w:rsidR="00F81227" w:rsidRPr="00B371B0" w:rsidRDefault="00F81227" w:rsidP="00F8122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371B0">
        <w:rPr>
          <w:rFonts w:ascii="Times New Roman" w:hAnsi="Times New Roman"/>
          <w:sz w:val="28"/>
          <w:szCs w:val="28"/>
          <w:lang w:val="uk-UA"/>
        </w:rPr>
        <w:lastRenderedPageBreak/>
        <w:t>Прот</w:t>
      </w:r>
      <w:r>
        <w:rPr>
          <w:rFonts w:ascii="Times New Roman" w:hAnsi="Times New Roman"/>
          <w:sz w:val="28"/>
          <w:szCs w:val="28"/>
          <w:lang w:val="uk-UA"/>
        </w:rPr>
        <w:t>окол поіменного голосування № 31</w:t>
      </w:r>
      <w:r w:rsidRPr="00B371B0">
        <w:rPr>
          <w:rFonts w:ascii="Times New Roman" w:hAnsi="Times New Roman"/>
          <w:sz w:val="28"/>
          <w:szCs w:val="28"/>
          <w:lang w:val="uk-UA"/>
        </w:rPr>
        <w:t>/ц</w:t>
      </w:r>
    </w:p>
    <w:p w:rsidR="00F970E1" w:rsidRDefault="00F81227" w:rsidP="00F81227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за прийняття проє</w:t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кту рішення</w:t>
      </w:r>
      <w:r w:rsidRPr="00B371B0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</w:t>
      </w:r>
      <w:r w:rsidRPr="00F970E1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«</w:t>
      </w:r>
      <w:r w:rsidR="00F970E1" w:rsidRPr="00F970E1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Про затвердження проєкту землеустрою щодо відведення земельних ділянок та надання  у власність із зміною цільового призначення</w:t>
      </w:r>
      <w:r w:rsidRPr="00F970E1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»</w:t>
      </w:r>
      <w:r w:rsidRPr="00B371B0">
        <w:rPr>
          <w:rFonts w:eastAsiaTheme="minorHAnsi"/>
          <w:sz w:val="28"/>
          <w:szCs w:val="28"/>
          <w:lang w:val="uk-UA" w:eastAsia="en-US"/>
        </w:rPr>
        <w:t xml:space="preserve"> </w:t>
      </w:r>
      <w:r w:rsidRPr="00B371B0">
        <w:rPr>
          <w:rFonts w:eastAsiaTheme="minorHAnsi"/>
          <w:b/>
          <w:sz w:val="26"/>
          <w:szCs w:val="26"/>
          <w:lang w:val="uk-UA" w:eastAsia="en-US"/>
        </w:rPr>
        <w:t xml:space="preserve"> </w:t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в цілому  </w:t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ab/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ab/>
      </w:r>
    </w:p>
    <w:p w:rsidR="00F81227" w:rsidRPr="00B371B0" w:rsidRDefault="00F970E1" w:rsidP="00F81227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                                                                                             </w:t>
      </w:r>
      <w:r w:rsidR="00F81227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                   </w:t>
      </w:r>
      <w:r w:rsidR="00F81227"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</w:t>
      </w:r>
      <w:r w:rsidR="00BE1545">
        <w:rPr>
          <w:rFonts w:ascii="Times New Roman" w:hAnsi="Times New Roman"/>
          <w:sz w:val="26"/>
          <w:szCs w:val="26"/>
          <w:lang w:val="uk-UA"/>
        </w:rPr>
        <w:t>Дата:22.12</w:t>
      </w:r>
      <w:r w:rsidR="00BE1545" w:rsidRPr="00B371B0">
        <w:rPr>
          <w:rFonts w:ascii="Times New Roman" w:hAnsi="Times New Roman"/>
          <w:sz w:val="26"/>
          <w:szCs w:val="26"/>
          <w:lang w:val="uk-UA"/>
        </w:rPr>
        <w:t>.2021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76203" w:rsidRPr="00B371B0" w:rsidTr="00C97FE5">
        <w:trPr>
          <w:gridBefore w:val="2"/>
          <w:gridAfter w:val="1"/>
          <w:wBefore w:w="1241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8C295A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25</w:t>
            </w:r>
          </w:p>
        </w:tc>
      </w:tr>
      <w:tr w:rsidR="00A76203" w:rsidRPr="00B371B0" w:rsidTr="00C97FE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6203" w:rsidRPr="008C295A" w:rsidRDefault="00A76203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</w:t>
            </w:r>
            <w:r w:rsidR="00C1562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4</w:t>
            </w:r>
          </w:p>
        </w:tc>
      </w:tr>
      <w:tr w:rsidR="00A76203" w:rsidRPr="00B371B0" w:rsidTr="00C97FE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8C295A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A76203" w:rsidRPr="00B371B0" w:rsidTr="00C97FE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8C295A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A76203" w:rsidRPr="00B371B0" w:rsidTr="00C97FE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8C295A" w:rsidRDefault="00C1562E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1</w:t>
            </w:r>
          </w:p>
        </w:tc>
      </w:tr>
      <w:tr w:rsidR="00A76203" w:rsidRPr="00B371B0" w:rsidTr="00C97FE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8C295A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F81227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227" w:rsidRPr="00B371B0" w:rsidRDefault="00F81227" w:rsidP="00C97FE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227" w:rsidRPr="00B371B0" w:rsidRDefault="00F81227" w:rsidP="00C97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227" w:rsidRPr="00B371B0" w:rsidRDefault="00F81227" w:rsidP="00C97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F81227" w:rsidRPr="00B371B0" w:rsidRDefault="00F81227" w:rsidP="00C97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A7620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7620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7620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7620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7620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7620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7620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A7620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7620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76203" w:rsidRPr="00B371B0" w:rsidTr="00A7620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6B43C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не голосував</w:t>
            </w:r>
          </w:p>
        </w:tc>
      </w:tr>
      <w:tr w:rsidR="00A7620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7620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7620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7620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A7620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7620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7620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7620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7620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7620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7620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7620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7620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7620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7620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7620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7620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F81227" w:rsidRPr="00B371B0" w:rsidRDefault="00F81227" w:rsidP="00F81227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F81227" w:rsidRPr="00B371B0" w:rsidRDefault="00F81227" w:rsidP="00F81227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F81227" w:rsidRPr="00B371B0" w:rsidRDefault="00F81227" w:rsidP="00F812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Тищенко</w:t>
      </w:r>
    </w:p>
    <w:p w:rsidR="00F81227" w:rsidRPr="00B371B0" w:rsidRDefault="00F81227" w:rsidP="00F812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81227" w:rsidRPr="00B371B0" w:rsidRDefault="00F81227" w:rsidP="00F812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81227" w:rsidRDefault="00F81227" w:rsidP="00F812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Ольга Сагала</w:t>
      </w:r>
    </w:p>
    <w:p w:rsidR="00F81227" w:rsidRPr="00B371B0" w:rsidRDefault="00F81227" w:rsidP="00F8122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</w:t>
      </w:r>
      <w:r w:rsidRPr="00B371B0">
        <w:rPr>
          <w:rFonts w:ascii="Times New Roman" w:hAnsi="Times New Roman"/>
          <w:sz w:val="28"/>
          <w:szCs w:val="28"/>
          <w:lang w:val="uk-UA"/>
        </w:rPr>
        <w:t>рот</w:t>
      </w:r>
      <w:r w:rsidR="00F64E4B">
        <w:rPr>
          <w:rFonts w:ascii="Times New Roman" w:hAnsi="Times New Roman"/>
          <w:sz w:val="28"/>
          <w:szCs w:val="28"/>
          <w:lang w:val="uk-UA"/>
        </w:rPr>
        <w:t>окол поіменного голосування № 32</w:t>
      </w:r>
      <w:r w:rsidRPr="00B371B0">
        <w:rPr>
          <w:rFonts w:ascii="Times New Roman" w:hAnsi="Times New Roman"/>
          <w:sz w:val="28"/>
          <w:szCs w:val="28"/>
          <w:lang w:val="uk-UA"/>
        </w:rPr>
        <w:t>/о</w:t>
      </w:r>
    </w:p>
    <w:p w:rsidR="00F81227" w:rsidRPr="00B371B0" w:rsidRDefault="00F81227" w:rsidP="00765A04">
      <w:pPr>
        <w:spacing w:after="0" w:line="240" w:lineRule="auto"/>
        <w:jc w:val="both"/>
        <w:rPr>
          <w:rFonts w:eastAsiaTheme="minorHAnsi"/>
          <w:sz w:val="26"/>
          <w:szCs w:val="26"/>
          <w:lang w:val="uk-UA"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за прийняття проє</w:t>
      </w:r>
      <w:r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кту рішення </w:t>
      </w:r>
      <w:r w:rsidRPr="00F970E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</w:t>
      </w:r>
      <w:r w:rsidR="00F970E1" w:rsidRPr="00F970E1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Про затвердження технічних документацій із землеустрою щодо встановлення (відновлення) меж земельних ділянок в натурі (на місцевості) для будівництва і обслуговування жилого будинку, господарських будівель і споруд (присадибна ділянка) та передачу їх безоплатно у власність</w:t>
      </w:r>
      <w:r w:rsidRPr="00F970E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»</w:t>
      </w:r>
      <w:r w:rsidRPr="00B371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за основу    </w:t>
      </w:r>
      <w:r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ab/>
      </w:r>
      <w:r w:rsidR="00765A0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                                 </w:t>
      </w:r>
      <w:r w:rsidR="00BE1545">
        <w:rPr>
          <w:rFonts w:ascii="Times New Roman" w:hAnsi="Times New Roman"/>
          <w:sz w:val="26"/>
          <w:szCs w:val="26"/>
          <w:lang w:val="uk-UA"/>
        </w:rPr>
        <w:t>Дата:22.12</w:t>
      </w:r>
      <w:r w:rsidR="00BE1545" w:rsidRPr="00B371B0">
        <w:rPr>
          <w:rFonts w:ascii="Times New Roman" w:hAnsi="Times New Roman"/>
          <w:sz w:val="26"/>
          <w:szCs w:val="26"/>
          <w:lang w:val="uk-UA"/>
        </w:rPr>
        <w:t>.2021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76203" w:rsidRPr="00B371B0" w:rsidTr="00C97FE5">
        <w:trPr>
          <w:gridBefore w:val="2"/>
          <w:gridAfter w:val="1"/>
          <w:wBefore w:w="1241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8C295A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25</w:t>
            </w:r>
          </w:p>
        </w:tc>
      </w:tr>
      <w:tr w:rsidR="00A76203" w:rsidRPr="00B371B0" w:rsidTr="00C97FE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6203" w:rsidRPr="008C295A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25</w:t>
            </w:r>
          </w:p>
        </w:tc>
      </w:tr>
      <w:tr w:rsidR="00A76203" w:rsidRPr="00B371B0" w:rsidTr="00C97FE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8C295A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A76203" w:rsidRPr="00B371B0" w:rsidTr="00C97FE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8C295A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A76203" w:rsidRPr="00B371B0" w:rsidTr="00C97FE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8C295A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A76203" w:rsidRPr="00B371B0" w:rsidTr="00C97FE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8C295A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F81227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227" w:rsidRPr="00B371B0" w:rsidRDefault="00F81227" w:rsidP="00C97FE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227" w:rsidRPr="00B371B0" w:rsidRDefault="00F81227" w:rsidP="00C97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227" w:rsidRPr="00B371B0" w:rsidRDefault="00F81227" w:rsidP="00C97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F81227" w:rsidRPr="00B371B0" w:rsidRDefault="00F81227" w:rsidP="00C97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A7620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7620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7620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7620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7620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7620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7620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A7620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7620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76203" w:rsidRPr="00B371B0" w:rsidTr="00A7620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7620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7620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7620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7620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A7620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7620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7620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7620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7620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7620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7620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7620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7620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7620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7620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7620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7620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765A04" w:rsidRDefault="00765A04" w:rsidP="00F812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65A04" w:rsidRDefault="00765A04" w:rsidP="00F812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81227" w:rsidRPr="00B371B0" w:rsidRDefault="00F81227" w:rsidP="00F812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Тищенко</w:t>
      </w:r>
    </w:p>
    <w:p w:rsidR="00F81227" w:rsidRPr="00B371B0" w:rsidRDefault="00F81227" w:rsidP="00F812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81227" w:rsidRDefault="00F81227" w:rsidP="00F812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Ольга Сагала</w:t>
      </w:r>
    </w:p>
    <w:p w:rsidR="00F81227" w:rsidRPr="00B371B0" w:rsidRDefault="00F81227" w:rsidP="00F8122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371B0">
        <w:rPr>
          <w:rFonts w:ascii="Times New Roman" w:hAnsi="Times New Roman"/>
          <w:sz w:val="28"/>
          <w:szCs w:val="28"/>
          <w:lang w:val="uk-UA"/>
        </w:rPr>
        <w:lastRenderedPageBreak/>
        <w:t>Прот</w:t>
      </w:r>
      <w:r w:rsidR="00F64E4B">
        <w:rPr>
          <w:rFonts w:ascii="Times New Roman" w:hAnsi="Times New Roman"/>
          <w:sz w:val="28"/>
          <w:szCs w:val="28"/>
          <w:lang w:val="uk-UA"/>
        </w:rPr>
        <w:t>окол поіменного голосування № 32</w:t>
      </w:r>
      <w:r w:rsidRPr="00B371B0">
        <w:rPr>
          <w:rFonts w:ascii="Times New Roman" w:hAnsi="Times New Roman"/>
          <w:sz w:val="28"/>
          <w:szCs w:val="28"/>
          <w:lang w:val="uk-UA"/>
        </w:rPr>
        <w:t>/ц</w:t>
      </w:r>
    </w:p>
    <w:p w:rsidR="00F81227" w:rsidRPr="00B371B0" w:rsidRDefault="00F81227" w:rsidP="00F81227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за прийняття проє</w:t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кту рішення</w:t>
      </w:r>
      <w:r w:rsidRPr="00B371B0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</w:t>
      </w:r>
      <w:r w:rsidRPr="00F970E1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«</w:t>
      </w:r>
      <w:r w:rsidR="00F970E1" w:rsidRPr="00F970E1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Про затвердження технічних документацій із землеустрою щодо встановлення (відновлення) меж земельних ділянок в натурі (на місцевості) для будівництва і обслуговування жилого будинку, господарських будівель і споруд (присадибна ділянка) та передачу їх безоплатно у власність</w:t>
      </w:r>
      <w:r w:rsidRPr="00F970E1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»</w:t>
      </w:r>
      <w:r w:rsidRPr="00B371B0">
        <w:rPr>
          <w:rFonts w:eastAsiaTheme="minorHAnsi"/>
          <w:sz w:val="28"/>
          <w:szCs w:val="28"/>
          <w:lang w:val="uk-UA" w:eastAsia="en-US"/>
        </w:rPr>
        <w:t xml:space="preserve"> </w:t>
      </w:r>
      <w:r w:rsidRPr="00B371B0">
        <w:rPr>
          <w:rFonts w:eastAsiaTheme="minorHAnsi"/>
          <w:b/>
          <w:sz w:val="26"/>
          <w:szCs w:val="26"/>
          <w:lang w:val="uk-UA" w:eastAsia="en-US"/>
        </w:rPr>
        <w:t xml:space="preserve"> </w:t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в цілому  </w:t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ab/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ab/>
      </w:r>
      <w:r w:rsidR="00F970E1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         </w:t>
      </w:r>
      <w:r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                 </w:t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</w:t>
      </w:r>
      <w:r w:rsidR="00BE1545">
        <w:rPr>
          <w:rFonts w:ascii="Times New Roman" w:hAnsi="Times New Roman"/>
          <w:sz w:val="26"/>
          <w:szCs w:val="26"/>
          <w:lang w:val="uk-UA"/>
        </w:rPr>
        <w:t>Дата:22.12</w:t>
      </w:r>
      <w:r w:rsidR="00BE1545" w:rsidRPr="00B371B0">
        <w:rPr>
          <w:rFonts w:ascii="Times New Roman" w:hAnsi="Times New Roman"/>
          <w:sz w:val="26"/>
          <w:szCs w:val="26"/>
          <w:lang w:val="uk-UA"/>
        </w:rPr>
        <w:t>.2021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76203" w:rsidRPr="00B371B0" w:rsidTr="00C97FE5">
        <w:trPr>
          <w:gridBefore w:val="2"/>
          <w:gridAfter w:val="1"/>
          <w:wBefore w:w="1241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8C295A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25</w:t>
            </w:r>
          </w:p>
        </w:tc>
      </w:tr>
      <w:tr w:rsidR="00A76203" w:rsidRPr="00B371B0" w:rsidTr="00C97FE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6203" w:rsidRPr="008C295A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25</w:t>
            </w:r>
          </w:p>
        </w:tc>
      </w:tr>
      <w:tr w:rsidR="00A76203" w:rsidRPr="00B371B0" w:rsidTr="00C97FE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8C295A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A76203" w:rsidRPr="00B371B0" w:rsidTr="00C97FE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8C295A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A76203" w:rsidRPr="00B371B0" w:rsidTr="00C97FE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8C295A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A76203" w:rsidRPr="00B371B0" w:rsidTr="00C97FE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8C295A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F81227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227" w:rsidRPr="00B371B0" w:rsidRDefault="00F81227" w:rsidP="00C97FE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227" w:rsidRPr="00B371B0" w:rsidRDefault="00F81227" w:rsidP="00C97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227" w:rsidRPr="00B371B0" w:rsidRDefault="00F81227" w:rsidP="00C97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F81227" w:rsidRPr="00B371B0" w:rsidRDefault="00F81227" w:rsidP="00C97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A7620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7620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7620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7620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7620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7620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7620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A7620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7620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76203" w:rsidRPr="00B371B0" w:rsidTr="00A7620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7620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7620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7620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7620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A7620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7620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7620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7620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7620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7620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7620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7620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7620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7620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7620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7620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7620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F81227" w:rsidRPr="00B371B0" w:rsidRDefault="00F81227" w:rsidP="00F81227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F81227" w:rsidRPr="00B371B0" w:rsidRDefault="00F81227" w:rsidP="00F81227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F81227" w:rsidRPr="00B371B0" w:rsidRDefault="00F81227" w:rsidP="00F812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Тищенко</w:t>
      </w:r>
    </w:p>
    <w:p w:rsidR="00F81227" w:rsidRPr="00B371B0" w:rsidRDefault="00F81227" w:rsidP="00F812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81227" w:rsidRDefault="00F81227" w:rsidP="00F812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Ольга Сагала</w:t>
      </w:r>
    </w:p>
    <w:p w:rsidR="00F81227" w:rsidRPr="00B371B0" w:rsidRDefault="00F81227" w:rsidP="00F8122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</w:t>
      </w:r>
      <w:r w:rsidRPr="00B371B0">
        <w:rPr>
          <w:rFonts w:ascii="Times New Roman" w:hAnsi="Times New Roman"/>
          <w:sz w:val="28"/>
          <w:szCs w:val="28"/>
          <w:lang w:val="uk-UA"/>
        </w:rPr>
        <w:t>рот</w:t>
      </w:r>
      <w:r w:rsidR="00F64E4B">
        <w:rPr>
          <w:rFonts w:ascii="Times New Roman" w:hAnsi="Times New Roman"/>
          <w:sz w:val="28"/>
          <w:szCs w:val="28"/>
          <w:lang w:val="uk-UA"/>
        </w:rPr>
        <w:t>окол поіменного голосування № 33</w:t>
      </w:r>
      <w:r w:rsidRPr="00B371B0">
        <w:rPr>
          <w:rFonts w:ascii="Times New Roman" w:hAnsi="Times New Roman"/>
          <w:sz w:val="28"/>
          <w:szCs w:val="28"/>
          <w:lang w:val="uk-UA"/>
        </w:rPr>
        <w:t>/о</w:t>
      </w:r>
    </w:p>
    <w:p w:rsidR="00F81227" w:rsidRPr="00B371B0" w:rsidRDefault="00F81227" w:rsidP="00440D9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за прийняття проє</w:t>
      </w:r>
      <w:r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кту рішення </w:t>
      </w:r>
      <w:r w:rsidRPr="00F970E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</w:t>
      </w:r>
      <w:r w:rsidR="00F970E1" w:rsidRPr="00F970E1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Про затвердження проєктів землеустрою щодо відведення земельних ділянок для будівництва і обслуговування жилого будинку, господарських будівель і споруд (присадибна ділянка) та передачу їх безоплатно у власність</w:t>
      </w:r>
      <w:r w:rsidRPr="00F970E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»</w:t>
      </w:r>
      <w:r w:rsidRPr="00B371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за основу    </w:t>
      </w:r>
      <w:r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ab/>
      </w:r>
    </w:p>
    <w:p w:rsidR="00F81227" w:rsidRPr="00B371B0" w:rsidRDefault="00BE1545" w:rsidP="00F81227">
      <w:pPr>
        <w:spacing w:after="0" w:line="240" w:lineRule="auto"/>
        <w:jc w:val="right"/>
        <w:rPr>
          <w:rFonts w:eastAsiaTheme="minorHAnsi"/>
          <w:sz w:val="26"/>
          <w:szCs w:val="26"/>
          <w:lang w:val="uk-UA" w:eastAsia="en-US"/>
        </w:rPr>
      </w:pPr>
      <w:r>
        <w:rPr>
          <w:rFonts w:ascii="Times New Roman" w:hAnsi="Times New Roman"/>
          <w:sz w:val="26"/>
          <w:szCs w:val="26"/>
          <w:lang w:val="uk-UA"/>
        </w:rPr>
        <w:t>Дата:22.12</w:t>
      </w:r>
      <w:r w:rsidRPr="00B371B0">
        <w:rPr>
          <w:rFonts w:ascii="Times New Roman" w:hAnsi="Times New Roman"/>
          <w:sz w:val="26"/>
          <w:szCs w:val="26"/>
          <w:lang w:val="uk-UA"/>
        </w:rPr>
        <w:t>.2021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76203" w:rsidRPr="00B371B0" w:rsidTr="00C97FE5">
        <w:trPr>
          <w:gridBefore w:val="2"/>
          <w:gridAfter w:val="1"/>
          <w:wBefore w:w="1241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8C295A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25</w:t>
            </w:r>
          </w:p>
        </w:tc>
      </w:tr>
      <w:tr w:rsidR="00A76203" w:rsidRPr="00B371B0" w:rsidTr="00C97FE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6203" w:rsidRPr="008C295A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25</w:t>
            </w:r>
          </w:p>
        </w:tc>
      </w:tr>
      <w:tr w:rsidR="00A76203" w:rsidRPr="00B371B0" w:rsidTr="00C97FE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8C295A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A76203" w:rsidRPr="00B371B0" w:rsidTr="00C97FE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8C295A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A76203" w:rsidRPr="00B371B0" w:rsidTr="00C97FE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8C295A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A76203" w:rsidRPr="00B371B0" w:rsidTr="00C97FE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8C295A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F81227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227" w:rsidRPr="00B371B0" w:rsidRDefault="00F81227" w:rsidP="00C97FE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227" w:rsidRPr="00B371B0" w:rsidRDefault="00F81227" w:rsidP="00C97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227" w:rsidRPr="00B371B0" w:rsidRDefault="00F81227" w:rsidP="00C97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F81227" w:rsidRPr="00B371B0" w:rsidRDefault="00F81227" w:rsidP="00C97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765A04" w:rsidRDefault="00765A04" w:rsidP="00F812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65A04" w:rsidRDefault="00765A04" w:rsidP="00F812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81227" w:rsidRPr="00B371B0" w:rsidRDefault="00F81227" w:rsidP="00F812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Тищенко</w:t>
      </w:r>
    </w:p>
    <w:p w:rsidR="00F81227" w:rsidRPr="00B371B0" w:rsidRDefault="00F81227" w:rsidP="00F812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81227" w:rsidRDefault="00F81227" w:rsidP="00F812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Ольга Сагала</w:t>
      </w:r>
    </w:p>
    <w:p w:rsidR="00F81227" w:rsidRPr="00B371B0" w:rsidRDefault="00765A04" w:rsidP="00F8122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</w:t>
      </w:r>
      <w:r w:rsidR="00F81227" w:rsidRPr="00B371B0">
        <w:rPr>
          <w:rFonts w:ascii="Times New Roman" w:hAnsi="Times New Roman"/>
          <w:sz w:val="28"/>
          <w:szCs w:val="28"/>
          <w:lang w:val="uk-UA"/>
        </w:rPr>
        <w:t>рот</w:t>
      </w:r>
      <w:r w:rsidR="00F64E4B">
        <w:rPr>
          <w:rFonts w:ascii="Times New Roman" w:hAnsi="Times New Roman"/>
          <w:sz w:val="28"/>
          <w:szCs w:val="28"/>
          <w:lang w:val="uk-UA"/>
        </w:rPr>
        <w:t>окол поіменного голосування № 33</w:t>
      </w:r>
      <w:r w:rsidR="00F81227" w:rsidRPr="00B371B0">
        <w:rPr>
          <w:rFonts w:ascii="Times New Roman" w:hAnsi="Times New Roman"/>
          <w:sz w:val="28"/>
          <w:szCs w:val="28"/>
          <w:lang w:val="uk-UA"/>
        </w:rPr>
        <w:t>/ц</w:t>
      </w:r>
    </w:p>
    <w:p w:rsidR="00F81227" w:rsidRPr="00B371B0" w:rsidRDefault="00F81227" w:rsidP="00F81227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за прийняття проє</w:t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кту рішення</w:t>
      </w:r>
      <w:r w:rsidRPr="00B371B0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</w:t>
      </w:r>
      <w:r w:rsidRPr="00F970E1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«</w:t>
      </w:r>
      <w:r w:rsidR="00F970E1" w:rsidRPr="00F970E1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Про затвердження проєктів землеустрою щодо відведення земельних ділянок для будівництва і обслуговування жилого будинку, господарських будівель і споруд (присадибна ділянка) та передачу їх безоплатно у власність</w:t>
      </w:r>
      <w:r w:rsidRPr="00F970E1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»</w:t>
      </w:r>
      <w:r w:rsidRPr="00B371B0">
        <w:rPr>
          <w:rFonts w:eastAsiaTheme="minorHAnsi"/>
          <w:sz w:val="28"/>
          <w:szCs w:val="28"/>
          <w:lang w:val="uk-UA" w:eastAsia="en-US"/>
        </w:rPr>
        <w:t xml:space="preserve"> </w:t>
      </w:r>
      <w:r w:rsidRPr="00B371B0">
        <w:rPr>
          <w:rFonts w:eastAsiaTheme="minorHAnsi"/>
          <w:b/>
          <w:sz w:val="26"/>
          <w:szCs w:val="26"/>
          <w:lang w:val="uk-UA" w:eastAsia="en-US"/>
        </w:rPr>
        <w:t xml:space="preserve"> </w:t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в цілому  </w:t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ab/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ab/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ab/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ab/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ab/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ab/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ab/>
        <w:t xml:space="preserve">                                                            </w:t>
      </w:r>
      <w:r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                         </w:t>
      </w:r>
      <w:r w:rsidR="00F970E1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 </w:t>
      </w:r>
      <w:r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    </w:t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</w:t>
      </w:r>
      <w:r w:rsidR="00BE1545">
        <w:rPr>
          <w:rFonts w:ascii="Times New Roman" w:hAnsi="Times New Roman"/>
          <w:sz w:val="26"/>
          <w:szCs w:val="26"/>
          <w:lang w:val="uk-UA"/>
        </w:rPr>
        <w:t>Дата:22.12</w:t>
      </w:r>
      <w:r w:rsidR="00BE1545" w:rsidRPr="00B371B0">
        <w:rPr>
          <w:rFonts w:ascii="Times New Roman" w:hAnsi="Times New Roman"/>
          <w:sz w:val="26"/>
          <w:szCs w:val="26"/>
          <w:lang w:val="uk-UA"/>
        </w:rPr>
        <w:t>.2021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76203" w:rsidRPr="00B371B0" w:rsidTr="00C97FE5">
        <w:trPr>
          <w:gridBefore w:val="2"/>
          <w:gridAfter w:val="1"/>
          <w:wBefore w:w="1241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8C295A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25</w:t>
            </w:r>
          </w:p>
        </w:tc>
      </w:tr>
      <w:tr w:rsidR="00A76203" w:rsidRPr="00B371B0" w:rsidTr="00C97FE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6203" w:rsidRPr="008C295A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25</w:t>
            </w:r>
          </w:p>
        </w:tc>
      </w:tr>
      <w:tr w:rsidR="00A76203" w:rsidRPr="00B371B0" w:rsidTr="00C97FE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8C295A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A76203" w:rsidRPr="00B371B0" w:rsidTr="00C97FE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8C295A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A76203" w:rsidRPr="00B371B0" w:rsidTr="00C97FE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8C295A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A76203" w:rsidRPr="00B371B0" w:rsidTr="00C97FE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8C295A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F81227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227" w:rsidRPr="00B371B0" w:rsidRDefault="00F81227" w:rsidP="00C97FE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227" w:rsidRPr="00B371B0" w:rsidRDefault="00F81227" w:rsidP="00C97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227" w:rsidRPr="00B371B0" w:rsidRDefault="00F81227" w:rsidP="00C97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F81227" w:rsidRPr="00B371B0" w:rsidRDefault="00F81227" w:rsidP="00C97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F81227" w:rsidRPr="00B371B0" w:rsidRDefault="00F81227" w:rsidP="00F81227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F81227" w:rsidRPr="00B371B0" w:rsidRDefault="00F81227" w:rsidP="00F81227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F81227" w:rsidRPr="00B371B0" w:rsidRDefault="00F81227" w:rsidP="00F812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Тищенко</w:t>
      </w:r>
    </w:p>
    <w:p w:rsidR="00F81227" w:rsidRPr="00B371B0" w:rsidRDefault="00F81227" w:rsidP="00F812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81227" w:rsidRDefault="00F81227" w:rsidP="00F812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Ольга Сагала</w:t>
      </w:r>
    </w:p>
    <w:p w:rsidR="00F81227" w:rsidRPr="00B371B0" w:rsidRDefault="00F81227" w:rsidP="00F8122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</w:t>
      </w:r>
      <w:r w:rsidRPr="00B371B0">
        <w:rPr>
          <w:rFonts w:ascii="Times New Roman" w:hAnsi="Times New Roman"/>
          <w:sz w:val="28"/>
          <w:szCs w:val="28"/>
          <w:lang w:val="uk-UA"/>
        </w:rPr>
        <w:t>рот</w:t>
      </w:r>
      <w:r w:rsidR="00F64E4B">
        <w:rPr>
          <w:rFonts w:ascii="Times New Roman" w:hAnsi="Times New Roman"/>
          <w:sz w:val="28"/>
          <w:szCs w:val="28"/>
          <w:lang w:val="uk-UA"/>
        </w:rPr>
        <w:t>окол поіменного голосування № 34</w:t>
      </w:r>
      <w:r w:rsidRPr="00B371B0">
        <w:rPr>
          <w:rFonts w:ascii="Times New Roman" w:hAnsi="Times New Roman"/>
          <w:sz w:val="28"/>
          <w:szCs w:val="28"/>
          <w:lang w:val="uk-UA"/>
        </w:rPr>
        <w:t>/о</w:t>
      </w:r>
    </w:p>
    <w:p w:rsidR="00F81227" w:rsidRPr="00B371B0" w:rsidRDefault="00F81227" w:rsidP="00440D9F">
      <w:pPr>
        <w:spacing w:after="0" w:line="240" w:lineRule="auto"/>
        <w:jc w:val="both"/>
        <w:rPr>
          <w:rFonts w:eastAsiaTheme="minorHAnsi"/>
          <w:sz w:val="26"/>
          <w:szCs w:val="26"/>
          <w:lang w:val="uk-UA"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за прийняття проє</w:t>
      </w:r>
      <w:r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кту рішення </w:t>
      </w:r>
      <w:r w:rsidRPr="00F970E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</w:t>
      </w:r>
      <w:r w:rsidR="00F970E1" w:rsidRPr="00F970E1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Про затвердження технічних документацій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</w:t>
      </w:r>
      <w:r w:rsidRPr="00F970E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»</w:t>
      </w:r>
      <w:r w:rsidRPr="00B371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за основу    </w:t>
      </w:r>
      <w:r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ab/>
      </w:r>
      <w:r w:rsidR="00F970E1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                                                      Д</w:t>
      </w:r>
      <w:r w:rsidR="00BE1545">
        <w:rPr>
          <w:rFonts w:ascii="Times New Roman" w:hAnsi="Times New Roman"/>
          <w:sz w:val="26"/>
          <w:szCs w:val="26"/>
          <w:lang w:val="uk-UA"/>
        </w:rPr>
        <w:t>ата:22.12</w:t>
      </w:r>
      <w:r w:rsidR="00BE1545" w:rsidRPr="00B371B0">
        <w:rPr>
          <w:rFonts w:ascii="Times New Roman" w:hAnsi="Times New Roman"/>
          <w:sz w:val="26"/>
          <w:szCs w:val="26"/>
          <w:lang w:val="uk-UA"/>
        </w:rPr>
        <w:t>.2021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76203" w:rsidRPr="00B371B0" w:rsidTr="00C97FE5">
        <w:trPr>
          <w:gridBefore w:val="2"/>
          <w:gridAfter w:val="1"/>
          <w:wBefore w:w="1241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8C295A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25</w:t>
            </w:r>
          </w:p>
        </w:tc>
      </w:tr>
      <w:tr w:rsidR="00A76203" w:rsidRPr="00B371B0" w:rsidTr="00C97FE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6203" w:rsidRPr="008C295A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25</w:t>
            </w:r>
          </w:p>
        </w:tc>
      </w:tr>
      <w:tr w:rsidR="00A76203" w:rsidRPr="00B371B0" w:rsidTr="00C97FE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8C295A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A76203" w:rsidRPr="00B371B0" w:rsidTr="00C97FE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8C295A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A76203" w:rsidRPr="00B371B0" w:rsidTr="00C97FE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8C295A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A76203" w:rsidRPr="00B371B0" w:rsidTr="00C97FE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8C295A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F81227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227" w:rsidRPr="00B371B0" w:rsidRDefault="00F81227" w:rsidP="00C97FE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227" w:rsidRPr="00B371B0" w:rsidRDefault="00F81227" w:rsidP="00C97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227" w:rsidRPr="00B371B0" w:rsidRDefault="00F81227" w:rsidP="00C97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F81227" w:rsidRPr="00B371B0" w:rsidRDefault="00F81227" w:rsidP="00C97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F81227" w:rsidRPr="00B371B0" w:rsidRDefault="00F81227" w:rsidP="00F81227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F81227" w:rsidRPr="00B371B0" w:rsidRDefault="00F81227" w:rsidP="00F81227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F81227" w:rsidRPr="00B371B0" w:rsidRDefault="00F81227" w:rsidP="00F812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Тищенко</w:t>
      </w:r>
    </w:p>
    <w:p w:rsidR="00F81227" w:rsidRPr="00B371B0" w:rsidRDefault="00F81227" w:rsidP="00F812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81227" w:rsidRPr="00B371B0" w:rsidRDefault="00F81227" w:rsidP="00F812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81227" w:rsidRDefault="00F81227" w:rsidP="00F812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Ольга Сагала</w:t>
      </w:r>
    </w:p>
    <w:p w:rsidR="00F81227" w:rsidRPr="00B371B0" w:rsidRDefault="00F81227" w:rsidP="00F8122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371B0">
        <w:rPr>
          <w:rFonts w:ascii="Times New Roman" w:hAnsi="Times New Roman"/>
          <w:sz w:val="28"/>
          <w:szCs w:val="28"/>
          <w:lang w:val="uk-UA"/>
        </w:rPr>
        <w:lastRenderedPageBreak/>
        <w:t>Прот</w:t>
      </w:r>
      <w:r w:rsidR="00F64E4B">
        <w:rPr>
          <w:rFonts w:ascii="Times New Roman" w:hAnsi="Times New Roman"/>
          <w:sz w:val="28"/>
          <w:szCs w:val="28"/>
          <w:lang w:val="uk-UA"/>
        </w:rPr>
        <w:t>окол поіменного голосування № 34</w:t>
      </w:r>
      <w:r w:rsidRPr="00B371B0">
        <w:rPr>
          <w:rFonts w:ascii="Times New Roman" w:hAnsi="Times New Roman"/>
          <w:sz w:val="28"/>
          <w:szCs w:val="28"/>
          <w:lang w:val="uk-UA"/>
        </w:rPr>
        <w:t>/ц</w:t>
      </w:r>
    </w:p>
    <w:p w:rsidR="00F81227" w:rsidRPr="00B371B0" w:rsidRDefault="00F81227" w:rsidP="00F81227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за прийняття проє</w:t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кту рішення</w:t>
      </w:r>
      <w:r w:rsidRPr="00B371B0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</w:t>
      </w:r>
      <w:r w:rsidRPr="00F970E1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«</w:t>
      </w:r>
      <w:r w:rsidR="00F970E1" w:rsidRPr="00F970E1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Про затвердження технічних документацій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</w:t>
      </w:r>
      <w:r w:rsidRPr="00F970E1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»</w:t>
      </w:r>
      <w:r w:rsidRPr="00B371B0">
        <w:rPr>
          <w:rFonts w:eastAsiaTheme="minorHAnsi"/>
          <w:sz w:val="28"/>
          <w:szCs w:val="28"/>
          <w:lang w:val="uk-UA" w:eastAsia="en-US"/>
        </w:rPr>
        <w:t xml:space="preserve"> </w:t>
      </w:r>
      <w:r w:rsidRPr="00B371B0">
        <w:rPr>
          <w:rFonts w:eastAsiaTheme="minorHAnsi"/>
          <w:b/>
          <w:sz w:val="26"/>
          <w:szCs w:val="26"/>
          <w:lang w:val="uk-UA" w:eastAsia="en-US"/>
        </w:rPr>
        <w:t xml:space="preserve"> </w:t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в цілому  </w:t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ab/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ab/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ab/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ab/>
      </w:r>
      <w:r w:rsidR="00F970E1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          </w:t>
      </w:r>
      <w:r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                </w:t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</w:t>
      </w:r>
      <w:r w:rsidR="00BE1545">
        <w:rPr>
          <w:rFonts w:ascii="Times New Roman" w:hAnsi="Times New Roman"/>
          <w:sz w:val="26"/>
          <w:szCs w:val="26"/>
          <w:lang w:val="uk-UA"/>
        </w:rPr>
        <w:t>Дата:22.12</w:t>
      </w:r>
      <w:r w:rsidR="00BE1545" w:rsidRPr="00B371B0">
        <w:rPr>
          <w:rFonts w:ascii="Times New Roman" w:hAnsi="Times New Roman"/>
          <w:sz w:val="26"/>
          <w:szCs w:val="26"/>
          <w:lang w:val="uk-UA"/>
        </w:rPr>
        <w:t>.2021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76203" w:rsidRPr="00B371B0" w:rsidTr="00C97FE5">
        <w:trPr>
          <w:gridBefore w:val="2"/>
          <w:gridAfter w:val="1"/>
          <w:wBefore w:w="1241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8C295A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25</w:t>
            </w:r>
          </w:p>
        </w:tc>
      </w:tr>
      <w:tr w:rsidR="00A76203" w:rsidRPr="00B371B0" w:rsidTr="00C97FE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6203" w:rsidRPr="008C295A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25</w:t>
            </w:r>
          </w:p>
        </w:tc>
      </w:tr>
      <w:tr w:rsidR="00A76203" w:rsidRPr="00B371B0" w:rsidTr="00C97FE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8C295A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A76203" w:rsidRPr="00B371B0" w:rsidTr="00C97FE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8C295A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A76203" w:rsidRPr="00B371B0" w:rsidTr="00C97FE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8C295A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A76203" w:rsidRPr="00B371B0" w:rsidTr="00C97FE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8C295A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F81227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227" w:rsidRPr="00B371B0" w:rsidRDefault="00F81227" w:rsidP="00C97FE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227" w:rsidRPr="00B371B0" w:rsidRDefault="00F81227" w:rsidP="00C97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227" w:rsidRPr="00B371B0" w:rsidRDefault="00F81227" w:rsidP="00C97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F81227" w:rsidRPr="00B371B0" w:rsidRDefault="00F81227" w:rsidP="00C97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F81227" w:rsidRPr="00B371B0" w:rsidRDefault="00F81227" w:rsidP="00F81227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F81227" w:rsidRPr="00B371B0" w:rsidRDefault="00F81227" w:rsidP="00F81227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F81227" w:rsidRPr="00B371B0" w:rsidRDefault="00F81227" w:rsidP="00F812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Тищенко</w:t>
      </w:r>
    </w:p>
    <w:p w:rsidR="00F81227" w:rsidRPr="00B371B0" w:rsidRDefault="00F81227" w:rsidP="00F812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81227" w:rsidRPr="00B371B0" w:rsidRDefault="00F81227" w:rsidP="00F812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81227" w:rsidRDefault="00F81227" w:rsidP="00F812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Ольга Сагала</w:t>
      </w:r>
    </w:p>
    <w:p w:rsidR="00F81227" w:rsidRPr="00B371B0" w:rsidRDefault="00F81227" w:rsidP="00F8122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</w:t>
      </w:r>
      <w:r w:rsidRPr="00B371B0">
        <w:rPr>
          <w:rFonts w:ascii="Times New Roman" w:hAnsi="Times New Roman"/>
          <w:sz w:val="28"/>
          <w:szCs w:val="28"/>
          <w:lang w:val="uk-UA"/>
        </w:rPr>
        <w:t>рот</w:t>
      </w:r>
      <w:r w:rsidR="00F64E4B">
        <w:rPr>
          <w:rFonts w:ascii="Times New Roman" w:hAnsi="Times New Roman"/>
          <w:sz w:val="28"/>
          <w:szCs w:val="28"/>
          <w:lang w:val="uk-UA"/>
        </w:rPr>
        <w:t>окол поіменного голосування № 35</w:t>
      </w:r>
      <w:r w:rsidRPr="00B371B0">
        <w:rPr>
          <w:rFonts w:ascii="Times New Roman" w:hAnsi="Times New Roman"/>
          <w:sz w:val="28"/>
          <w:szCs w:val="28"/>
          <w:lang w:val="uk-UA"/>
        </w:rPr>
        <w:t>/о</w:t>
      </w:r>
    </w:p>
    <w:p w:rsidR="00F81227" w:rsidRPr="00B371B0" w:rsidRDefault="00F81227" w:rsidP="00440D9F">
      <w:pPr>
        <w:spacing w:after="0" w:line="240" w:lineRule="auto"/>
        <w:jc w:val="both"/>
        <w:rPr>
          <w:rFonts w:eastAsiaTheme="minorHAnsi"/>
          <w:sz w:val="26"/>
          <w:szCs w:val="26"/>
          <w:lang w:val="uk-UA"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за прийняття проє</w:t>
      </w:r>
      <w:r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кту рішення </w:t>
      </w:r>
      <w:r w:rsidRPr="0003710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</w:t>
      </w:r>
      <w:r w:rsidR="00037109" w:rsidRPr="00037109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Про затвердження проєктів землеустрою щодо відведення земельних ділянок для ведення особистого селянського господарства та передачу їх безоплатно у власність в межах населених пунктів</w:t>
      </w:r>
      <w:r w:rsidRPr="0003710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»</w:t>
      </w:r>
      <w:r w:rsidRPr="00B371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за основу    </w:t>
      </w:r>
      <w:r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ab/>
      </w:r>
      <w:r w:rsidR="00037109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                                                                 Д</w:t>
      </w:r>
      <w:r w:rsidR="00BE1545">
        <w:rPr>
          <w:rFonts w:ascii="Times New Roman" w:hAnsi="Times New Roman"/>
          <w:sz w:val="26"/>
          <w:szCs w:val="26"/>
          <w:lang w:val="uk-UA"/>
        </w:rPr>
        <w:t>ата:22.12</w:t>
      </w:r>
      <w:r w:rsidR="00BE1545" w:rsidRPr="00B371B0">
        <w:rPr>
          <w:rFonts w:ascii="Times New Roman" w:hAnsi="Times New Roman"/>
          <w:sz w:val="26"/>
          <w:szCs w:val="26"/>
          <w:lang w:val="uk-UA"/>
        </w:rPr>
        <w:t>.2021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76203" w:rsidRPr="00B371B0" w:rsidTr="00C97FE5">
        <w:trPr>
          <w:gridBefore w:val="2"/>
          <w:gridAfter w:val="1"/>
          <w:wBefore w:w="1241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8C295A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25</w:t>
            </w:r>
          </w:p>
        </w:tc>
      </w:tr>
      <w:tr w:rsidR="00A76203" w:rsidRPr="00B371B0" w:rsidTr="00C97FE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6203" w:rsidRPr="008C295A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</w:t>
            </w:r>
            <w:r w:rsidR="00C1562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4</w:t>
            </w:r>
          </w:p>
        </w:tc>
      </w:tr>
      <w:tr w:rsidR="00A76203" w:rsidRPr="00B371B0" w:rsidTr="00C97FE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8C295A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A76203" w:rsidRPr="00B371B0" w:rsidTr="00C97FE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8C295A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A76203" w:rsidRPr="00B371B0" w:rsidTr="00C97FE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8C295A" w:rsidRDefault="00C1562E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1</w:t>
            </w:r>
          </w:p>
        </w:tc>
      </w:tr>
      <w:tr w:rsidR="00A76203" w:rsidRPr="00B371B0" w:rsidTr="00C97FE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8C295A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F81227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227" w:rsidRPr="00B371B0" w:rsidRDefault="00F81227" w:rsidP="00C97FE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227" w:rsidRPr="00B371B0" w:rsidRDefault="00F81227" w:rsidP="00C97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227" w:rsidRPr="00B371B0" w:rsidRDefault="00F81227" w:rsidP="00C97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F81227" w:rsidRPr="00B371B0" w:rsidRDefault="00F81227" w:rsidP="00C97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не голосував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F81227" w:rsidRPr="00B371B0" w:rsidRDefault="00F81227" w:rsidP="00F81227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F81227" w:rsidRPr="00B371B0" w:rsidRDefault="00F81227" w:rsidP="00F81227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F81227" w:rsidRPr="00B371B0" w:rsidRDefault="00F81227" w:rsidP="00F812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Тищенко</w:t>
      </w:r>
    </w:p>
    <w:p w:rsidR="00F81227" w:rsidRPr="00B371B0" w:rsidRDefault="00F81227" w:rsidP="00F812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81227" w:rsidRPr="00B371B0" w:rsidRDefault="00F81227" w:rsidP="00F812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81227" w:rsidRDefault="00F81227" w:rsidP="00F812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Ольга Сагала</w:t>
      </w:r>
    </w:p>
    <w:p w:rsidR="00F81227" w:rsidRPr="00B371B0" w:rsidRDefault="00F81227" w:rsidP="00F8122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371B0">
        <w:rPr>
          <w:rFonts w:ascii="Times New Roman" w:hAnsi="Times New Roman"/>
          <w:sz w:val="28"/>
          <w:szCs w:val="28"/>
          <w:lang w:val="uk-UA"/>
        </w:rPr>
        <w:lastRenderedPageBreak/>
        <w:t>Прот</w:t>
      </w:r>
      <w:r w:rsidR="00F64E4B">
        <w:rPr>
          <w:rFonts w:ascii="Times New Roman" w:hAnsi="Times New Roman"/>
          <w:sz w:val="28"/>
          <w:szCs w:val="28"/>
          <w:lang w:val="uk-UA"/>
        </w:rPr>
        <w:t>окол поіменного голосування № 35</w:t>
      </w:r>
      <w:r w:rsidRPr="00B371B0">
        <w:rPr>
          <w:rFonts w:ascii="Times New Roman" w:hAnsi="Times New Roman"/>
          <w:sz w:val="28"/>
          <w:szCs w:val="28"/>
          <w:lang w:val="uk-UA"/>
        </w:rPr>
        <w:t>/ц</w:t>
      </w:r>
    </w:p>
    <w:p w:rsidR="00F81227" w:rsidRPr="00B371B0" w:rsidRDefault="00F81227" w:rsidP="00F81227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за прийняття проє</w:t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кту рішення</w:t>
      </w:r>
      <w:r w:rsidRPr="00B371B0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</w:t>
      </w:r>
      <w:r w:rsidRPr="00037109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«</w:t>
      </w:r>
      <w:r w:rsidR="00037109" w:rsidRPr="00037109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Про затвердження проєктів землеустрою щодо відведення земельних ділянок для ведення особистого селянського господарства та передачу їх безоплатно у власність в межах населених пунктів</w:t>
      </w:r>
      <w:r w:rsidRPr="00037109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»</w:t>
      </w:r>
      <w:r w:rsidRPr="00B371B0">
        <w:rPr>
          <w:rFonts w:eastAsiaTheme="minorHAnsi"/>
          <w:sz w:val="28"/>
          <w:szCs w:val="28"/>
          <w:lang w:val="uk-UA" w:eastAsia="en-US"/>
        </w:rPr>
        <w:t xml:space="preserve"> </w:t>
      </w:r>
      <w:r w:rsidRPr="00B371B0">
        <w:rPr>
          <w:rFonts w:eastAsiaTheme="minorHAnsi"/>
          <w:b/>
          <w:sz w:val="26"/>
          <w:szCs w:val="26"/>
          <w:lang w:val="uk-UA" w:eastAsia="en-US"/>
        </w:rPr>
        <w:t xml:space="preserve"> </w:t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в цілому  </w:t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ab/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ab/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ab/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ab/>
      </w:r>
      <w:r w:rsidR="00037109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      </w:t>
      </w:r>
      <w:r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                              </w:t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</w:t>
      </w:r>
      <w:r w:rsidR="00BE1545">
        <w:rPr>
          <w:rFonts w:ascii="Times New Roman" w:hAnsi="Times New Roman"/>
          <w:sz w:val="26"/>
          <w:szCs w:val="26"/>
          <w:lang w:val="uk-UA"/>
        </w:rPr>
        <w:t>Дата:22.12</w:t>
      </w:r>
      <w:r w:rsidR="00BE1545" w:rsidRPr="00B371B0">
        <w:rPr>
          <w:rFonts w:ascii="Times New Roman" w:hAnsi="Times New Roman"/>
          <w:sz w:val="26"/>
          <w:szCs w:val="26"/>
          <w:lang w:val="uk-UA"/>
        </w:rPr>
        <w:t>.2021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76203" w:rsidRPr="00B371B0" w:rsidTr="00C97FE5">
        <w:trPr>
          <w:gridBefore w:val="2"/>
          <w:gridAfter w:val="1"/>
          <w:wBefore w:w="1241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8C295A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25</w:t>
            </w:r>
          </w:p>
        </w:tc>
      </w:tr>
      <w:tr w:rsidR="00A76203" w:rsidRPr="00B371B0" w:rsidTr="00C97FE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6203" w:rsidRPr="008C295A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</w:t>
            </w:r>
            <w:r w:rsidR="00C1562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4</w:t>
            </w:r>
          </w:p>
        </w:tc>
      </w:tr>
      <w:tr w:rsidR="00A76203" w:rsidRPr="00B371B0" w:rsidTr="00C97FE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8C295A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A76203" w:rsidRPr="00B371B0" w:rsidTr="00C97FE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8C295A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A76203" w:rsidRPr="00B371B0" w:rsidTr="00C97FE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8C295A" w:rsidRDefault="00C1562E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1</w:t>
            </w:r>
          </w:p>
        </w:tc>
      </w:tr>
      <w:tr w:rsidR="00A76203" w:rsidRPr="00B371B0" w:rsidTr="00C97FE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8C295A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F81227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227" w:rsidRPr="00B371B0" w:rsidRDefault="00F81227" w:rsidP="00C97FE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227" w:rsidRPr="00B371B0" w:rsidRDefault="00F81227" w:rsidP="00C97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227" w:rsidRPr="00B371B0" w:rsidRDefault="00F81227" w:rsidP="00C97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F81227" w:rsidRPr="00B371B0" w:rsidRDefault="00F81227" w:rsidP="00C97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не голосував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F81227" w:rsidRPr="00B371B0" w:rsidRDefault="00F81227" w:rsidP="00F81227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F81227" w:rsidRPr="00B371B0" w:rsidRDefault="00F81227" w:rsidP="00F81227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F81227" w:rsidRPr="00B371B0" w:rsidRDefault="00F81227" w:rsidP="00F812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Тищенко</w:t>
      </w:r>
    </w:p>
    <w:p w:rsidR="00F81227" w:rsidRPr="00B371B0" w:rsidRDefault="00F81227" w:rsidP="00F812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81227" w:rsidRPr="00B371B0" w:rsidRDefault="00F81227" w:rsidP="00F812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81227" w:rsidRDefault="00F81227" w:rsidP="00F812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Ольга Сагала</w:t>
      </w:r>
    </w:p>
    <w:p w:rsidR="00F81227" w:rsidRPr="00B371B0" w:rsidRDefault="00F81227" w:rsidP="00F8122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</w:t>
      </w:r>
      <w:r w:rsidRPr="00B371B0">
        <w:rPr>
          <w:rFonts w:ascii="Times New Roman" w:hAnsi="Times New Roman"/>
          <w:sz w:val="28"/>
          <w:szCs w:val="28"/>
          <w:lang w:val="uk-UA"/>
        </w:rPr>
        <w:t>рот</w:t>
      </w:r>
      <w:r w:rsidR="00F64E4B">
        <w:rPr>
          <w:rFonts w:ascii="Times New Roman" w:hAnsi="Times New Roman"/>
          <w:sz w:val="28"/>
          <w:szCs w:val="28"/>
          <w:lang w:val="uk-UA"/>
        </w:rPr>
        <w:t>окол поіменного голосування № 36</w:t>
      </w:r>
      <w:r w:rsidRPr="00B371B0">
        <w:rPr>
          <w:rFonts w:ascii="Times New Roman" w:hAnsi="Times New Roman"/>
          <w:sz w:val="28"/>
          <w:szCs w:val="28"/>
          <w:lang w:val="uk-UA"/>
        </w:rPr>
        <w:t>/о</w:t>
      </w:r>
    </w:p>
    <w:p w:rsidR="00F81227" w:rsidRPr="00B371B0" w:rsidRDefault="00F81227" w:rsidP="00440D9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за прийняття проє</w:t>
      </w:r>
      <w:r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кту рішення </w:t>
      </w:r>
      <w:r w:rsidRPr="0003710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</w:t>
      </w:r>
      <w:r w:rsidR="00037109" w:rsidRPr="00037109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Про затвердження проєкту землеустрою щодо відведення земельної ділянки для будівництва індивідуальних гаражів та передачу її безоплатно у власність</w:t>
      </w:r>
      <w:r w:rsidRPr="0003710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»</w:t>
      </w:r>
      <w:r w:rsidRPr="00B371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за основу    </w:t>
      </w:r>
      <w:r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ab/>
      </w:r>
    </w:p>
    <w:p w:rsidR="00F81227" w:rsidRPr="00B371B0" w:rsidRDefault="00BE1545" w:rsidP="00F81227">
      <w:pPr>
        <w:spacing w:after="0" w:line="240" w:lineRule="auto"/>
        <w:jc w:val="right"/>
        <w:rPr>
          <w:rFonts w:eastAsiaTheme="minorHAnsi"/>
          <w:sz w:val="26"/>
          <w:szCs w:val="26"/>
          <w:lang w:val="uk-UA" w:eastAsia="en-US"/>
        </w:rPr>
      </w:pPr>
      <w:r>
        <w:rPr>
          <w:rFonts w:ascii="Times New Roman" w:hAnsi="Times New Roman"/>
          <w:sz w:val="26"/>
          <w:szCs w:val="26"/>
          <w:lang w:val="uk-UA"/>
        </w:rPr>
        <w:t>Дата:22.12</w:t>
      </w:r>
      <w:r w:rsidRPr="00B371B0">
        <w:rPr>
          <w:rFonts w:ascii="Times New Roman" w:hAnsi="Times New Roman"/>
          <w:sz w:val="26"/>
          <w:szCs w:val="26"/>
          <w:lang w:val="uk-UA"/>
        </w:rPr>
        <w:t>.2021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76203" w:rsidRPr="00B371B0" w:rsidTr="00C97FE5">
        <w:trPr>
          <w:gridBefore w:val="2"/>
          <w:gridAfter w:val="1"/>
          <w:wBefore w:w="1241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8C295A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25</w:t>
            </w:r>
          </w:p>
        </w:tc>
      </w:tr>
      <w:tr w:rsidR="00A76203" w:rsidRPr="00B371B0" w:rsidTr="00C97FE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6203" w:rsidRPr="008C295A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25</w:t>
            </w:r>
          </w:p>
        </w:tc>
      </w:tr>
      <w:tr w:rsidR="00A76203" w:rsidRPr="00B371B0" w:rsidTr="00C97FE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8C295A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A76203" w:rsidRPr="00B371B0" w:rsidTr="00C97FE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8C295A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A76203" w:rsidRPr="00B371B0" w:rsidTr="00C97FE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8C295A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A76203" w:rsidRPr="00B371B0" w:rsidTr="00C97FE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8C295A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F81227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227" w:rsidRPr="00B371B0" w:rsidRDefault="00F81227" w:rsidP="00C97FE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227" w:rsidRPr="00B371B0" w:rsidRDefault="00F81227" w:rsidP="00C97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227" w:rsidRPr="00B371B0" w:rsidRDefault="00F81227" w:rsidP="00C97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F81227" w:rsidRPr="00B371B0" w:rsidRDefault="00F81227" w:rsidP="00C97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F81227" w:rsidRPr="00B371B0" w:rsidRDefault="00F81227" w:rsidP="00F81227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F81227" w:rsidRPr="00B371B0" w:rsidRDefault="00F81227" w:rsidP="00F81227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F81227" w:rsidRPr="00B371B0" w:rsidRDefault="00F81227" w:rsidP="00F812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Тищенко</w:t>
      </w:r>
    </w:p>
    <w:p w:rsidR="00F81227" w:rsidRPr="00B371B0" w:rsidRDefault="00F81227" w:rsidP="00F812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81227" w:rsidRPr="00B371B0" w:rsidRDefault="00F81227" w:rsidP="00F812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81227" w:rsidRDefault="00F81227" w:rsidP="00F812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Ольга Сагала</w:t>
      </w:r>
    </w:p>
    <w:p w:rsidR="00F81227" w:rsidRPr="00B371B0" w:rsidRDefault="00F81227" w:rsidP="00F8122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371B0">
        <w:rPr>
          <w:rFonts w:ascii="Times New Roman" w:hAnsi="Times New Roman"/>
          <w:sz w:val="28"/>
          <w:szCs w:val="28"/>
          <w:lang w:val="uk-UA"/>
        </w:rPr>
        <w:lastRenderedPageBreak/>
        <w:t>Прот</w:t>
      </w:r>
      <w:r w:rsidR="00F64E4B">
        <w:rPr>
          <w:rFonts w:ascii="Times New Roman" w:hAnsi="Times New Roman"/>
          <w:sz w:val="28"/>
          <w:szCs w:val="28"/>
          <w:lang w:val="uk-UA"/>
        </w:rPr>
        <w:t>окол поіменного голосування № 36</w:t>
      </w:r>
      <w:r w:rsidRPr="00B371B0">
        <w:rPr>
          <w:rFonts w:ascii="Times New Roman" w:hAnsi="Times New Roman"/>
          <w:sz w:val="28"/>
          <w:szCs w:val="28"/>
          <w:lang w:val="uk-UA"/>
        </w:rPr>
        <w:t>/ц</w:t>
      </w:r>
    </w:p>
    <w:p w:rsidR="00F81227" w:rsidRPr="00B371B0" w:rsidRDefault="00F81227" w:rsidP="00F81227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за прийняття проє</w:t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кту рішення</w:t>
      </w:r>
      <w:r w:rsidRPr="00B371B0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</w:t>
      </w:r>
      <w:r w:rsidRPr="00037109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«</w:t>
      </w:r>
      <w:r w:rsidR="00037109" w:rsidRPr="00037109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Про затвердження проєкту землеустрою щодо відведення земельної ділянки для будівництва індивідуальних гаражів та передачу її безоплатно у власність</w:t>
      </w:r>
      <w:r w:rsidRPr="00037109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»</w:t>
      </w:r>
      <w:r w:rsidRPr="00037109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 w:rsidRPr="00037109">
        <w:rPr>
          <w:rFonts w:eastAsiaTheme="minorHAnsi"/>
          <w:b/>
          <w:sz w:val="26"/>
          <w:szCs w:val="26"/>
          <w:lang w:val="uk-UA" w:eastAsia="en-US"/>
        </w:rPr>
        <w:t xml:space="preserve"> </w:t>
      </w:r>
      <w:r w:rsidRPr="00037109">
        <w:rPr>
          <w:rFonts w:ascii="Times New Roman" w:eastAsiaTheme="minorHAnsi" w:hAnsi="Times New Roman" w:cs="Times New Roman"/>
          <w:b/>
          <w:sz w:val="26"/>
          <w:szCs w:val="26"/>
          <w:lang w:val="uk-UA" w:eastAsia="en-US"/>
        </w:rPr>
        <w:t xml:space="preserve"> в цілому  </w:t>
      </w:r>
      <w:r w:rsidRPr="00037109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ab/>
      </w:r>
      <w:r w:rsidRPr="00037109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ab/>
      </w:r>
      <w:r w:rsidRPr="00037109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ab/>
      </w:r>
      <w:r w:rsidRPr="00037109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ab/>
      </w:r>
      <w:r w:rsidRPr="00037109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ab/>
      </w:r>
      <w:r w:rsidRPr="00037109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ab/>
      </w:r>
      <w:r w:rsidRPr="00037109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ab/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                                                 </w:t>
      </w:r>
      <w:r w:rsidR="00037109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        </w:t>
      </w:r>
      <w:r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           </w:t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</w:t>
      </w:r>
      <w:r w:rsidR="00BE1545">
        <w:rPr>
          <w:rFonts w:ascii="Times New Roman" w:hAnsi="Times New Roman"/>
          <w:sz w:val="26"/>
          <w:szCs w:val="26"/>
          <w:lang w:val="uk-UA"/>
        </w:rPr>
        <w:t>Дата:22.12</w:t>
      </w:r>
      <w:r w:rsidR="00BE1545" w:rsidRPr="00B371B0">
        <w:rPr>
          <w:rFonts w:ascii="Times New Roman" w:hAnsi="Times New Roman"/>
          <w:sz w:val="26"/>
          <w:szCs w:val="26"/>
          <w:lang w:val="uk-UA"/>
        </w:rPr>
        <w:t>.2021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76203" w:rsidRPr="00B371B0" w:rsidTr="00C97FE5">
        <w:trPr>
          <w:gridBefore w:val="2"/>
          <w:gridAfter w:val="1"/>
          <w:wBefore w:w="1241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8C295A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25</w:t>
            </w:r>
          </w:p>
        </w:tc>
      </w:tr>
      <w:tr w:rsidR="00A76203" w:rsidRPr="00B371B0" w:rsidTr="00C97FE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6203" w:rsidRPr="008C295A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25</w:t>
            </w:r>
          </w:p>
        </w:tc>
      </w:tr>
      <w:tr w:rsidR="00A76203" w:rsidRPr="00B371B0" w:rsidTr="00C97FE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8C295A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A76203" w:rsidRPr="00B371B0" w:rsidTr="00C97FE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8C295A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A76203" w:rsidRPr="00B371B0" w:rsidTr="00C97FE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8C295A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A76203" w:rsidRPr="00B371B0" w:rsidTr="00C97FE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8C295A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F81227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227" w:rsidRPr="00B371B0" w:rsidRDefault="00F81227" w:rsidP="00C97FE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227" w:rsidRPr="00B371B0" w:rsidRDefault="00F81227" w:rsidP="00C97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227" w:rsidRPr="00B371B0" w:rsidRDefault="00F81227" w:rsidP="00C97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F81227" w:rsidRPr="00B371B0" w:rsidRDefault="00F81227" w:rsidP="00C97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F81227" w:rsidRPr="00B371B0" w:rsidRDefault="00F81227" w:rsidP="00F81227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F81227" w:rsidRPr="00B371B0" w:rsidRDefault="00F81227" w:rsidP="00F81227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F81227" w:rsidRPr="00B371B0" w:rsidRDefault="00F81227" w:rsidP="00F812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Тищенко</w:t>
      </w:r>
    </w:p>
    <w:p w:rsidR="00F81227" w:rsidRPr="00B371B0" w:rsidRDefault="00F81227" w:rsidP="00F812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81227" w:rsidRPr="00B371B0" w:rsidRDefault="00F81227" w:rsidP="00F812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81227" w:rsidRDefault="00F81227" w:rsidP="00F812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Ольга Сагала</w:t>
      </w:r>
    </w:p>
    <w:p w:rsidR="00F81227" w:rsidRPr="00B371B0" w:rsidRDefault="00F81227" w:rsidP="00F8122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</w:t>
      </w:r>
      <w:r w:rsidRPr="00B371B0">
        <w:rPr>
          <w:rFonts w:ascii="Times New Roman" w:hAnsi="Times New Roman"/>
          <w:sz w:val="28"/>
          <w:szCs w:val="28"/>
          <w:lang w:val="uk-UA"/>
        </w:rPr>
        <w:t>рот</w:t>
      </w:r>
      <w:r w:rsidR="00F64E4B">
        <w:rPr>
          <w:rFonts w:ascii="Times New Roman" w:hAnsi="Times New Roman"/>
          <w:sz w:val="28"/>
          <w:szCs w:val="28"/>
          <w:lang w:val="uk-UA"/>
        </w:rPr>
        <w:t>окол поіменного голосування № 37</w:t>
      </w:r>
      <w:r w:rsidRPr="00B371B0">
        <w:rPr>
          <w:rFonts w:ascii="Times New Roman" w:hAnsi="Times New Roman"/>
          <w:sz w:val="28"/>
          <w:szCs w:val="28"/>
          <w:lang w:val="uk-UA"/>
        </w:rPr>
        <w:t>/о</w:t>
      </w:r>
    </w:p>
    <w:p w:rsidR="00F81227" w:rsidRPr="00B371B0" w:rsidRDefault="00F81227" w:rsidP="00440D9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за прийняття проє</w:t>
      </w:r>
      <w:r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кту рішення </w:t>
      </w:r>
      <w:r w:rsidRPr="0003710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</w:t>
      </w:r>
      <w:r w:rsidR="00037109" w:rsidRPr="00037109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Про затвердження проєктів землеустрою щодо відведення земельних ділянок для ведення індивідуального садівництва та передачу їх безоплатно у власність</w:t>
      </w:r>
      <w:r w:rsidRPr="0003710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»</w:t>
      </w:r>
      <w:r w:rsidRPr="00B371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за основу    </w:t>
      </w:r>
      <w:r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ab/>
      </w:r>
    </w:p>
    <w:p w:rsidR="00F81227" w:rsidRPr="00B371B0" w:rsidRDefault="00BE1545" w:rsidP="00F81227">
      <w:pPr>
        <w:spacing w:after="0" w:line="240" w:lineRule="auto"/>
        <w:jc w:val="right"/>
        <w:rPr>
          <w:rFonts w:eastAsiaTheme="minorHAnsi"/>
          <w:sz w:val="26"/>
          <w:szCs w:val="26"/>
          <w:lang w:val="uk-UA" w:eastAsia="en-US"/>
        </w:rPr>
      </w:pPr>
      <w:r>
        <w:rPr>
          <w:rFonts w:ascii="Times New Roman" w:hAnsi="Times New Roman"/>
          <w:sz w:val="26"/>
          <w:szCs w:val="26"/>
          <w:lang w:val="uk-UA"/>
        </w:rPr>
        <w:t>Дата:22.12</w:t>
      </w:r>
      <w:r w:rsidRPr="00B371B0">
        <w:rPr>
          <w:rFonts w:ascii="Times New Roman" w:hAnsi="Times New Roman"/>
          <w:sz w:val="26"/>
          <w:szCs w:val="26"/>
          <w:lang w:val="uk-UA"/>
        </w:rPr>
        <w:t>.2021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76203" w:rsidRPr="00B371B0" w:rsidTr="00C97FE5">
        <w:trPr>
          <w:gridBefore w:val="2"/>
          <w:gridAfter w:val="1"/>
          <w:wBefore w:w="1241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8C295A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25</w:t>
            </w:r>
          </w:p>
        </w:tc>
      </w:tr>
      <w:tr w:rsidR="00A76203" w:rsidRPr="00B371B0" w:rsidTr="00C97FE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6203" w:rsidRPr="008C295A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25</w:t>
            </w:r>
          </w:p>
        </w:tc>
      </w:tr>
      <w:tr w:rsidR="00A76203" w:rsidRPr="00B371B0" w:rsidTr="00C97FE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8C295A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A76203" w:rsidRPr="00B371B0" w:rsidTr="00C97FE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8C295A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A76203" w:rsidRPr="00B371B0" w:rsidTr="00C97FE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8C295A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A76203" w:rsidRPr="00B371B0" w:rsidTr="00C97FE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8C295A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F81227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227" w:rsidRPr="00B371B0" w:rsidRDefault="00F81227" w:rsidP="00C97FE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227" w:rsidRPr="00B371B0" w:rsidRDefault="00F81227" w:rsidP="00C97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227" w:rsidRPr="00B371B0" w:rsidRDefault="00F81227" w:rsidP="00C97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F81227" w:rsidRPr="00B371B0" w:rsidRDefault="00F81227" w:rsidP="00C97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F81227" w:rsidRPr="00B371B0" w:rsidRDefault="00F81227" w:rsidP="00F81227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F81227" w:rsidRPr="00B371B0" w:rsidRDefault="00F81227" w:rsidP="00F81227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F81227" w:rsidRPr="00B371B0" w:rsidRDefault="00F81227" w:rsidP="00F812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Тищенко</w:t>
      </w:r>
    </w:p>
    <w:p w:rsidR="00F81227" w:rsidRPr="00B371B0" w:rsidRDefault="00F81227" w:rsidP="00F812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81227" w:rsidRPr="00B371B0" w:rsidRDefault="00F81227" w:rsidP="00F812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81227" w:rsidRDefault="00F81227" w:rsidP="00F812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Ольга Сагала</w:t>
      </w:r>
    </w:p>
    <w:p w:rsidR="00F81227" w:rsidRPr="00B371B0" w:rsidRDefault="00F81227" w:rsidP="00F8122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371B0">
        <w:rPr>
          <w:rFonts w:ascii="Times New Roman" w:hAnsi="Times New Roman"/>
          <w:sz w:val="28"/>
          <w:szCs w:val="28"/>
          <w:lang w:val="uk-UA"/>
        </w:rPr>
        <w:lastRenderedPageBreak/>
        <w:t>Прот</w:t>
      </w:r>
      <w:r w:rsidR="00F64E4B">
        <w:rPr>
          <w:rFonts w:ascii="Times New Roman" w:hAnsi="Times New Roman"/>
          <w:sz w:val="28"/>
          <w:szCs w:val="28"/>
          <w:lang w:val="uk-UA"/>
        </w:rPr>
        <w:t>окол поіменного голосування № 37</w:t>
      </w:r>
      <w:r w:rsidRPr="00B371B0">
        <w:rPr>
          <w:rFonts w:ascii="Times New Roman" w:hAnsi="Times New Roman"/>
          <w:sz w:val="28"/>
          <w:szCs w:val="28"/>
          <w:lang w:val="uk-UA"/>
        </w:rPr>
        <w:t>/ц</w:t>
      </w:r>
    </w:p>
    <w:p w:rsidR="00F81227" w:rsidRPr="00B371B0" w:rsidRDefault="00F81227" w:rsidP="00F81227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за прийняття проє</w:t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кту рішення</w:t>
      </w:r>
      <w:r w:rsidRPr="00B371B0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</w:t>
      </w:r>
      <w:r w:rsidRPr="00037109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«</w:t>
      </w:r>
      <w:r w:rsidR="00037109" w:rsidRPr="00037109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Про затвердження проєктів землеустрою щодо відведення земельних ділянок для ведення індивідуального садівництва та передачу їх безоплатно у власність</w:t>
      </w:r>
      <w:r w:rsidRPr="00037109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»</w:t>
      </w:r>
      <w:r w:rsidRPr="00B371B0">
        <w:rPr>
          <w:rFonts w:eastAsiaTheme="minorHAnsi"/>
          <w:sz w:val="28"/>
          <w:szCs w:val="28"/>
          <w:lang w:val="uk-UA" w:eastAsia="en-US"/>
        </w:rPr>
        <w:t xml:space="preserve"> </w:t>
      </w:r>
      <w:r w:rsidRPr="00B371B0">
        <w:rPr>
          <w:rFonts w:eastAsiaTheme="minorHAnsi"/>
          <w:b/>
          <w:sz w:val="26"/>
          <w:szCs w:val="26"/>
          <w:lang w:val="uk-UA" w:eastAsia="en-US"/>
        </w:rPr>
        <w:t xml:space="preserve"> </w:t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в цілому  </w:t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ab/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ab/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ab/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ab/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ab/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ab/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ab/>
        <w:t xml:space="preserve">              </w:t>
      </w:r>
      <w:r w:rsidR="00037109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  </w:t>
      </w:r>
      <w:r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                                          </w:t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</w:t>
      </w:r>
      <w:r w:rsidR="00BE1545">
        <w:rPr>
          <w:rFonts w:ascii="Times New Roman" w:hAnsi="Times New Roman"/>
          <w:sz w:val="26"/>
          <w:szCs w:val="26"/>
          <w:lang w:val="uk-UA"/>
        </w:rPr>
        <w:t>Дата:22.12</w:t>
      </w:r>
      <w:r w:rsidR="00BE1545" w:rsidRPr="00B371B0">
        <w:rPr>
          <w:rFonts w:ascii="Times New Roman" w:hAnsi="Times New Roman"/>
          <w:sz w:val="26"/>
          <w:szCs w:val="26"/>
          <w:lang w:val="uk-UA"/>
        </w:rPr>
        <w:t>.2021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76203" w:rsidRPr="00B371B0" w:rsidTr="00C97FE5">
        <w:trPr>
          <w:gridBefore w:val="2"/>
          <w:gridAfter w:val="1"/>
          <w:wBefore w:w="1241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8C295A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25</w:t>
            </w:r>
          </w:p>
        </w:tc>
      </w:tr>
      <w:tr w:rsidR="00A76203" w:rsidRPr="00B371B0" w:rsidTr="00C97FE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6203" w:rsidRPr="008C295A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25</w:t>
            </w:r>
          </w:p>
        </w:tc>
      </w:tr>
      <w:tr w:rsidR="00A76203" w:rsidRPr="00B371B0" w:rsidTr="00C97FE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8C295A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A76203" w:rsidRPr="00B371B0" w:rsidTr="00C97FE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8C295A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A76203" w:rsidRPr="00B371B0" w:rsidTr="00C97FE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8C295A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A76203" w:rsidRPr="00B371B0" w:rsidTr="00C97FE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8C295A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F81227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227" w:rsidRPr="00B371B0" w:rsidRDefault="00F81227" w:rsidP="00C97FE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227" w:rsidRPr="00B371B0" w:rsidRDefault="00F81227" w:rsidP="00C97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227" w:rsidRPr="00B371B0" w:rsidRDefault="00F81227" w:rsidP="00C97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F81227" w:rsidRPr="00B371B0" w:rsidRDefault="00F81227" w:rsidP="00C97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F81227" w:rsidRPr="00B371B0" w:rsidRDefault="00F81227" w:rsidP="00F81227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F81227" w:rsidRPr="00B371B0" w:rsidRDefault="00F81227" w:rsidP="00F81227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F81227" w:rsidRPr="00B371B0" w:rsidRDefault="00F81227" w:rsidP="00F812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Тищенко</w:t>
      </w:r>
    </w:p>
    <w:p w:rsidR="00F81227" w:rsidRDefault="00F81227" w:rsidP="00F812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40D9F" w:rsidRPr="00B371B0" w:rsidRDefault="00440D9F" w:rsidP="00F812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81227" w:rsidRDefault="00F81227" w:rsidP="00F812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Ольга Сагала</w:t>
      </w:r>
    </w:p>
    <w:p w:rsidR="00F81227" w:rsidRPr="00B371B0" w:rsidRDefault="00F81227" w:rsidP="00F8122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</w:t>
      </w:r>
      <w:r w:rsidRPr="00B371B0">
        <w:rPr>
          <w:rFonts w:ascii="Times New Roman" w:hAnsi="Times New Roman"/>
          <w:sz w:val="28"/>
          <w:szCs w:val="28"/>
          <w:lang w:val="uk-UA"/>
        </w:rPr>
        <w:t>рот</w:t>
      </w:r>
      <w:r w:rsidR="00F64E4B">
        <w:rPr>
          <w:rFonts w:ascii="Times New Roman" w:hAnsi="Times New Roman"/>
          <w:sz w:val="28"/>
          <w:szCs w:val="28"/>
          <w:lang w:val="uk-UA"/>
        </w:rPr>
        <w:t>окол поіменного голосування № 38</w:t>
      </w:r>
      <w:r w:rsidRPr="00B371B0">
        <w:rPr>
          <w:rFonts w:ascii="Times New Roman" w:hAnsi="Times New Roman"/>
          <w:sz w:val="28"/>
          <w:szCs w:val="28"/>
          <w:lang w:val="uk-UA"/>
        </w:rPr>
        <w:t>/о</w:t>
      </w:r>
    </w:p>
    <w:p w:rsidR="00F81227" w:rsidRPr="00B371B0" w:rsidRDefault="00F81227" w:rsidP="00440D9F">
      <w:pPr>
        <w:spacing w:after="0" w:line="240" w:lineRule="auto"/>
        <w:jc w:val="both"/>
        <w:rPr>
          <w:rFonts w:eastAsiaTheme="minorHAnsi"/>
          <w:sz w:val="26"/>
          <w:szCs w:val="26"/>
          <w:lang w:val="uk-UA"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за прийняття проє</w:t>
      </w:r>
      <w:r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кту рішення </w:t>
      </w:r>
      <w:r w:rsidRPr="0003710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</w:t>
      </w:r>
      <w:r w:rsidR="00037109" w:rsidRPr="00037109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Про затвердження проєкту землеустрою щодо відведення земельної ділянки для ведення товарного сільськогосподарського виробництва для передачі її в оренду</w:t>
      </w:r>
      <w:r w:rsidRPr="0003710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»</w:t>
      </w:r>
      <w:r w:rsidRPr="00B371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за основу    </w:t>
      </w:r>
      <w:r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ab/>
      </w:r>
      <w:r w:rsidR="00037109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                  </w:t>
      </w:r>
      <w:r w:rsidR="00BE1545">
        <w:rPr>
          <w:rFonts w:ascii="Times New Roman" w:hAnsi="Times New Roman"/>
          <w:sz w:val="26"/>
          <w:szCs w:val="26"/>
          <w:lang w:val="uk-UA"/>
        </w:rPr>
        <w:t>Дата:22.12</w:t>
      </w:r>
      <w:r w:rsidR="00BE1545" w:rsidRPr="00B371B0">
        <w:rPr>
          <w:rFonts w:ascii="Times New Roman" w:hAnsi="Times New Roman"/>
          <w:sz w:val="26"/>
          <w:szCs w:val="26"/>
          <w:lang w:val="uk-UA"/>
        </w:rPr>
        <w:t>.2021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76203" w:rsidRPr="00B371B0" w:rsidTr="00C97FE5">
        <w:trPr>
          <w:gridBefore w:val="2"/>
          <w:gridAfter w:val="1"/>
          <w:wBefore w:w="1241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8C295A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25</w:t>
            </w:r>
          </w:p>
        </w:tc>
      </w:tr>
      <w:tr w:rsidR="00A76203" w:rsidRPr="00B371B0" w:rsidTr="00C97FE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6203" w:rsidRPr="008C295A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</w:t>
            </w:r>
            <w:r w:rsidR="00C1562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4</w:t>
            </w:r>
          </w:p>
        </w:tc>
      </w:tr>
      <w:tr w:rsidR="00A76203" w:rsidRPr="00B371B0" w:rsidTr="00C97FE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8C295A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A76203" w:rsidRPr="00B371B0" w:rsidTr="00C97FE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8C295A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A76203" w:rsidRPr="00B371B0" w:rsidTr="00C97FE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8C295A" w:rsidRDefault="00C1562E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1</w:t>
            </w:r>
          </w:p>
        </w:tc>
      </w:tr>
      <w:tr w:rsidR="00A76203" w:rsidRPr="00B371B0" w:rsidTr="00C97FE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8C295A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F81227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227" w:rsidRPr="00B371B0" w:rsidRDefault="00F81227" w:rsidP="00C97FE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227" w:rsidRPr="00B371B0" w:rsidRDefault="00F81227" w:rsidP="00C97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227" w:rsidRPr="00B371B0" w:rsidRDefault="00F81227" w:rsidP="00C97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F81227" w:rsidRPr="00B371B0" w:rsidRDefault="00F81227" w:rsidP="00C97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C1562E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не голосував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F81227" w:rsidRPr="00B371B0" w:rsidRDefault="00F81227" w:rsidP="00F81227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F81227" w:rsidRPr="00B371B0" w:rsidRDefault="00F81227" w:rsidP="00F81227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F81227" w:rsidRPr="00B371B0" w:rsidRDefault="00F81227" w:rsidP="00F812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Тищенко</w:t>
      </w:r>
    </w:p>
    <w:p w:rsidR="00F81227" w:rsidRPr="00B371B0" w:rsidRDefault="00F81227" w:rsidP="00F812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81227" w:rsidRPr="00B371B0" w:rsidRDefault="00F81227" w:rsidP="00F812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81227" w:rsidRDefault="00F81227" w:rsidP="00F812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Ольга Сагала</w:t>
      </w:r>
    </w:p>
    <w:p w:rsidR="00F81227" w:rsidRPr="00B371B0" w:rsidRDefault="00F81227" w:rsidP="00F8122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371B0">
        <w:rPr>
          <w:rFonts w:ascii="Times New Roman" w:hAnsi="Times New Roman"/>
          <w:sz w:val="28"/>
          <w:szCs w:val="28"/>
          <w:lang w:val="uk-UA"/>
        </w:rPr>
        <w:lastRenderedPageBreak/>
        <w:t>Прот</w:t>
      </w:r>
      <w:r>
        <w:rPr>
          <w:rFonts w:ascii="Times New Roman" w:hAnsi="Times New Roman"/>
          <w:sz w:val="28"/>
          <w:szCs w:val="28"/>
          <w:lang w:val="uk-UA"/>
        </w:rPr>
        <w:t>окол поіменного голосування № 3</w:t>
      </w:r>
      <w:r w:rsidR="00F64E4B">
        <w:rPr>
          <w:rFonts w:ascii="Times New Roman" w:hAnsi="Times New Roman"/>
          <w:sz w:val="28"/>
          <w:szCs w:val="28"/>
          <w:lang w:val="uk-UA"/>
        </w:rPr>
        <w:t>8</w:t>
      </w:r>
      <w:r w:rsidRPr="00B371B0">
        <w:rPr>
          <w:rFonts w:ascii="Times New Roman" w:hAnsi="Times New Roman"/>
          <w:sz w:val="28"/>
          <w:szCs w:val="28"/>
          <w:lang w:val="uk-UA"/>
        </w:rPr>
        <w:t>/ц</w:t>
      </w:r>
    </w:p>
    <w:p w:rsidR="00F81227" w:rsidRPr="00B371B0" w:rsidRDefault="00F81227" w:rsidP="00F81227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за прийняття проє</w:t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кту рішення</w:t>
      </w:r>
      <w:r w:rsidRPr="00B371B0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</w:t>
      </w:r>
      <w:r w:rsidRPr="00037109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«</w:t>
      </w:r>
      <w:r w:rsidR="00037109" w:rsidRPr="00037109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Про затвердження проєкту землеустрою щодо відведення земельної ділянки для ведення товарного сільськогосподарського виробництва для передачі її в оренду</w:t>
      </w:r>
      <w:r w:rsidRPr="00037109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»</w:t>
      </w:r>
      <w:r w:rsidRPr="00B371B0">
        <w:rPr>
          <w:rFonts w:eastAsiaTheme="minorHAnsi"/>
          <w:sz w:val="28"/>
          <w:szCs w:val="28"/>
          <w:lang w:val="uk-UA" w:eastAsia="en-US"/>
        </w:rPr>
        <w:t xml:space="preserve"> </w:t>
      </w:r>
      <w:r w:rsidRPr="00B371B0">
        <w:rPr>
          <w:rFonts w:eastAsiaTheme="minorHAnsi"/>
          <w:b/>
          <w:sz w:val="26"/>
          <w:szCs w:val="26"/>
          <w:lang w:val="uk-UA" w:eastAsia="en-US"/>
        </w:rPr>
        <w:t xml:space="preserve"> </w:t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в цілому  </w:t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ab/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ab/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ab/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ab/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ab/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ab/>
      </w:r>
      <w:r w:rsidR="00037109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    </w:t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                                           </w:t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</w:t>
      </w:r>
      <w:r w:rsidR="00BE1545">
        <w:rPr>
          <w:rFonts w:ascii="Times New Roman" w:hAnsi="Times New Roman"/>
          <w:sz w:val="26"/>
          <w:szCs w:val="26"/>
          <w:lang w:val="uk-UA"/>
        </w:rPr>
        <w:t>Дата:22.12</w:t>
      </w:r>
      <w:r w:rsidR="00BE1545" w:rsidRPr="00B371B0">
        <w:rPr>
          <w:rFonts w:ascii="Times New Roman" w:hAnsi="Times New Roman"/>
          <w:sz w:val="26"/>
          <w:szCs w:val="26"/>
          <w:lang w:val="uk-UA"/>
        </w:rPr>
        <w:t>.2021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76203" w:rsidRPr="00B371B0" w:rsidTr="00C97FE5">
        <w:trPr>
          <w:gridBefore w:val="2"/>
          <w:gridAfter w:val="1"/>
          <w:wBefore w:w="1241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8C295A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25</w:t>
            </w:r>
          </w:p>
        </w:tc>
      </w:tr>
      <w:tr w:rsidR="00A76203" w:rsidRPr="00B371B0" w:rsidTr="00C97FE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6203" w:rsidRPr="008C295A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</w:t>
            </w:r>
            <w:r w:rsidR="00C1562E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4</w:t>
            </w:r>
          </w:p>
        </w:tc>
      </w:tr>
      <w:tr w:rsidR="00A76203" w:rsidRPr="00B371B0" w:rsidTr="00C97FE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8C295A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A76203" w:rsidRPr="00B371B0" w:rsidTr="00C97FE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8C295A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A76203" w:rsidRPr="00B371B0" w:rsidTr="00C97FE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8C295A" w:rsidRDefault="00C1562E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1</w:t>
            </w:r>
          </w:p>
        </w:tc>
      </w:tr>
      <w:tr w:rsidR="00A76203" w:rsidRPr="00B371B0" w:rsidTr="00C97FE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8C295A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F81227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227" w:rsidRPr="00B371B0" w:rsidRDefault="00F81227" w:rsidP="00C97FE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227" w:rsidRPr="00B371B0" w:rsidRDefault="00F81227" w:rsidP="00C97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227" w:rsidRPr="00B371B0" w:rsidRDefault="00F81227" w:rsidP="00C97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F81227" w:rsidRPr="00B371B0" w:rsidRDefault="00F81227" w:rsidP="00C97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C1562E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не голосував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F81227" w:rsidRPr="00B371B0" w:rsidRDefault="00F81227" w:rsidP="00F81227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F81227" w:rsidRPr="00B371B0" w:rsidRDefault="00F81227" w:rsidP="00F81227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F81227" w:rsidRPr="00B371B0" w:rsidRDefault="00F81227" w:rsidP="00F812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Тищенко</w:t>
      </w:r>
    </w:p>
    <w:p w:rsidR="00F81227" w:rsidRPr="00B371B0" w:rsidRDefault="00F81227" w:rsidP="00F812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81227" w:rsidRPr="00B371B0" w:rsidRDefault="00F81227" w:rsidP="00F812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81227" w:rsidRDefault="00F81227" w:rsidP="00F812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Ольга Сагала</w:t>
      </w:r>
    </w:p>
    <w:p w:rsidR="00F64E4B" w:rsidRPr="00B371B0" w:rsidRDefault="00F64E4B" w:rsidP="00F64E4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</w:t>
      </w:r>
      <w:r w:rsidRPr="00B371B0">
        <w:rPr>
          <w:rFonts w:ascii="Times New Roman" w:hAnsi="Times New Roman"/>
          <w:sz w:val="28"/>
          <w:szCs w:val="28"/>
          <w:lang w:val="uk-UA"/>
        </w:rPr>
        <w:t>рот</w:t>
      </w:r>
      <w:r>
        <w:rPr>
          <w:rFonts w:ascii="Times New Roman" w:hAnsi="Times New Roman"/>
          <w:sz w:val="28"/>
          <w:szCs w:val="28"/>
          <w:lang w:val="uk-UA"/>
        </w:rPr>
        <w:t>окол поіменного голосування № 39</w:t>
      </w:r>
      <w:r w:rsidRPr="00B371B0">
        <w:rPr>
          <w:rFonts w:ascii="Times New Roman" w:hAnsi="Times New Roman"/>
          <w:sz w:val="28"/>
          <w:szCs w:val="28"/>
          <w:lang w:val="uk-UA"/>
        </w:rPr>
        <w:t>/о</w:t>
      </w:r>
    </w:p>
    <w:p w:rsidR="00F64E4B" w:rsidRPr="00B371B0" w:rsidRDefault="00F64E4B" w:rsidP="00440D9F">
      <w:pPr>
        <w:spacing w:after="0" w:line="240" w:lineRule="auto"/>
        <w:jc w:val="both"/>
        <w:rPr>
          <w:rFonts w:eastAsiaTheme="minorHAnsi"/>
          <w:sz w:val="26"/>
          <w:szCs w:val="26"/>
          <w:lang w:val="uk-UA"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за прийняття проє</w:t>
      </w:r>
      <w:r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кту рішення </w:t>
      </w:r>
      <w:r w:rsidRPr="0003710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</w:t>
      </w:r>
      <w:r w:rsidR="00037109" w:rsidRPr="00037109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Про затвердження проєкту землеустрою щодо відведення земельної ділянки зі зміною цільового призначення</w:t>
      </w:r>
      <w:r w:rsidRPr="0003710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»</w:t>
      </w:r>
      <w:r w:rsidRPr="00B371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за основу    </w:t>
      </w:r>
      <w:r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ab/>
      </w:r>
      <w:r w:rsidR="00037109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       Д</w:t>
      </w:r>
      <w:r w:rsidR="00BE1545">
        <w:rPr>
          <w:rFonts w:ascii="Times New Roman" w:hAnsi="Times New Roman"/>
          <w:sz w:val="26"/>
          <w:szCs w:val="26"/>
          <w:lang w:val="uk-UA"/>
        </w:rPr>
        <w:t>ата:22.12</w:t>
      </w:r>
      <w:r w:rsidR="00BE1545" w:rsidRPr="00B371B0">
        <w:rPr>
          <w:rFonts w:ascii="Times New Roman" w:hAnsi="Times New Roman"/>
          <w:sz w:val="26"/>
          <w:szCs w:val="26"/>
          <w:lang w:val="uk-UA"/>
        </w:rPr>
        <w:t>.2021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76203" w:rsidRPr="00B371B0" w:rsidTr="00C97FE5">
        <w:trPr>
          <w:gridBefore w:val="2"/>
          <w:gridAfter w:val="1"/>
          <w:wBefore w:w="1241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8C295A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25</w:t>
            </w:r>
          </w:p>
        </w:tc>
      </w:tr>
      <w:tr w:rsidR="00A76203" w:rsidRPr="00B371B0" w:rsidTr="00C97FE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6203" w:rsidRPr="008C295A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25</w:t>
            </w:r>
          </w:p>
        </w:tc>
      </w:tr>
      <w:tr w:rsidR="00A76203" w:rsidRPr="00B371B0" w:rsidTr="00C97FE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8C295A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A76203" w:rsidRPr="00B371B0" w:rsidTr="00C97FE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8C295A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A76203" w:rsidRPr="00B371B0" w:rsidTr="00C97FE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8C295A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A76203" w:rsidRPr="00B371B0" w:rsidTr="00C97FE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8C295A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F64E4B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E4B" w:rsidRPr="00B371B0" w:rsidRDefault="00F64E4B" w:rsidP="00C97FE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E4B" w:rsidRPr="00B371B0" w:rsidRDefault="00F64E4B" w:rsidP="00C97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E4B" w:rsidRPr="00B371B0" w:rsidRDefault="00F64E4B" w:rsidP="00C97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F64E4B" w:rsidRPr="00B371B0" w:rsidRDefault="00F64E4B" w:rsidP="00C97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C1562E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F64E4B" w:rsidRPr="00B371B0" w:rsidRDefault="00F64E4B" w:rsidP="00F64E4B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F64E4B" w:rsidRPr="00B371B0" w:rsidRDefault="00F64E4B" w:rsidP="00F64E4B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F64E4B" w:rsidRPr="00B371B0" w:rsidRDefault="00F64E4B" w:rsidP="00F64E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Тищенко</w:t>
      </w:r>
    </w:p>
    <w:p w:rsidR="00F64E4B" w:rsidRPr="00B371B0" w:rsidRDefault="00F64E4B" w:rsidP="00F64E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64E4B" w:rsidRPr="00B371B0" w:rsidRDefault="00F64E4B" w:rsidP="00F64E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64E4B" w:rsidRDefault="00F64E4B" w:rsidP="00F64E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Ольга Сагала</w:t>
      </w:r>
    </w:p>
    <w:p w:rsidR="00F64E4B" w:rsidRDefault="00F64E4B" w:rsidP="00F64E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64E4B" w:rsidRPr="00B371B0" w:rsidRDefault="00F64E4B" w:rsidP="00F64E4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371B0">
        <w:rPr>
          <w:rFonts w:ascii="Times New Roman" w:hAnsi="Times New Roman"/>
          <w:sz w:val="28"/>
          <w:szCs w:val="28"/>
          <w:lang w:val="uk-UA"/>
        </w:rPr>
        <w:lastRenderedPageBreak/>
        <w:t>Прот</w:t>
      </w:r>
      <w:r>
        <w:rPr>
          <w:rFonts w:ascii="Times New Roman" w:hAnsi="Times New Roman"/>
          <w:sz w:val="28"/>
          <w:szCs w:val="28"/>
          <w:lang w:val="uk-UA"/>
        </w:rPr>
        <w:t>окол поіменного голосування № 39</w:t>
      </w:r>
      <w:r w:rsidRPr="00B371B0">
        <w:rPr>
          <w:rFonts w:ascii="Times New Roman" w:hAnsi="Times New Roman"/>
          <w:sz w:val="28"/>
          <w:szCs w:val="28"/>
          <w:lang w:val="uk-UA"/>
        </w:rPr>
        <w:t>/ц</w:t>
      </w:r>
    </w:p>
    <w:p w:rsidR="00F64E4B" w:rsidRPr="00B371B0" w:rsidRDefault="00F64E4B" w:rsidP="00F64E4B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за прийняття проє</w:t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кту рішення</w:t>
      </w:r>
      <w:r w:rsidRPr="00B371B0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</w:t>
      </w:r>
      <w:r w:rsidRPr="00037109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«</w:t>
      </w:r>
      <w:r w:rsidR="00037109" w:rsidRPr="00037109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Про затвердження проєкту землеустрою щодо відведення земельної ділянки зі зміною цільового призначення</w:t>
      </w:r>
      <w:r w:rsidRPr="00037109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»</w:t>
      </w:r>
      <w:r w:rsidRPr="00B371B0">
        <w:rPr>
          <w:rFonts w:eastAsiaTheme="minorHAnsi"/>
          <w:sz w:val="28"/>
          <w:szCs w:val="28"/>
          <w:lang w:val="uk-UA" w:eastAsia="en-US"/>
        </w:rPr>
        <w:t xml:space="preserve"> </w:t>
      </w:r>
      <w:r w:rsidRPr="00B371B0">
        <w:rPr>
          <w:rFonts w:eastAsiaTheme="minorHAnsi"/>
          <w:b/>
          <w:sz w:val="26"/>
          <w:szCs w:val="26"/>
          <w:lang w:val="uk-UA" w:eastAsia="en-US"/>
        </w:rPr>
        <w:t xml:space="preserve"> </w:t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в цілому  </w:t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ab/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ab/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ab/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ab/>
      </w:r>
      <w:r w:rsidR="00037109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       </w:t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      </w:t>
      </w:r>
      <w:r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                                           </w:t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</w:t>
      </w:r>
      <w:r w:rsidR="00BE1545">
        <w:rPr>
          <w:rFonts w:ascii="Times New Roman" w:hAnsi="Times New Roman"/>
          <w:sz w:val="26"/>
          <w:szCs w:val="26"/>
          <w:lang w:val="uk-UA"/>
        </w:rPr>
        <w:t>Дата:22.12</w:t>
      </w:r>
      <w:r w:rsidR="00BE1545" w:rsidRPr="00B371B0">
        <w:rPr>
          <w:rFonts w:ascii="Times New Roman" w:hAnsi="Times New Roman"/>
          <w:sz w:val="26"/>
          <w:szCs w:val="26"/>
          <w:lang w:val="uk-UA"/>
        </w:rPr>
        <w:t>.2021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76203" w:rsidRPr="00B371B0" w:rsidTr="00C97FE5">
        <w:trPr>
          <w:gridBefore w:val="2"/>
          <w:gridAfter w:val="1"/>
          <w:wBefore w:w="1241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8C295A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25</w:t>
            </w:r>
          </w:p>
        </w:tc>
      </w:tr>
      <w:tr w:rsidR="00A76203" w:rsidRPr="00B371B0" w:rsidTr="00C97FE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6203" w:rsidRPr="008C295A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25</w:t>
            </w:r>
          </w:p>
        </w:tc>
      </w:tr>
      <w:tr w:rsidR="00A76203" w:rsidRPr="00B371B0" w:rsidTr="00C97FE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8C295A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A76203" w:rsidRPr="00B371B0" w:rsidTr="00C97FE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8C295A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A76203" w:rsidRPr="00B371B0" w:rsidTr="00C97FE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8C295A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A76203" w:rsidRPr="00B371B0" w:rsidTr="00C97FE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B371B0" w:rsidRDefault="00A7620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203" w:rsidRPr="008C295A" w:rsidRDefault="00A76203" w:rsidP="00A762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F64E4B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E4B" w:rsidRPr="00B371B0" w:rsidRDefault="00F64E4B" w:rsidP="00C97FE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E4B" w:rsidRPr="00B371B0" w:rsidRDefault="00F64E4B" w:rsidP="00C97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E4B" w:rsidRPr="00B371B0" w:rsidRDefault="00F64E4B" w:rsidP="00C97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F64E4B" w:rsidRPr="00B371B0" w:rsidRDefault="00F64E4B" w:rsidP="00C97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A7620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F64E4B" w:rsidRPr="00B371B0" w:rsidRDefault="00F64E4B" w:rsidP="00F64E4B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F64E4B" w:rsidRPr="00B371B0" w:rsidRDefault="00F64E4B" w:rsidP="00F64E4B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F64E4B" w:rsidRPr="00B371B0" w:rsidRDefault="00F64E4B" w:rsidP="00F64E4B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F64E4B" w:rsidRPr="00B371B0" w:rsidRDefault="00F64E4B" w:rsidP="00F64E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Тищенко</w:t>
      </w:r>
    </w:p>
    <w:p w:rsidR="00F64E4B" w:rsidRPr="00B371B0" w:rsidRDefault="00F64E4B" w:rsidP="00F64E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64E4B" w:rsidRPr="00B371B0" w:rsidRDefault="00F64E4B" w:rsidP="00F64E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64E4B" w:rsidRDefault="00F64E4B" w:rsidP="00F64E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Ольга Сагала</w:t>
      </w:r>
    </w:p>
    <w:p w:rsidR="00F64E4B" w:rsidRPr="00B371B0" w:rsidRDefault="00F64E4B" w:rsidP="00F64E4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</w:t>
      </w:r>
      <w:r w:rsidRPr="00B371B0">
        <w:rPr>
          <w:rFonts w:ascii="Times New Roman" w:hAnsi="Times New Roman"/>
          <w:sz w:val="28"/>
          <w:szCs w:val="28"/>
          <w:lang w:val="uk-UA"/>
        </w:rPr>
        <w:t>рот</w:t>
      </w:r>
      <w:r>
        <w:rPr>
          <w:rFonts w:ascii="Times New Roman" w:hAnsi="Times New Roman"/>
          <w:sz w:val="28"/>
          <w:szCs w:val="28"/>
          <w:lang w:val="uk-UA"/>
        </w:rPr>
        <w:t>окол поіменного голосування № 40</w:t>
      </w:r>
      <w:r w:rsidRPr="00B371B0">
        <w:rPr>
          <w:rFonts w:ascii="Times New Roman" w:hAnsi="Times New Roman"/>
          <w:sz w:val="28"/>
          <w:szCs w:val="28"/>
          <w:lang w:val="uk-UA"/>
        </w:rPr>
        <w:t>/о</w:t>
      </w:r>
    </w:p>
    <w:p w:rsidR="00F64E4B" w:rsidRPr="00B371B0" w:rsidRDefault="00F64E4B" w:rsidP="00440D9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за прийняття проє</w:t>
      </w:r>
      <w:r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кту рішення </w:t>
      </w:r>
      <w:r w:rsidRPr="0003710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</w:t>
      </w:r>
      <w:r w:rsidR="00037109" w:rsidRPr="00037109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Про затвердження проєкту землеустрою</w:t>
      </w:r>
      <w:r w:rsidR="00037109" w:rsidRPr="0003710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037109" w:rsidRPr="00037109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щодо відведення земельної ділянки для обслуговування приміщення магазину для передачі її в оренду</w:t>
      </w:r>
      <w:r w:rsidRPr="0003710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»</w:t>
      </w:r>
      <w:r w:rsidRPr="00B371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за основу    </w:t>
      </w:r>
      <w:r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ab/>
      </w:r>
    </w:p>
    <w:p w:rsidR="00F64E4B" w:rsidRPr="00B371B0" w:rsidRDefault="00BE1545" w:rsidP="00F64E4B">
      <w:pPr>
        <w:spacing w:after="0" w:line="240" w:lineRule="auto"/>
        <w:jc w:val="right"/>
        <w:rPr>
          <w:rFonts w:eastAsiaTheme="minorHAnsi"/>
          <w:sz w:val="26"/>
          <w:szCs w:val="26"/>
          <w:lang w:val="uk-UA" w:eastAsia="en-US"/>
        </w:rPr>
      </w:pPr>
      <w:r>
        <w:rPr>
          <w:rFonts w:ascii="Times New Roman" w:hAnsi="Times New Roman"/>
          <w:sz w:val="26"/>
          <w:szCs w:val="26"/>
          <w:lang w:val="uk-UA"/>
        </w:rPr>
        <w:t>Дата:22.12</w:t>
      </w:r>
      <w:r w:rsidRPr="00B371B0">
        <w:rPr>
          <w:rFonts w:ascii="Times New Roman" w:hAnsi="Times New Roman"/>
          <w:sz w:val="26"/>
          <w:szCs w:val="26"/>
          <w:lang w:val="uk-UA"/>
        </w:rPr>
        <w:t>.2021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6B43C3" w:rsidRPr="00B371B0" w:rsidTr="00C97FE5">
        <w:trPr>
          <w:gridBefore w:val="2"/>
          <w:gridAfter w:val="1"/>
          <w:wBefore w:w="1241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8C295A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25</w:t>
            </w:r>
          </w:p>
        </w:tc>
      </w:tr>
      <w:tr w:rsidR="006B43C3" w:rsidRPr="00B371B0" w:rsidTr="00C97FE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43C3" w:rsidRPr="008C295A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25</w:t>
            </w:r>
          </w:p>
        </w:tc>
      </w:tr>
      <w:tr w:rsidR="006B43C3" w:rsidRPr="00B371B0" w:rsidTr="00C97FE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8C295A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6B43C3" w:rsidRPr="00B371B0" w:rsidTr="00C97FE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8C295A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6B43C3" w:rsidRPr="00B371B0" w:rsidTr="00C97FE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8C295A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6B43C3" w:rsidRPr="00B371B0" w:rsidTr="00C97FE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8C295A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F64E4B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E4B" w:rsidRPr="00B371B0" w:rsidRDefault="00F64E4B" w:rsidP="00C97FE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E4B" w:rsidRPr="00B371B0" w:rsidRDefault="00F64E4B" w:rsidP="00C97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E4B" w:rsidRPr="00B371B0" w:rsidRDefault="00F64E4B" w:rsidP="00C97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F64E4B" w:rsidRPr="00B371B0" w:rsidRDefault="00F64E4B" w:rsidP="00C97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F64E4B" w:rsidRPr="00B371B0" w:rsidRDefault="00F64E4B" w:rsidP="00F64E4B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F64E4B" w:rsidRPr="00B371B0" w:rsidRDefault="00F64E4B" w:rsidP="00F64E4B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F64E4B" w:rsidRPr="00B371B0" w:rsidRDefault="00F64E4B" w:rsidP="00F64E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Тищенко</w:t>
      </w:r>
    </w:p>
    <w:p w:rsidR="00F64E4B" w:rsidRPr="00B371B0" w:rsidRDefault="00F64E4B" w:rsidP="00F64E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64E4B" w:rsidRPr="00B371B0" w:rsidRDefault="00F64E4B" w:rsidP="00F64E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64E4B" w:rsidRDefault="00F64E4B" w:rsidP="00F64E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Ольга Сагала</w:t>
      </w:r>
    </w:p>
    <w:p w:rsidR="00F64E4B" w:rsidRPr="00B371B0" w:rsidRDefault="00F64E4B" w:rsidP="00F64E4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371B0">
        <w:rPr>
          <w:rFonts w:ascii="Times New Roman" w:hAnsi="Times New Roman"/>
          <w:sz w:val="28"/>
          <w:szCs w:val="28"/>
          <w:lang w:val="uk-UA"/>
        </w:rPr>
        <w:lastRenderedPageBreak/>
        <w:t>Прот</w:t>
      </w:r>
      <w:r>
        <w:rPr>
          <w:rFonts w:ascii="Times New Roman" w:hAnsi="Times New Roman"/>
          <w:sz w:val="28"/>
          <w:szCs w:val="28"/>
          <w:lang w:val="uk-UA"/>
        </w:rPr>
        <w:t>окол поіменного голосування № 40</w:t>
      </w:r>
      <w:r w:rsidRPr="00B371B0">
        <w:rPr>
          <w:rFonts w:ascii="Times New Roman" w:hAnsi="Times New Roman"/>
          <w:sz w:val="28"/>
          <w:szCs w:val="28"/>
          <w:lang w:val="uk-UA"/>
        </w:rPr>
        <w:t>/ц</w:t>
      </w:r>
    </w:p>
    <w:p w:rsidR="00F64E4B" w:rsidRPr="00B371B0" w:rsidRDefault="00F64E4B" w:rsidP="00F64E4B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за прийняття проє</w:t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кту рішення</w:t>
      </w:r>
      <w:r w:rsidRPr="00B371B0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</w:t>
      </w:r>
      <w:r w:rsidRPr="00037109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«</w:t>
      </w:r>
      <w:r w:rsidR="00037109" w:rsidRPr="00037109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Про затвердження проєкту землеустрою</w:t>
      </w:r>
      <w:r w:rsidR="00037109" w:rsidRPr="0003710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037109" w:rsidRPr="00037109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щодо відведення земельної ділянки для обслуговування приміщення магазину для передачі її в оренду</w:t>
      </w:r>
      <w:r w:rsidRPr="00037109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»</w:t>
      </w:r>
      <w:r w:rsidRPr="00B371B0">
        <w:rPr>
          <w:rFonts w:eastAsiaTheme="minorHAnsi"/>
          <w:sz w:val="28"/>
          <w:szCs w:val="28"/>
          <w:lang w:val="uk-UA" w:eastAsia="en-US"/>
        </w:rPr>
        <w:t xml:space="preserve"> </w:t>
      </w:r>
      <w:r w:rsidRPr="00B371B0">
        <w:rPr>
          <w:rFonts w:eastAsiaTheme="minorHAnsi"/>
          <w:b/>
          <w:sz w:val="26"/>
          <w:szCs w:val="26"/>
          <w:lang w:val="uk-UA" w:eastAsia="en-US"/>
        </w:rPr>
        <w:t xml:space="preserve"> </w:t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в цілому  </w:t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ab/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ab/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ab/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ab/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ab/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ab/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ab/>
        <w:t xml:space="preserve">                                                            </w:t>
      </w:r>
      <w:r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                                           </w:t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</w:t>
      </w:r>
      <w:r w:rsidR="00BE1545">
        <w:rPr>
          <w:rFonts w:ascii="Times New Roman" w:hAnsi="Times New Roman"/>
          <w:sz w:val="26"/>
          <w:szCs w:val="26"/>
          <w:lang w:val="uk-UA"/>
        </w:rPr>
        <w:t>Дата:22.12</w:t>
      </w:r>
      <w:r w:rsidR="00BE1545" w:rsidRPr="00B371B0">
        <w:rPr>
          <w:rFonts w:ascii="Times New Roman" w:hAnsi="Times New Roman"/>
          <w:sz w:val="26"/>
          <w:szCs w:val="26"/>
          <w:lang w:val="uk-UA"/>
        </w:rPr>
        <w:t>.2021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6B43C3" w:rsidRPr="00B371B0" w:rsidTr="00C97FE5">
        <w:trPr>
          <w:gridBefore w:val="2"/>
          <w:gridAfter w:val="1"/>
          <w:wBefore w:w="1241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8C295A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25</w:t>
            </w:r>
          </w:p>
        </w:tc>
      </w:tr>
      <w:tr w:rsidR="006B43C3" w:rsidRPr="00B371B0" w:rsidTr="00C97FE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43C3" w:rsidRPr="008C295A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25</w:t>
            </w:r>
          </w:p>
        </w:tc>
      </w:tr>
      <w:tr w:rsidR="006B43C3" w:rsidRPr="00B371B0" w:rsidTr="00C97FE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8C295A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6B43C3" w:rsidRPr="00B371B0" w:rsidTr="00C97FE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8C295A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6B43C3" w:rsidRPr="00B371B0" w:rsidTr="00C97FE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8C295A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6B43C3" w:rsidRPr="00B371B0" w:rsidTr="00C97FE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8C295A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F64E4B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E4B" w:rsidRPr="00B371B0" w:rsidRDefault="00F64E4B" w:rsidP="00C97FE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E4B" w:rsidRPr="00B371B0" w:rsidRDefault="00F64E4B" w:rsidP="00C97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E4B" w:rsidRPr="00B371B0" w:rsidRDefault="00F64E4B" w:rsidP="00C97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F64E4B" w:rsidRPr="00B371B0" w:rsidRDefault="00F64E4B" w:rsidP="00C97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F64E4B" w:rsidRPr="00B371B0" w:rsidRDefault="00F64E4B" w:rsidP="00F64E4B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F64E4B" w:rsidRPr="00B371B0" w:rsidRDefault="00F64E4B" w:rsidP="00F64E4B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F64E4B" w:rsidRPr="00B371B0" w:rsidRDefault="00F64E4B" w:rsidP="00F64E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Тищенко</w:t>
      </w:r>
    </w:p>
    <w:p w:rsidR="00F64E4B" w:rsidRPr="00B371B0" w:rsidRDefault="00F64E4B" w:rsidP="00F64E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64E4B" w:rsidRPr="00B371B0" w:rsidRDefault="00F64E4B" w:rsidP="00F64E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64E4B" w:rsidRDefault="00F64E4B" w:rsidP="00F64E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Ольга Сагала</w:t>
      </w:r>
    </w:p>
    <w:p w:rsidR="00F64E4B" w:rsidRPr="00B371B0" w:rsidRDefault="00F64E4B" w:rsidP="00F64E4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</w:t>
      </w:r>
      <w:r w:rsidRPr="00B371B0">
        <w:rPr>
          <w:rFonts w:ascii="Times New Roman" w:hAnsi="Times New Roman"/>
          <w:sz w:val="28"/>
          <w:szCs w:val="28"/>
          <w:lang w:val="uk-UA"/>
        </w:rPr>
        <w:t>рот</w:t>
      </w:r>
      <w:r>
        <w:rPr>
          <w:rFonts w:ascii="Times New Roman" w:hAnsi="Times New Roman"/>
          <w:sz w:val="28"/>
          <w:szCs w:val="28"/>
          <w:lang w:val="uk-UA"/>
        </w:rPr>
        <w:t>окол поіменного голосування № 41</w:t>
      </w:r>
      <w:r w:rsidRPr="00B371B0">
        <w:rPr>
          <w:rFonts w:ascii="Times New Roman" w:hAnsi="Times New Roman"/>
          <w:sz w:val="28"/>
          <w:szCs w:val="28"/>
          <w:lang w:val="uk-UA"/>
        </w:rPr>
        <w:t>/о</w:t>
      </w:r>
    </w:p>
    <w:p w:rsidR="00F64E4B" w:rsidRPr="00B371B0" w:rsidRDefault="00F64E4B" w:rsidP="00440D9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за прийняття проє</w:t>
      </w:r>
      <w:r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кту рішення </w:t>
      </w:r>
      <w:r w:rsidRPr="0003710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</w:t>
      </w:r>
      <w:r w:rsidR="00037109" w:rsidRPr="00037109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Про передачу безоплатно у власність земельних ділянок</w:t>
      </w:r>
      <w:r w:rsidRPr="0003710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»</w:t>
      </w:r>
      <w:r w:rsidRPr="00B371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за основу    </w:t>
      </w:r>
      <w:r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ab/>
      </w:r>
    </w:p>
    <w:p w:rsidR="00F64E4B" w:rsidRPr="00B371B0" w:rsidRDefault="00BE1545" w:rsidP="00F64E4B">
      <w:pPr>
        <w:spacing w:after="0" w:line="240" w:lineRule="auto"/>
        <w:jc w:val="right"/>
        <w:rPr>
          <w:rFonts w:eastAsiaTheme="minorHAnsi"/>
          <w:sz w:val="26"/>
          <w:szCs w:val="26"/>
          <w:lang w:val="uk-UA" w:eastAsia="en-US"/>
        </w:rPr>
      </w:pPr>
      <w:r>
        <w:rPr>
          <w:rFonts w:ascii="Times New Roman" w:hAnsi="Times New Roman"/>
          <w:sz w:val="26"/>
          <w:szCs w:val="26"/>
          <w:lang w:val="uk-UA"/>
        </w:rPr>
        <w:t>Дата:22.12</w:t>
      </w:r>
      <w:r w:rsidRPr="00B371B0">
        <w:rPr>
          <w:rFonts w:ascii="Times New Roman" w:hAnsi="Times New Roman"/>
          <w:sz w:val="26"/>
          <w:szCs w:val="26"/>
          <w:lang w:val="uk-UA"/>
        </w:rPr>
        <w:t>.2021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6B43C3" w:rsidRPr="00B371B0" w:rsidTr="00C97FE5">
        <w:trPr>
          <w:gridBefore w:val="2"/>
          <w:gridAfter w:val="1"/>
          <w:wBefore w:w="1241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8C295A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25</w:t>
            </w:r>
          </w:p>
        </w:tc>
      </w:tr>
      <w:tr w:rsidR="006B43C3" w:rsidRPr="00B371B0" w:rsidTr="00C97FE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43C3" w:rsidRPr="008C295A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25</w:t>
            </w:r>
          </w:p>
        </w:tc>
      </w:tr>
      <w:tr w:rsidR="006B43C3" w:rsidRPr="00B371B0" w:rsidTr="00C97FE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8C295A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6B43C3" w:rsidRPr="00B371B0" w:rsidTr="00C97FE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8C295A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6B43C3" w:rsidRPr="00B371B0" w:rsidTr="00C97FE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8C295A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6B43C3" w:rsidRPr="00B371B0" w:rsidTr="00C97FE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8C295A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F64E4B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E4B" w:rsidRPr="00B371B0" w:rsidRDefault="00F64E4B" w:rsidP="00C97FE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E4B" w:rsidRPr="00B371B0" w:rsidRDefault="00F64E4B" w:rsidP="00C97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E4B" w:rsidRPr="00B371B0" w:rsidRDefault="00F64E4B" w:rsidP="00C97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F64E4B" w:rsidRPr="00B371B0" w:rsidRDefault="00F64E4B" w:rsidP="00C97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F64E4B" w:rsidRPr="00B371B0" w:rsidRDefault="00F64E4B" w:rsidP="00F64E4B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F64E4B" w:rsidRPr="00B371B0" w:rsidRDefault="00F64E4B" w:rsidP="00F64E4B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F64E4B" w:rsidRPr="00B371B0" w:rsidRDefault="00F64E4B" w:rsidP="00F64E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Тищенко</w:t>
      </w:r>
    </w:p>
    <w:p w:rsidR="00F64E4B" w:rsidRPr="00B371B0" w:rsidRDefault="00F64E4B" w:rsidP="00F64E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64E4B" w:rsidRPr="00B371B0" w:rsidRDefault="00F64E4B" w:rsidP="00F64E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64E4B" w:rsidRDefault="00F64E4B" w:rsidP="00F64E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Ольга Сагала</w:t>
      </w:r>
    </w:p>
    <w:p w:rsidR="00F64E4B" w:rsidRDefault="00F64E4B" w:rsidP="00F64E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64E4B" w:rsidRPr="00B371B0" w:rsidRDefault="00F64E4B" w:rsidP="00F64E4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371B0">
        <w:rPr>
          <w:rFonts w:ascii="Times New Roman" w:hAnsi="Times New Roman"/>
          <w:sz w:val="28"/>
          <w:szCs w:val="28"/>
          <w:lang w:val="uk-UA"/>
        </w:rPr>
        <w:lastRenderedPageBreak/>
        <w:t>Прот</w:t>
      </w:r>
      <w:r>
        <w:rPr>
          <w:rFonts w:ascii="Times New Roman" w:hAnsi="Times New Roman"/>
          <w:sz w:val="28"/>
          <w:szCs w:val="28"/>
          <w:lang w:val="uk-UA"/>
        </w:rPr>
        <w:t>окол поіменного голосування № 41</w:t>
      </w:r>
      <w:r w:rsidRPr="00B371B0">
        <w:rPr>
          <w:rFonts w:ascii="Times New Roman" w:hAnsi="Times New Roman"/>
          <w:sz w:val="28"/>
          <w:szCs w:val="28"/>
          <w:lang w:val="uk-UA"/>
        </w:rPr>
        <w:t>/ц</w:t>
      </w:r>
    </w:p>
    <w:p w:rsidR="00037109" w:rsidRDefault="00F64E4B" w:rsidP="00F64E4B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за прийняття проє</w:t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кту рішення</w:t>
      </w:r>
      <w:r w:rsidRPr="00B371B0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</w:t>
      </w:r>
      <w:r w:rsidRPr="00037109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«</w:t>
      </w:r>
      <w:r w:rsidR="00037109" w:rsidRPr="00037109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Про передачу безоплатно у власність земельних ділянок</w:t>
      </w:r>
      <w:r w:rsidRPr="00037109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»</w:t>
      </w:r>
      <w:r w:rsidRPr="00B371B0">
        <w:rPr>
          <w:rFonts w:eastAsiaTheme="minorHAnsi"/>
          <w:sz w:val="28"/>
          <w:szCs w:val="28"/>
          <w:lang w:val="uk-UA" w:eastAsia="en-US"/>
        </w:rPr>
        <w:t xml:space="preserve"> </w:t>
      </w:r>
      <w:r w:rsidRPr="00B371B0">
        <w:rPr>
          <w:rFonts w:eastAsiaTheme="minorHAnsi"/>
          <w:b/>
          <w:sz w:val="26"/>
          <w:szCs w:val="26"/>
          <w:lang w:val="uk-UA" w:eastAsia="en-US"/>
        </w:rPr>
        <w:t xml:space="preserve"> </w:t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в цілому  </w:t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ab/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ab/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ab/>
      </w:r>
      <w:r w:rsidR="00037109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</w:t>
      </w:r>
    </w:p>
    <w:p w:rsidR="00F64E4B" w:rsidRPr="00B371B0" w:rsidRDefault="00F64E4B" w:rsidP="00F64E4B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                  </w:t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</w:t>
      </w:r>
      <w:r w:rsidR="00037109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                                                                                               </w:t>
      </w:r>
      <w:r w:rsidR="00BE1545">
        <w:rPr>
          <w:rFonts w:ascii="Times New Roman" w:hAnsi="Times New Roman"/>
          <w:sz w:val="26"/>
          <w:szCs w:val="26"/>
          <w:lang w:val="uk-UA"/>
        </w:rPr>
        <w:t>Дата:22.12</w:t>
      </w:r>
      <w:r w:rsidR="00BE1545" w:rsidRPr="00B371B0">
        <w:rPr>
          <w:rFonts w:ascii="Times New Roman" w:hAnsi="Times New Roman"/>
          <w:sz w:val="26"/>
          <w:szCs w:val="26"/>
          <w:lang w:val="uk-UA"/>
        </w:rPr>
        <w:t>.2021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6B43C3" w:rsidRPr="00B371B0" w:rsidTr="00C97FE5">
        <w:trPr>
          <w:gridBefore w:val="2"/>
          <w:gridAfter w:val="1"/>
          <w:wBefore w:w="1241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8C295A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25</w:t>
            </w:r>
          </w:p>
        </w:tc>
      </w:tr>
      <w:tr w:rsidR="006B43C3" w:rsidRPr="00B371B0" w:rsidTr="00C97FE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43C3" w:rsidRPr="008C295A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25</w:t>
            </w:r>
          </w:p>
        </w:tc>
      </w:tr>
      <w:tr w:rsidR="006B43C3" w:rsidRPr="00B371B0" w:rsidTr="00C97FE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8C295A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6B43C3" w:rsidRPr="00B371B0" w:rsidTr="00C97FE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8C295A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6B43C3" w:rsidRPr="00B371B0" w:rsidTr="00C97FE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8C295A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6B43C3" w:rsidRPr="00B371B0" w:rsidTr="00C97FE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8C295A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F64E4B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E4B" w:rsidRPr="00B371B0" w:rsidRDefault="00F64E4B" w:rsidP="00C97FE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E4B" w:rsidRPr="00B371B0" w:rsidRDefault="00F64E4B" w:rsidP="00C97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E4B" w:rsidRPr="00B371B0" w:rsidRDefault="00F64E4B" w:rsidP="00C97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F64E4B" w:rsidRPr="00B371B0" w:rsidRDefault="00F64E4B" w:rsidP="00C97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F64E4B" w:rsidRPr="00B371B0" w:rsidRDefault="00F64E4B" w:rsidP="00F64E4B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F64E4B" w:rsidRPr="00B371B0" w:rsidRDefault="00F64E4B" w:rsidP="00F64E4B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F64E4B" w:rsidRPr="00B371B0" w:rsidRDefault="00F64E4B" w:rsidP="00F64E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Тищенко</w:t>
      </w:r>
    </w:p>
    <w:p w:rsidR="00F64E4B" w:rsidRPr="00B371B0" w:rsidRDefault="00F64E4B" w:rsidP="00F64E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64E4B" w:rsidRPr="00B371B0" w:rsidRDefault="00F64E4B" w:rsidP="00F64E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64E4B" w:rsidRDefault="00F64E4B" w:rsidP="00F64E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Ольга Сагала</w:t>
      </w:r>
    </w:p>
    <w:p w:rsidR="00F64E4B" w:rsidRDefault="00F64E4B" w:rsidP="00B371B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64E4B" w:rsidRPr="00B371B0" w:rsidRDefault="00037109" w:rsidP="00F64E4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</w:t>
      </w:r>
      <w:r w:rsidR="00F64E4B" w:rsidRPr="00B371B0">
        <w:rPr>
          <w:rFonts w:ascii="Times New Roman" w:hAnsi="Times New Roman"/>
          <w:sz w:val="28"/>
          <w:szCs w:val="28"/>
          <w:lang w:val="uk-UA"/>
        </w:rPr>
        <w:t>рот</w:t>
      </w:r>
      <w:r w:rsidR="00F64E4B">
        <w:rPr>
          <w:rFonts w:ascii="Times New Roman" w:hAnsi="Times New Roman"/>
          <w:sz w:val="28"/>
          <w:szCs w:val="28"/>
          <w:lang w:val="uk-UA"/>
        </w:rPr>
        <w:t>окол поіменного голосування № 42</w:t>
      </w:r>
      <w:r w:rsidR="00F64E4B" w:rsidRPr="00B371B0">
        <w:rPr>
          <w:rFonts w:ascii="Times New Roman" w:hAnsi="Times New Roman"/>
          <w:sz w:val="28"/>
          <w:szCs w:val="28"/>
          <w:lang w:val="uk-UA"/>
        </w:rPr>
        <w:t>/о</w:t>
      </w:r>
    </w:p>
    <w:p w:rsidR="00F64E4B" w:rsidRPr="00B371B0" w:rsidRDefault="00F64E4B" w:rsidP="00440D9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за прийняття проє</w:t>
      </w:r>
      <w:r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кту рішення </w:t>
      </w:r>
      <w:r w:rsidRPr="0003710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</w:t>
      </w:r>
      <w:r w:rsidR="00037109" w:rsidRPr="00037109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Про внесення змін до рішення Ананьївської міської ради від 26 лютого 2021 року №162-VІІІ</w:t>
      </w:r>
      <w:r w:rsidRPr="0003710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»</w:t>
      </w:r>
      <w:r w:rsidRPr="00B371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за основу    </w:t>
      </w:r>
      <w:r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ab/>
      </w:r>
    </w:p>
    <w:p w:rsidR="00F64E4B" w:rsidRPr="00B371B0" w:rsidRDefault="00BE1545" w:rsidP="00F64E4B">
      <w:pPr>
        <w:spacing w:after="0" w:line="240" w:lineRule="auto"/>
        <w:jc w:val="right"/>
        <w:rPr>
          <w:rFonts w:eastAsiaTheme="minorHAnsi"/>
          <w:sz w:val="26"/>
          <w:szCs w:val="26"/>
          <w:lang w:val="uk-UA" w:eastAsia="en-US"/>
        </w:rPr>
      </w:pPr>
      <w:r>
        <w:rPr>
          <w:rFonts w:ascii="Times New Roman" w:hAnsi="Times New Roman"/>
          <w:sz w:val="26"/>
          <w:szCs w:val="26"/>
          <w:lang w:val="uk-UA"/>
        </w:rPr>
        <w:t>Дата:22.12</w:t>
      </w:r>
      <w:r w:rsidRPr="00B371B0">
        <w:rPr>
          <w:rFonts w:ascii="Times New Roman" w:hAnsi="Times New Roman"/>
          <w:sz w:val="26"/>
          <w:szCs w:val="26"/>
          <w:lang w:val="uk-UA"/>
        </w:rPr>
        <w:t>.2021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6B43C3" w:rsidRPr="00B371B0" w:rsidTr="00C97FE5">
        <w:trPr>
          <w:gridBefore w:val="2"/>
          <w:gridAfter w:val="1"/>
          <w:wBefore w:w="1241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8C295A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25</w:t>
            </w:r>
          </w:p>
        </w:tc>
      </w:tr>
      <w:tr w:rsidR="006B43C3" w:rsidRPr="00B371B0" w:rsidTr="00C97FE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43C3" w:rsidRPr="008C295A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25</w:t>
            </w:r>
          </w:p>
        </w:tc>
      </w:tr>
      <w:tr w:rsidR="006B43C3" w:rsidRPr="00B371B0" w:rsidTr="00C97FE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8C295A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6B43C3" w:rsidRPr="00B371B0" w:rsidTr="00C97FE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8C295A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6B43C3" w:rsidRPr="00B371B0" w:rsidTr="00C97FE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8C295A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6B43C3" w:rsidRPr="00B371B0" w:rsidTr="00C97FE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8C295A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F64E4B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E4B" w:rsidRPr="00B371B0" w:rsidRDefault="00F64E4B" w:rsidP="00C97FE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E4B" w:rsidRPr="00B371B0" w:rsidRDefault="00F64E4B" w:rsidP="00C97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E4B" w:rsidRPr="00B371B0" w:rsidRDefault="00F64E4B" w:rsidP="00C97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F64E4B" w:rsidRPr="00B371B0" w:rsidRDefault="00F64E4B" w:rsidP="00C97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F64E4B" w:rsidRPr="00B371B0" w:rsidRDefault="00F64E4B" w:rsidP="00F64E4B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F64E4B" w:rsidRPr="00B371B0" w:rsidRDefault="00F64E4B" w:rsidP="00F64E4B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F64E4B" w:rsidRPr="00B371B0" w:rsidRDefault="00F64E4B" w:rsidP="00F64E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Тищенко</w:t>
      </w:r>
    </w:p>
    <w:p w:rsidR="00F64E4B" w:rsidRPr="00B371B0" w:rsidRDefault="00F64E4B" w:rsidP="00F64E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64E4B" w:rsidRPr="00B371B0" w:rsidRDefault="00F64E4B" w:rsidP="00F64E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64E4B" w:rsidRDefault="00F64E4B" w:rsidP="00F64E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Ольга Сагала</w:t>
      </w:r>
    </w:p>
    <w:p w:rsidR="00F64E4B" w:rsidRDefault="00F64E4B" w:rsidP="00F64E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64E4B" w:rsidRPr="00B371B0" w:rsidRDefault="00F64E4B" w:rsidP="00F64E4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371B0">
        <w:rPr>
          <w:rFonts w:ascii="Times New Roman" w:hAnsi="Times New Roman"/>
          <w:sz w:val="28"/>
          <w:szCs w:val="28"/>
          <w:lang w:val="uk-UA"/>
        </w:rPr>
        <w:lastRenderedPageBreak/>
        <w:t>Прот</w:t>
      </w:r>
      <w:r>
        <w:rPr>
          <w:rFonts w:ascii="Times New Roman" w:hAnsi="Times New Roman"/>
          <w:sz w:val="28"/>
          <w:szCs w:val="28"/>
          <w:lang w:val="uk-UA"/>
        </w:rPr>
        <w:t>окол поіменного голосування № 42</w:t>
      </w:r>
      <w:r w:rsidRPr="00B371B0">
        <w:rPr>
          <w:rFonts w:ascii="Times New Roman" w:hAnsi="Times New Roman"/>
          <w:sz w:val="28"/>
          <w:szCs w:val="28"/>
          <w:lang w:val="uk-UA"/>
        </w:rPr>
        <w:t>/ц</w:t>
      </w:r>
    </w:p>
    <w:p w:rsidR="00F64E4B" w:rsidRPr="00B371B0" w:rsidRDefault="00F64E4B" w:rsidP="00F64E4B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за прийняття проє</w:t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кту рішення</w:t>
      </w:r>
      <w:r w:rsidRPr="00B371B0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</w:t>
      </w:r>
      <w:r w:rsidRPr="00037109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«</w:t>
      </w:r>
      <w:r w:rsidR="00037109" w:rsidRPr="00037109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Про внесення змін до рішення Ананьївської міської ради від 26 лютого 2021 року №162-VІІІ</w:t>
      </w:r>
      <w:r w:rsidRPr="00037109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»</w:t>
      </w:r>
      <w:r w:rsidRPr="00B371B0">
        <w:rPr>
          <w:rFonts w:eastAsiaTheme="minorHAnsi"/>
          <w:sz w:val="28"/>
          <w:szCs w:val="28"/>
          <w:lang w:val="uk-UA" w:eastAsia="en-US"/>
        </w:rPr>
        <w:t xml:space="preserve"> </w:t>
      </w:r>
      <w:r w:rsidRPr="00B371B0">
        <w:rPr>
          <w:rFonts w:eastAsiaTheme="minorHAnsi"/>
          <w:b/>
          <w:sz w:val="26"/>
          <w:szCs w:val="26"/>
          <w:lang w:val="uk-UA" w:eastAsia="en-US"/>
        </w:rPr>
        <w:t xml:space="preserve"> </w:t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в цілому  </w:t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ab/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ab/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ab/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ab/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ab/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ab/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ab/>
        <w:t xml:space="preserve">                                              </w:t>
      </w:r>
      <w:r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                        </w:t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</w:t>
      </w:r>
      <w:r w:rsidR="00BE1545">
        <w:rPr>
          <w:rFonts w:ascii="Times New Roman" w:hAnsi="Times New Roman"/>
          <w:sz w:val="26"/>
          <w:szCs w:val="26"/>
          <w:lang w:val="uk-UA"/>
        </w:rPr>
        <w:t>Дата:22.12</w:t>
      </w:r>
      <w:r w:rsidR="00BE1545" w:rsidRPr="00B371B0">
        <w:rPr>
          <w:rFonts w:ascii="Times New Roman" w:hAnsi="Times New Roman"/>
          <w:sz w:val="26"/>
          <w:szCs w:val="26"/>
          <w:lang w:val="uk-UA"/>
        </w:rPr>
        <w:t>.2021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6B43C3" w:rsidRPr="00B371B0" w:rsidTr="00C97FE5">
        <w:trPr>
          <w:gridBefore w:val="2"/>
          <w:gridAfter w:val="1"/>
          <w:wBefore w:w="1241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8C295A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25</w:t>
            </w:r>
          </w:p>
        </w:tc>
      </w:tr>
      <w:tr w:rsidR="006B43C3" w:rsidRPr="00B371B0" w:rsidTr="00C97FE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43C3" w:rsidRPr="008C295A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25</w:t>
            </w:r>
          </w:p>
        </w:tc>
      </w:tr>
      <w:tr w:rsidR="006B43C3" w:rsidRPr="00B371B0" w:rsidTr="00C97FE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8C295A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6B43C3" w:rsidRPr="00B371B0" w:rsidTr="00C97FE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8C295A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6B43C3" w:rsidRPr="00B371B0" w:rsidTr="00C97FE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8C295A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6B43C3" w:rsidRPr="00B371B0" w:rsidTr="00C97FE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8C295A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F64E4B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E4B" w:rsidRPr="00B371B0" w:rsidRDefault="00F64E4B" w:rsidP="00C97FE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E4B" w:rsidRPr="00B371B0" w:rsidRDefault="00F64E4B" w:rsidP="00C97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E4B" w:rsidRPr="00B371B0" w:rsidRDefault="00F64E4B" w:rsidP="00C97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F64E4B" w:rsidRPr="00B371B0" w:rsidRDefault="00F64E4B" w:rsidP="00C97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F64E4B" w:rsidRPr="00B371B0" w:rsidRDefault="00F64E4B" w:rsidP="00F64E4B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F64E4B" w:rsidRPr="00B371B0" w:rsidRDefault="00F64E4B" w:rsidP="00F64E4B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F64E4B" w:rsidRPr="00B371B0" w:rsidRDefault="00F64E4B" w:rsidP="00F64E4B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F64E4B" w:rsidRPr="00B371B0" w:rsidRDefault="00F64E4B" w:rsidP="00F64E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Тищенко</w:t>
      </w:r>
    </w:p>
    <w:p w:rsidR="00F64E4B" w:rsidRPr="00B371B0" w:rsidRDefault="00F64E4B" w:rsidP="00F64E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64E4B" w:rsidRPr="00B371B0" w:rsidRDefault="00F64E4B" w:rsidP="00F64E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64E4B" w:rsidRDefault="00F64E4B" w:rsidP="00F64E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Ольга Сагала</w:t>
      </w:r>
    </w:p>
    <w:p w:rsidR="00F64E4B" w:rsidRPr="00B371B0" w:rsidRDefault="00F64E4B" w:rsidP="00F64E4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</w:t>
      </w:r>
      <w:r w:rsidRPr="00B371B0">
        <w:rPr>
          <w:rFonts w:ascii="Times New Roman" w:hAnsi="Times New Roman"/>
          <w:sz w:val="28"/>
          <w:szCs w:val="28"/>
          <w:lang w:val="uk-UA"/>
        </w:rPr>
        <w:t>рот</w:t>
      </w:r>
      <w:r>
        <w:rPr>
          <w:rFonts w:ascii="Times New Roman" w:hAnsi="Times New Roman"/>
          <w:sz w:val="28"/>
          <w:szCs w:val="28"/>
          <w:lang w:val="uk-UA"/>
        </w:rPr>
        <w:t>окол поіменного голосування № 43</w:t>
      </w:r>
      <w:r w:rsidRPr="00B371B0">
        <w:rPr>
          <w:rFonts w:ascii="Times New Roman" w:hAnsi="Times New Roman"/>
          <w:sz w:val="28"/>
          <w:szCs w:val="28"/>
          <w:lang w:val="uk-UA"/>
        </w:rPr>
        <w:t>/о</w:t>
      </w:r>
    </w:p>
    <w:p w:rsidR="00F64E4B" w:rsidRPr="00B371B0" w:rsidRDefault="00F64E4B" w:rsidP="00440D9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за прийняття проє</w:t>
      </w:r>
      <w:r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кту рішення </w:t>
      </w:r>
      <w:r w:rsidRPr="004325A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</w:t>
      </w:r>
      <w:r w:rsidR="004325AD" w:rsidRPr="004325AD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Про внесення змін до рішення Байтальської сільської ради Ананьївського району Одеської області від 18 грудня 2019 року №399-VI</w:t>
      </w:r>
      <w:r w:rsidRPr="004325A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»</w:t>
      </w:r>
      <w:r w:rsidRPr="00B371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за основу    </w:t>
      </w:r>
      <w:r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ab/>
      </w:r>
    </w:p>
    <w:p w:rsidR="00F64E4B" w:rsidRPr="00B371B0" w:rsidRDefault="00BE1545" w:rsidP="00F64E4B">
      <w:pPr>
        <w:spacing w:after="0" w:line="240" w:lineRule="auto"/>
        <w:jc w:val="right"/>
        <w:rPr>
          <w:rFonts w:eastAsiaTheme="minorHAnsi"/>
          <w:sz w:val="26"/>
          <w:szCs w:val="26"/>
          <w:lang w:val="uk-UA" w:eastAsia="en-US"/>
        </w:rPr>
      </w:pPr>
      <w:r>
        <w:rPr>
          <w:rFonts w:ascii="Times New Roman" w:hAnsi="Times New Roman"/>
          <w:sz w:val="26"/>
          <w:szCs w:val="26"/>
          <w:lang w:val="uk-UA"/>
        </w:rPr>
        <w:t>Дата:22.12</w:t>
      </w:r>
      <w:r w:rsidRPr="00B371B0">
        <w:rPr>
          <w:rFonts w:ascii="Times New Roman" w:hAnsi="Times New Roman"/>
          <w:sz w:val="26"/>
          <w:szCs w:val="26"/>
          <w:lang w:val="uk-UA"/>
        </w:rPr>
        <w:t>.2021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6B43C3" w:rsidRPr="00B371B0" w:rsidTr="00C97FE5">
        <w:trPr>
          <w:gridBefore w:val="2"/>
          <w:gridAfter w:val="1"/>
          <w:wBefore w:w="1241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8C295A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25</w:t>
            </w:r>
          </w:p>
        </w:tc>
      </w:tr>
      <w:tr w:rsidR="006B43C3" w:rsidRPr="00B371B0" w:rsidTr="00C97FE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43C3" w:rsidRPr="008C295A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25</w:t>
            </w:r>
          </w:p>
        </w:tc>
      </w:tr>
      <w:tr w:rsidR="006B43C3" w:rsidRPr="00B371B0" w:rsidTr="00C97FE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8C295A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6B43C3" w:rsidRPr="00B371B0" w:rsidTr="00C97FE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8C295A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6B43C3" w:rsidRPr="00B371B0" w:rsidTr="00C97FE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8C295A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6B43C3" w:rsidRPr="00B371B0" w:rsidTr="00C97FE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8C295A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F64E4B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E4B" w:rsidRPr="00B371B0" w:rsidRDefault="00F64E4B" w:rsidP="00C97FE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E4B" w:rsidRPr="00B371B0" w:rsidRDefault="00F64E4B" w:rsidP="00C97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E4B" w:rsidRPr="00B371B0" w:rsidRDefault="00F64E4B" w:rsidP="00C97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F64E4B" w:rsidRPr="00B371B0" w:rsidRDefault="00F64E4B" w:rsidP="00C97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F64E4B" w:rsidRPr="00B371B0" w:rsidRDefault="00F64E4B" w:rsidP="00F64E4B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F64E4B" w:rsidRPr="00B371B0" w:rsidRDefault="00F64E4B" w:rsidP="00F64E4B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F64E4B" w:rsidRPr="00B371B0" w:rsidRDefault="00F64E4B" w:rsidP="00F64E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Тищенко</w:t>
      </w:r>
    </w:p>
    <w:p w:rsidR="00F64E4B" w:rsidRPr="00B371B0" w:rsidRDefault="00F64E4B" w:rsidP="00F64E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64E4B" w:rsidRPr="00B371B0" w:rsidRDefault="00F64E4B" w:rsidP="00F64E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64E4B" w:rsidRDefault="00F64E4B" w:rsidP="00F64E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Ольга Сагала</w:t>
      </w:r>
    </w:p>
    <w:p w:rsidR="00F64E4B" w:rsidRPr="00B371B0" w:rsidRDefault="00F64E4B" w:rsidP="00F64E4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371B0">
        <w:rPr>
          <w:rFonts w:ascii="Times New Roman" w:hAnsi="Times New Roman"/>
          <w:sz w:val="28"/>
          <w:szCs w:val="28"/>
          <w:lang w:val="uk-UA"/>
        </w:rPr>
        <w:lastRenderedPageBreak/>
        <w:t>Прот</w:t>
      </w:r>
      <w:r>
        <w:rPr>
          <w:rFonts w:ascii="Times New Roman" w:hAnsi="Times New Roman"/>
          <w:sz w:val="28"/>
          <w:szCs w:val="28"/>
          <w:lang w:val="uk-UA"/>
        </w:rPr>
        <w:t>окол поіменного голосування № 43</w:t>
      </w:r>
      <w:r w:rsidRPr="00B371B0">
        <w:rPr>
          <w:rFonts w:ascii="Times New Roman" w:hAnsi="Times New Roman"/>
          <w:sz w:val="28"/>
          <w:szCs w:val="28"/>
          <w:lang w:val="uk-UA"/>
        </w:rPr>
        <w:t>/ц</w:t>
      </w:r>
    </w:p>
    <w:p w:rsidR="004325AD" w:rsidRDefault="00F64E4B" w:rsidP="00F64E4B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за прийняття проє</w:t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кту рішення</w:t>
      </w:r>
      <w:r w:rsidRPr="00B371B0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</w:t>
      </w:r>
      <w:r w:rsidRPr="004325AD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«</w:t>
      </w:r>
      <w:r w:rsidR="004325AD" w:rsidRPr="004325AD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Про внесення змін до рішення Байтальської сільської ради Ананьївського району Одеської області від 18 грудня 2019 року №399-VI</w:t>
      </w:r>
      <w:r w:rsidRPr="004325AD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»</w:t>
      </w:r>
      <w:r w:rsidRPr="00B371B0">
        <w:rPr>
          <w:rFonts w:eastAsiaTheme="minorHAnsi"/>
          <w:sz w:val="28"/>
          <w:szCs w:val="28"/>
          <w:lang w:val="uk-UA" w:eastAsia="en-US"/>
        </w:rPr>
        <w:t xml:space="preserve"> </w:t>
      </w:r>
      <w:r w:rsidRPr="00B371B0">
        <w:rPr>
          <w:rFonts w:eastAsiaTheme="minorHAnsi"/>
          <w:b/>
          <w:sz w:val="26"/>
          <w:szCs w:val="26"/>
          <w:lang w:val="uk-UA" w:eastAsia="en-US"/>
        </w:rPr>
        <w:t xml:space="preserve"> </w:t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в цілому  </w:t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ab/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ab/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ab/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ab/>
      </w:r>
    </w:p>
    <w:p w:rsidR="00F64E4B" w:rsidRPr="00B371B0" w:rsidRDefault="004325AD" w:rsidP="00F64E4B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                                                                                         </w:t>
      </w:r>
      <w:r w:rsidR="00F64E4B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                        </w:t>
      </w:r>
      <w:r w:rsidR="00F64E4B"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</w:t>
      </w:r>
      <w:r w:rsidR="00BE1545">
        <w:rPr>
          <w:rFonts w:ascii="Times New Roman" w:hAnsi="Times New Roman"/>
          <w:sz w:val="26"/>
          <w:szCs w:val="26"/>
          <w:lang w:val="uk-UA"/>
        </w:rPr>
        <w:t>Дата:22.12</w:t>
      </w:r>
      <w:r w:rsidR="00BE1545" w:rsidRPr="00B371B0">
        <w:rPr>
          <w:rFonts w:ascii="Times New Roman" w:hAnsi="Times New Roman"/>
          <w:sz w:val="26"/>
          <w:szCs w:val="26"/>
          <w:lang w:val="uk-UA"/>
        </w:rPr>
        <w:t>.2021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6B43C3" w:rsidRPr="00B371B0" w:rsidTr="00C97FE5">
        <w:trPr>
          <w:gridBefore w:val="2"/>
          <w:gridAfter w:val="1"/>
          <w:wBefore w:w="1241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8C295A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25</w:t>
            </w:r>
          </w:p>
        </w:tc>
      </w:tr>
      <w:tr w:rsidR="006B43C3" w:rsidRPr="00B371B0" w:rsidTr="00C97FE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43C3" w:rsidRPr="008C295A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25</w:t>
            </w:r>
          </w:p>
        </w:tc>
      </w:tr>
      <w:tr w:rsidR="006B43C3" w:rsidRPr="00B371B0" w:rsidTr="00C97FE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8C295A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6B43C3" w:rsidRPr="00B371B0" w:rsidTr="00C97FE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8C295A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6B43C3" w:rsidRPr="00B371B0" w:rsidTr="00C97FE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8C295A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6B43C3" w:rsidRPr="00B371B0" w:rsidTr="00C97FE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8C295A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F64E4B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E4B" w:rsidRPr="00B371B0" w:rsidRDefault="00F64E4B" w:rsidP="00C97FE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E4B" w:rsidRPr="00B371B0" w:rsidRDefault="00F64E4B" w:rsidP="00C97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E4B" w:rsidRPr="00B371B0" w:rsidRDefault="00F64E4B" w:rsidP="00C97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F64E4B" w:rsidRPr="00B371B0" w:rsidRDefault="00F64E4B" w:rsidP="00C97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F64E4B" w:rsidRPr="00B371B0" w:rsidRDefault="00F64E4B" w:rsidP="00F64E4B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F64E4B" w:rsidRPr="00B371B0" w:rsidRDefault="00F64E4B" w:rsidP="00F64E4B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F64E4B" w:rsidRPr="00B371B0" w:rsidRDefault="00F64E4B" w:rsidP="00F64E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Тищенко</w:t>
      </w:r>
    </w:p>
    <w:p w:rsidR="00F64E4B" w:rsidRPr="00B371B0" w:rsidRDefault="00F64E4B" w:rsidP="00F64E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64E4B" w:rsidRPr="00B371B0" w:rsidRDefault="00F64E4B" w:rsidP="00F64E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64E4B" w:rsidRDefault="00F64E4B" w:rsidP="00F64E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Ольга Сагала</w:t>
      </w:r>
    </w:p>
    <w:p w:rsidR="00F64E4B" w:rsidRPr="00B371B0" w:rsidRDefault="00F64E4B" w:rsidP="00F64E4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</w:t>
      </w:r>
      <w:r w:rsidRPr="00B371B0">
        <w:rPr>
          <w:rFonts w:ascii="Times New Roman" w:hAnsi="Times New Roman"/>
          <w:sz w:val="28"/>
          <w:szCs w:val="28"/>
          <w:lang w:val="uk-UA"/>
        </w:rPr>
        <w:t>рот</w:t>
      </w:r>
      <w:r>
        <w:rPr>
          <w:rFonts w:ascii="Times New Roman" w:hAnsi="Times New Roman"/>
          <w:sz w:val="28"/>
          <w:szCs w:val="28"/>
          <w:lang w:val="uk-UA"/>
        </w:rPr>
        <w:t>окол поіменного голосування № 44</w:t>
      </w:r>
      <w:r w:rsidRPr="00B371B0">
        <w:rPr>
          <w:rFonts w:ascii="Times New Roman" w:hAnsi="Times New Roman"/>
          <w:sz w:val="28"/>
          <w:szCs w:val="28"/>
          <w:lang w:val="uk-UA"/>
        </w:rPr>
        <w:t>/о</w:t>
      </w:r>
    </w:p>
    <w:p w:rsidR="00F64E4B" w:rsidRPr="00B371B0" w:rsidRDefault="00F64E4B" w:rsidP="00765A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за прийняття проє</w:t>
      </w:r>
      <w:r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кту рішення </w:t>
      </w:r>
      <w:r w:rsidRPr="004325A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</w:t>
      </w:r>
      <w:r w:rsidR="004325AD" w:rsidRPr="004325AD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Про відмову у наданні дозволів на розробку проєктів землеустрою щодо відведення земельних ділянок для передачі їх безоплатно у власність для ведення особистого селянського господарства за межами населених пунктів</w:t>
      </w:r>
      <w:r w:rsidRPr="004325A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»</w:t>
      </w:r>
      <w:r w:rsidRPr="00B371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за основу    </w:t>
      </w:r>
      <w:r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ab/>
      </w:r>
    </w:p>
    <w:p w:rsidR="00F64E4B" w:rsidRPr="00B371B0" w:rsidRDefault="00BE1545" w:rsidP="00F64E4B">
      <w:pPr>
        <w:spacing w:after="0" w:line="240" w:lineRule="auto"/>
        <w:jc w:val="right"/>
        <w:rPr>
          <w:rFonts w:eastAsiaTheme="minorHAnsi"/>
          <w:sz w:val="26"/>
          <w:szCs w:val="26"/>
          <w:lang w:val="uk-UA" w:eastAsia="en-US"/>
        </w:rPr>
      </w:pPr>
      <w:r>
        <w:rPr>
          <w:rFonts w:ascii="Times New Roman" w:hAnsi="Times New Roman"/>
          <w:sz w:val="26"/>
          <w:szCs w:val="26"/>
          <w:lang w:val="uk-UA"/>
        </w:rPr>
        <w:t>Дата:22.12</w:t>
      </w:r>
      <w:r w:rsidRPr="00B371B0">
        <w:rPr>
          <w:rFonts w:ascii="Times New Roman" w:hAnsi="Times New Roman"/>
          <w:sz w:val="26"/>
          <w:szCs w:val="26"/>
          <w:lang w:val="uk-UA"/>
        </w:rPr>
        <w:t>.2021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6B43C3" w:rsidRPr="00B371B0" w:rsidTr="00C97FE5">
        <w:trPr>
          <w:gridBefore w:val="2"/>
          <w:gridAfter w:val="1"/>
          <w:wBefore w:w="1241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8C295A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25</w:t>
            </w:r>
          </w:p>
        </w:tc>
      </w:tr>
      <w:tr w:rsidR="006B43C3" w:rsidRPr="00B371B0" w:rsidTr="00C97FE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43C3" w:rsidRPr="008C295A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25</w:t>
            </w:r>
          </w:p>
        </w:tc>
      </w:tr>
      <w:tr w:rsidR="006B43C3" w:rsidRPr="00B371B0" w:rsidTr="00C97FE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8C295A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6B43C3" w:rsidRPr="00B371B0" w:rsidTr="00C97FE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8C295A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6B43C3" w:rsidRPr="00B371B0" w:rsidTr="00C97FE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8C295A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6B43C3" w:rsidRPr="00B371B0" w:rsidTr="00C97FE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8C295A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F64E4B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E4B" w:rsidRPr="00B371B0" w:rsidRDefault="00F64E4B" w:rsidP="00C97FE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E4B" w:rsidRPr="00B371B0" w:rsidRDefault="00F64E4B" w:rsidP="00C97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E4B" w:rsidRPr="00B371B0" w:rsidRDefault="00F64E4B" w:rsidP="00C97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F64E4B" w:rsidRPr="00B371B0" w:rsidRDefault="00F64E4B" w:rsidP="00C97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F64E4B" w:rsidRPr="00B371B0" w:rsidRDefault="00F64E4B" w:rsidP="00F64E4B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F64E4B" w:rsidRPr="00B371B0" w:rsidRDefault="00F64E4B" w:rsidP="00F64E4B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F64E4B" w:rsidRPr="00B371B0" w:rsidRDefault="00F64E4B" w:rsidP="00F64E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Тищенко</w:t>
      </w:r>
    </w:p>
    <w:p w:rsidR="00F64E4B" w:rsidRPr="00B371B0" w:rsidRDefault="00F64E4B" w:rsidP="00F64E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64E4B" w:rsidRDefault="00F64E4B" w:rsidP="00F64E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Ольга Сагала</w:t>
      </w:r>
    </w:p>
    <w:p w:rsidR="00F64E4B" w:rsidRPr="00B371B0" w:rsidRDefault="00F64E4B" w:rsidP="00F64E4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371B0">
        <w:rPr>
          <w:rFonts w:ascii="Times New Roman" w:hAnsi="Times New Roman"/>
          <w:sz w:val="28"/>
          <w:szCs w:val="28"/>
          <w:lang w:val="uk-UA"/>
        </w:rPr>
        <w:lastRenderedPageBreak/>
        <w:t>Прот</w:t>
      </w:r>
      <w:r>
        <w:rPr>
          <w:rFonts w:ascii="Times New Roman" w:hAnsi="Times New Roman"/>
          <w:sz w:val="28"/>
          <w:szCs w:val="28"/>
          <w:lang w:val="uk-UA"/>
        </w:rPr>
        <w:t>окол поіменного голосування № 44</w:t>
      </w:r>
      <w:r w:rsidRPr="00B371B0">
        <w:rPr>
          <w:rFonts w:ascii="Times New Roman" w:hAnsi="Times New Roman"/>
          <w:sz w:val="28"/>
          <w:szCs w:val="28"/>
          <w:lang w:val="uk-UA"/>
        </w:rPr>
        <w:t>/ц</w:t>
      </w:r>
    </w:p>
    <w:p w:rsidR="00F64E4B" w:rsidRPr="00B371B0" w:rsidRDefault="00F64E4B" w:rsidP="00F64E4B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за прийняття проє</w:t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кту рішення</w:t>
      </w:r>
      <w:r w:rsidRPr="00B371B0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</w:t>
      </w:r>
      <w:r w:rsidRPr="004325AD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«</w:t>
      </w:r>
      <w:r w:rsidR="004325AD" w:rsidRPr="004325AD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Про відмову у наданні дозволів на розробку проєктів землеустрою щодо відведення земельних ділянок для передачі їх безоплатно у власність для ведення особистого селянського господарства за межами населених пунктів</w:t>
      </w:r>
      <w:r w:rsidRPr="004325AD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»</w:t>
      </w:r>
      <w:r w:rsidRPr="00B371B0">
        <w:rPr>
          <w:rFonts w:eastAsiaTheme="minorHAnsi"/>
          <w:sz w:val="28"/>
          <w:szCs w:val="28"/>
          <w:lang w:val="uk-UA" w:eastAsia="en-US"/>
        </w:rPr>
        <w:t xml:space="preserve"> </w:t>
      </w:r>
      <w:r w:rsidRPr="00B371B0">
        <w:rPr>
          <w:rFonts w:eastAsiaTheme="minorHAnsi"/>
          <w:b/>
          <w:sz w:val="26"/>
          <w:szCs w:val="26"/>
          <w:lang w:val="uk-UA" w:eastAsia="en-US"/>
        </w:rPr>
        <w:t xml:space="preserve"> </w:t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в цілому  </w:t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ab/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ab/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ab/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ab/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ab/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ab/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ab/>
        <w:t xml:space="preserve">                                                </w:t>
      </w:r>
      <w:r w:rsidR="004325AD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        </w:t>
      </w:r>
      <w:r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                        </w:t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</w:t>
      </w:r>
      <w:r w:rsidR="00BE1545">
        <w:rPr>
          <w:rFonts w:ascii="Times New Roman" w:hAnsi="Times New Roman"/>
          <w:sz w:val="26"/>
          <w:szCs w:val="26"/>
          <w:lang w:val="uk-UA"/>
        </w:rPr>
        <w:t>Дата:22.12</w:t>
      </w:r>
      <w:r w:rsidR="00BE1545" w:rsidRPr="00B371B0">
        <w:rPr>
          <w:rFonts w:ascii="Times New Roman" w:hAnsi="Times New Roman"/>
          <w:sz w:val="26"/>
          <w:szCs w:val="26"/>
          <w:lang w:val="uk-UA"/>
        </w:rPr>
        <w:t>.2021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6B43C3" w:rsidRPr="00B371B0" w:rsidTr="00C97FE5">
        <w:trPr>
          <w:gridBefore w:val="2"/>
          <w:gridAfter w:val="1"/>
          <w:wBefore w:w="1241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8C295A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25</w:t>
            </w:r>
          </w:p>
        </w:tc>
      </w:tr>
      <w:tr w:rsidR="006B43C3" w:rsidRPr="00B371B0" w:rsidTr="00C97FE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43C3" w:rsidRPr="008C295A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25</w:t>
            </w:r>
          </w:p>
        </w:tc>
      </w:tr>
      <w:tr w:rsidR="006B43C3" w:rsidRPr="00B371B0" w:rsidTr="00C97FE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8C295A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6B43C3" w:rsidRPr="00B371B0" w:rsidTr="00C97FE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8C295A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6B43C3" w:rsidRPr="00B371B0" w:rsidTr="00C97FE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8C295A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6B43C3" w:rsidRPr="00B371B0" w:rsidTr="00C97FE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8C295A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F64E4B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E4B" w:rsidRPr="00B371B0" w:rsidRDefault="00F64E4B" w:rsidP="00C97FE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E4B" w:rsidRPr="00B371B0" w:rsidRDefault="00F64E4B" w:rsidP="00C97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E4B" w:rsidRPr="00B371B0" w:rsidRDefault="00F64E4B" w:rsidP="00C97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F64E4B" w:rsidRPr="00B371B0" w:rsidRDefault="00F64E4B" w:rsidP="00C97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F64E4B" w:rsidRPr="00B371B0" w:rsidRDefault="00F64E4B" w:rsidP="00F64E4B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F64E4B" w:rsidRPr="00B371B0" w:rsidRDefault="00F64E4B" w:rsidP="00F64E4B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F64E4B" w:rsidRPr="00B371B0" w:rsidRDefault="00F64E4B" w:rsidP="00F64E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Тищенко</w:t>
      </w:r>
    </w:p>
    <w:p w:rsidR="00F64E4B" w:rsidRPr="00B371B0" w:rsidRDefault="00F64E4B" w:rsidP="00F64E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64E4B" w:rsidRDefault="00F64E4B" w:rsidP="00F64E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Ольга Сагала</w:t>
      </w:r>
    </w:p>
    <w:p w:rsidR="00F64E4B" w:rsidRPr="00B371B0" w:rsidRDefault="00F64E4B" w:rsidP="00F64E4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</w:t>
      </w:r>
      <w:r w:rsidRPr="00B371B0">
        <w:rPr>
          <w:rFonts w:ascii="Times New Roman" w:hAnsi="Times New Roman"/>
          <w:sz w:val="28"/>
          <w:szCs w:val="28"/>
          <w:lang w:val="uk-UA"/>
        </w:rPr>
        <w:t>рот</w:t>
      </w:r>
      <w:r>
        <w:rPr>
          <w:rFonts w:ascii="Times New Roman" w:hAnsi="Times New Roman"/>
          <w:sz w:val="28"/>
          <w:szCs w:val="28"/>
          <w:lang w:val="uk-UA"/>
        </w:rPr>
        <w:t>окол поіменного голосування № 45</w:t>
      </w:r>
      <w:r w:rsidRPr="00B371B0">
        <w:rPr>
          <w:rFonts w:ascii="Times New Roman" w:hAnsi="Times New Roman"/>
          <w:sz w:val="28"/>
          <w:szCs w:val="28"/>
          <w:lang w:val="uk-UA"/>
        </w:rPr>
        <w:t>/о</w:t>
      </w:r>
    </w:p>
    <w:p w:rsidR="00F64E4B" w:rsidRPr="00B371B0" w:rsidRDefault="00F64E4B" w:rsidP="00440D9F">
      <w:pPr>
        <w:spacing w:after="0" w:line="240" w:lineRule="auto"/>
        <w:jc w:val="both"/>
        <w:rPr>
          <w:rFonts w:eastAsiaTheme="minorHAnsi"/>
          <w:sz w:val="26"/>
          <w:szCs w:val="26"/>
          <w:lang w:val="uk-UA"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за прийняття проє</w:t>
      </w:r>
      <w:r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кту рішення </w:t>
      </w:r>
      <w:r w:rsidRPr="004325A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</w:t>
      </w:r>
      <w:r w:rsidR="004325AD" w:rsidRPr="004325AD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Про відмову в затвердженні проєкту землеустрою щодо відведення земельної ділянки для передачі її безоплатно у власність для </w:t>
      </w:r>
      <w:r w:rsidR="004325AD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в</w:t>
      </w:r>
      <w:r w:rsidR="004325AD" w:rsidRPr="004325AD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едення особистого селянського господарства за межами населеного пункту</w:t>
      </w:r>
      <w:r w:rsidRPr="004325A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»</w:t>
      </w:r>
      <w:r w:rsidRPr="00B371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за основу    </w:t>
      </w:r>
      <w:r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ab/>
      </w:r>
      <w:r w:rsidR="00440D9F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                      </w:t>
      </w:r>
      <w:r w:rsidR="00BE1545">
        <w:rPr>
          <w:rFonts w:ascii="Times New Roman" w:hAnsi="Times New Roman"/>
          <w:sz w:val="26"/>
          <w:szCs w:val="26"/>
          <w:lang w:val="uk-UA"/>
        </w:rPr>
        <w:t>Дата:22.12</w:t>
      </w:r>
      <w:r w:rsidR="00BE1545" w:rsidRPr="00B371B0">
        <w:rPr>
          <w:rFonts w:ascii="Times New Roman" w:hAnsi="Times New Roman"/>
          <w:sz w:val="26"/>
          <w:szCs w:val="26"/>
          <w:lang w:val="uk-UA"/>
        </w:rPr>
        <w:t>.2021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6B43C3" w:rsidRPr="00B371B0" w:rsidTr="00C97FE5">
        <w:trPr>
          <w:gridBefore w:val="2"/>
          <w:gridAfter w:val="1"/>
          <w:wBefore w:w="1241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8C295A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25</w:t>
            </w:r>
          </w:p>
        </w:tc>
      </w:tr>
      <w:tr w:rsidR="006B43C3" w:rsidRPr="00B371B0" w:rsidTr="00C97FE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43C3" w:rsidRPr="008C295A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25</w:t>
            </w:r>
          </w:p>
        </w:tc>
      </w:tr>
      <w:tr w:rsidR="006B43C3" w:rsidRPr="00B371B0" w:rsidTr="00C97FE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8C295A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6B43C3" w:rsidRPr="00B371B0" w:rsidTr="00C97FE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8C295A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6B43C3" w:rsidRPr="00B371B0" w:rsidTr="00C97FE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8C295A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6B43C3" w:rsidRPr="00B371B0" w:rsidTr="00C97FE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8C295A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F64E4B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E4B" w:rsidRPr="00B371B0" w:rsidRDefault="00F64E4B" w:rsidP="00C97FE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E4B" w:rsidRPr="00B371B0" w:rsidRDefault="00F64E4B" w:rsidP="00C97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E4B" w:rsidRPr="00B371B0" w:rsidRDefault="00F64E4B" w:rsidP="00C97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F64E4B" w:rsidRPr="00B371B0" w:rsidRDefault="00F64E4B" w:rsidP="00C97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F64E4B" w:rsidRPr="00B371B0" w:rsidRDefault="00F64E4B" w:rsidP="00F64E4B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F64E4B" w:rsidRPr="00B371B0" w:rsidRDefault="00F64E4B" w:rsidP="00F64E4B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F64E4B" w:rsidRPr="00B371B0" w:rsidRDefault="00F64E4B" w:rsidP="00F64E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Тищенко</w:t>
      </w:r>
    </w:p>
    <w:p w:rsidR="00F64E4B" w:rsidRDefault="00F64E4B" w:rsidP="00F64E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40D9F" w:rsidRPr="00B371B0" w:rsidRDefault="00440D9F" w:rsidP="00F64E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64E4B" w:rsidRDefault="00F64E4B" w:rsidP="00F64E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Ольга Сагала</w:t>
      </w:r>
    </w:p>
    <w:p w:rsidR="00F64E4B" w:rsidRPr="00B371B0" w:rsidRDefault="00F64E4B" w:rsidP="00F64E4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371B0">
        <w:rPr>
          <w:rFonts w:ascii="Times New Roman" w:hAnsi="Times New Roman"/>
          <w:sz w:val="28"/>
          <w:szCs w:val="28"/>
          <w:lang w:val="uk-UA"/>
        </w:rPr>
        <w:lastRenderedPageBreak/>
        <w:t>Прот</w:t>
      </w:r>
      <w:r>
        <w:rPr>
          <w:rFonts w:ascii="Times New Roman" w:hAnsi="Times New Roman"/>
          <w:sz w:val="28"/>
          <w:szCs w:val="28"/>
          <w:lang w:val="uk-UA"/>
        </w:rPr>
        <w:t>окол поіменного голосування № 45</w:t>
      </w:r>
      <w:r w:rsidRPr="00B371B0">
        <w:rPr>
          <w:rFonts w:ascii="Times New Roman" w:hAnsi="Times New Roman"/>
          <w:sz w:val="28"/>
          <w:szCs w:val="28"/>
          <w:lang w:val="uk-UA"/>
        </w:rPr>
        <w:t>/ц</w:t>
      </w:r>
    </w:p>
    <w:p w:rsidR="00F64E4B" w:rsidRPr="00B371B0" w:rsidRDefault="00F64E4B" w:rsidP="00F64E4B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за прийняття проє</w:t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кту рішення</w:t>
      </w:r>
      <w:r w:rsidRPr="00B371B0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</w:t>
      </w:r>
      <w:r w:rsidRPr="004325AD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«</w:t>
      </w:r>
      <w:r w:rsidR="004325AD" w:rsidRPr="004325AD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Про відмову в затвердженні проєкту землеустрою щодо відведення земельної ділянки для передачі її безоплатно у власність для ведення особистого селянського господарства за межами населеного пункту</w:t>
      </w:r>
      <w:r w:rsidRPr="004325AD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»</w:t>
      </w:r>
      <w:r w:rsidRPr="00B371B0">
        <w:rPr>
          <w:rFonts w:eastAsiaTheme="minorHAnsi"/>
          <w:sz w:val="28"/>
          <w:szCs w:val="28"/>
          <w:lang w:val="uk-UA" w:eastAsia="en-US"/>
        </w:rPr>
        <w:t xml:space="preserve"> </w:t>
      </w:r>
      <w:r w:rsidRPr="00B371B0">
        <w:rPr>
          <w:rFonts w:eastAsiaTheme="minorHAnsi"/>
          <w:b/>
          <w:sz w:val="26"/>
          <w:szCs w:val="26"/>
          <w:lang w:val="uk-UA" w:eastAsia="en-US"/>
        </w:rPr>
        <w:t xml:space="preserve"> </w:t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в цілому  </w:t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ab/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ab/>
      </w:r>
      <w:r w:rsidR="009034A6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          </w:t>
      </w:r>
      <w:r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     </w:t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</w:t>
      </w:r>
      <w:r w:rsidR="00BE1545">
        <w:rPr>
          <w:rFonts w:ascii="Times New Roman" w:hAnsi="Times New Roman"/>
          <w:sz w:val="26"/>
          <w:szCs w:val="26"/>
          <w:lang w:val="uk-UA"/>
        </w:rPr>
        <w:t>Дата:22.12</w:t>
      </w:r>
      <w:r w:rsidR="00BE1545" w:rsidRPr="00B371B0">
        <w:rPr>
          <w:rFonts w:ascii="Times New Roman" w:hAnsi="Times New Roman"/>
          <w:sz w:val="26"/>
          <w:szCs w:val="26"/>
          <w:lang w:val="uk-UA"/>
        </w:rPr>
        <w:t>.2021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6B43C3" w:rsidRPr="00B371B0" w:rsidTr="00C97FE5">
        <w:trPr>
          <w:gridBefore w:val="2"/>
          <w:gridAfter w:val="1"/>
          <w:wBefore w:w="1241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8C295A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25</w:t>
            </w:r>
          </w:p>
        </w:tc>
      </w:tr>
      <w:tr w:rsidR="006B43C3" w:rsidRPr="00B371B0" w:rsidTr="00C97FE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43C3" w:rsidRPr="008C295A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25</w:t>
            </w:r>
          </w:p>
        </w:tc>
      </w:tr>
      <w:tr w:rsidR="006B43C3" w:rsidRPr="00B371B0" w:rsidTr="00C97FE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8C295A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6B43C3" w:rsidRPr="00B371B0" w:rsidTr="00C97FE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8C295A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6B43C3" w:rsidRPr="00B371B0" w:rsidTr="00C97FE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8C295A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6B43C3" w:rsidRPr="00B371B0" w:rsidTr="00C97FE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8C295A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F64E4B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E4B" w:rsidRPr="00B371B0" w:rsidRDefault="00F64E4B" w:rsidP="00C97FE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E4B" w:rsidRPr="00B371B0" w:rsidRDefault="00F64E4B" w:rsidP="00C97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E4B" w:rsidRPr="00B371B0" w:rsidRDefault="00F64E4B" w:rsidP="00C97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F64E4B" w:rsidRPr="00B371B0" w:rsidRDefault="00F64E4B" w:rsidP="00C97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F64E4B" w:rsidRPr="00B371B0" w:rsidRDefault="00F64E4B" w:rsidP="00F64E4B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F64E4B" w:rsidRPr="00B371B0" w:rsidRDefault="00F64E4B" w:rsidP="00F64E4B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F64E4B" w:rsidRPr="00B371B0" w:rsidRDefault="00F64E4B" w:rsidP="00F64E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Тищенко</w:t>
      </w:r>
    </w:p>
    <w:p w:rsidR="009034A6" w:rsidRDefault="009034A6" w:rsidP="00F64E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9034A6" w:rsidRDefault="009034A6" w:rsidP="00F64E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64E4B" w:rsidRDefault="00F64E4B" w:rsidP="00F64E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Ольга Сагала</w:t>
      </w:r>
    </w:p>
    <w:p w:rsidR="00F64E4B" w:rsidRPr="00B371B0" w:rsidRDefault="00F64E4B" w:rsidP="00F64E4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</w:t>
      </w:r>
      <w:r w:rsidRPr="00B371B0">
        <w:rPr>
          <w:rFonts w:ascii="Times New Roman" w:hAnsi="Times New Roman"/>
          <w:sz w:val="28"/>
          <w:szCs w:val="28"/>
          <w:lang w:val="uk-UA"/>
        </w:rPr>
        <w:t>рот</w:t>
      </w:r>
      <w:r>
        <w:rPr>
          <w:rFonts w:ascii="Times New Roman" w:hAnsi="Times New Roman"/>
          <w:sz w:val="28"/>
          <w:szCs w:val="28"/>
          <w:lang w:val="uk-UA"/>
        </w:rPr>
        <w:t>окол поіменного голосування № 46</w:t>
      </w:r>
      <w:r w:rsidRPr="00B371B0">
        <w:rPr>
          <w:rFonts w:ascii="Times New Roman" w:hAnsi="Times New Roman"/>
          <w:sz w:val="28"/>
          <w:szCs w:val="28"/>
          <w:lang w:val="uk-UA"/>
        </w:rPr>
        <w:t>/о</w:t>
      </w:r>
    </w:p>
    <w:p w:rsidR="00F64E4B" w:rsidRPr="00B371B0" w:rsidRDefault="00F64E4B" w:rsidP="00440D9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за прийняття проє</w:t>
      </w:r>
      <w:r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кту рішення </w:t>
      </w:r>
      <w:r w:rsidRPr="004325A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</w:t>
      </w:r>
      <w:r w:rsidR="004325AD" w:rsidRPr="004325AD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Про затвердження додаткових угод  до договорів оренди землі</w:t>
      </w:r>
      <w:r w:rsidRPr="004325A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»</w:t>
      </w:r>
      <w:r w:rsidRPr="00B371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за основу    </w:t>
      </w:r>
      <w:r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ab/>
      </w:r>
    </w:p>
    <w:p w:rsidR="00F64E4B" w:rsidRPr="00B371B0" w:rsidRDefault="00BE1545" w:rsidP="00F64E4B">
      <w:pPr>
        <w:spacing w:after="0" w:line="240" w:lineRule="auto"/>
        <w:jc w:val="right"/>
        <w:rPr>
          <w:rFonts w:eastAsiaTheme="minorHAnsi"/>
          <w:sz w:val="26"/>
          <w:szCs w:val="26"/>
          <w:lang w:val="uk-UA" w:eastAsia="en-US"/>
        </w:rPr>
      </w:pPr>
      <w:r>
        <w:rPr>
          <w:rFonts w:ascii="Times New Roman" w:hAnsi="Times New Roman"/>
          <w:sz w:val="26"/>
          <w:szCs w:val="26"/>
          <w:lang w:val="uk-UA"/>
        </w:rPr>
        <w:t>Дата:22.12</w:t>
      </w:r>
      <w:r w:rsidRPr="00B371B0">
        <w:rPr>
          <w:rFonts w:ascii="Times New Roman" w:hAnsi="Times New Roman"/>
          <w:sz w:val="26"/>
          <w:szCs w:val="26"/>
          <w:lang w:val="uk-UA"/>
        </w:rPr>
        <w:t>.2021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6B43C3" w:rsidRPr="00B371B0" w:rsidTr="00C97FE5">
        <w:trPr>
          <w:gridBefore w:val="2"/>
          <w:gridAfter w:val="1"/>
          <w:wBefore w:w="1241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8C295A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25</w:t>
            </w:r>
          </w:p>
        </w:tc>
      </w:tr>
      <w:tr w:rsidR="006B43C3" w:rsidRPr="00B371B0" w:rsidTr="00C97FE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43C3" w:rsidRPr="008C295A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25</w:t>
            </w:r>
          </w:p>
        </w:tc>
      </w:tr>
      <w:tr w:rsidR="006B43C3" w:rsidRPr="00B371B0" w:rsidTr="00C97FE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8C295A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6B43C3" w:rsidRPr="00B371B0" w:rsidTr="00C97FE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8C295A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6B43C3" w:rsidRPr="00B371B0" w:rsidTr="00C97FE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8C295A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6B43C3" w:rsidRPr="00B371B0" w:rsidTr="00C97FE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8C295A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F64E4B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E4B" w:rsidRPr="00B371B0" w:rsidRDefault="00F64E4B" w:rsidP="00C97FE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E4B" w:rsidRPr="00B371B0" w:rsidRDefault="00F64E4B" w:rsidP="00C97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E4B" w:rsidRPr="00B371B0" w:rsidRDefault="00F64E4B" w:rsidP="00C97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F64E4B" w:rsidRPr="00B371B0" w:rsidRDefault="00F64E4B" w:rsidP="00C97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B43C3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F64E4B" w:rsidRPr="00B371B0" w:rsidRDefault="00F64E4B" w:rsidP="00F64E4B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F64E4B" w:rsidRPr="00B371B0" w:rsidRDefault="00F64E4B" w:rsidP="00F64E4B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F64E4B" w:rsidRPr="00B371B0" w:rsidRDefault="00F64E4B" w:rsidP="00F64E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Тищенко</w:t>
      </w:r>
    </w:p>
    <w:p w:rsidR="00F64E4B" w:rsidRPr="00B371B0" w:rsidRDefault="00F64E4B" w:rsidP="00F64E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64E4B" w:rsidRPr="00B371B0" w:rsidRDefault="00F64E4B" w:rsidP="00F64E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64E4B" w:rsidRDefault="00F64E4B" w:rsidP="00F64E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Ольга Сагала</w:t>
      </w:r>
    </w:p>
    <w:p w:rsidR="00F64E4B" w:rsidRDefault="00F64E4B" w:rsidP="00F64E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64E4B" w:rsidRPr="00B371B0" w:rsidRDefault="00F64E4B" w:rsidP="00F64E4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371B0">
        <w:rPr>
          <w:rFonts w:ascii="Times New Roman" w:hAnsi="Times New Roman"/>
          <w:sz w:val="28"/>
          <w:szCs w:val="28"/>
          <w:lang w:val="uk-UA"/>
        </w:rPr>
        <w:lastRenderedPageBreak/>
        <w:t>Прот</w:t>
      </w:r>
      <w:r>
        <w:rPr>
          <w:rFonts w:ascii="Times New Roman" w:hAnsi="Times New Roman"/>
          <w:sz w:val="28"/>
          <w:szCs w:val="28"/>
          <w:lang w:val="uk-UA"/>
        </w:rPr>
        <w:t>окол поіменного голосування № 46</w:t>
      </w:r>
      <w:r w:rsidRPr="00B371B0">
        <w:rPr>
          <w:rFonts w:ascii="Times New Roman" w:hAnsi="Times New Roman"/>
          <w:sz w:val="28"/>
          <w:szCs w:val="28"/>
          <w:lang w:val="uk-UA"/>
        </w:rPr>
        <w:t>/ц</w:t>
      </w:r>
    </w:p>
    <w:p w:rsidR="004325AD" w:rsidRDefault="00F64E4B" w:rsidP="00F64E4B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за прийняття проє</w:t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кту рішення</w:t>
      </w:r>
      <w:r w:rsidRPr="00B371B0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</w:t>
      </w:r>
      <w:r w:rsidRPr="004325AD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«</w:t>
      </w:r>
      <w:r w:rsidR="004325AD" w:rsidRPr="004325AD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Про затвердження додаткових угод  до договорів оренди землі</w:t>
      </w:r>
      <w:r w:rsidRPr="004325AD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»</w:t>
      </w:r>
      <w:r w:rsidRPr="00B371B0">
        <w:rPr>
          <w:rFonts w:eastAsiaTheme="minorHAnsi"/>
          <w:sz w:val="28"/>
          <w:szCs w:val="28"/>
          <w:lang w:val="uk-UA" w:eastAsia="en-US"/>
        </w:rPr>
        <w:t xml:space="preserve"> </w:t>
      </w:r>
      <w:r w:rsidRPr="00B371B0">
        <w:rPr>
          <w:rFonts w:eastAsiaTheme="minorHAnsi"/>
          <w:b/>
          <w:sz w:val="26"/>
          <w:szCs w:val="26"/>
          <w:lang w:val="uk-UA" w:eastAsia="en-US"/>
        </w:rPr>
        <w:t xml:space="preserve"> </w:t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в цілому  </w:t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ab/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ab/>
      </w:r>
    </w:p>
    <w:p w:rsidR="00F64E4B" w:rsidRPr="00B371B0" w:rsidRDefault="004325AD" w:rsidP="00F64E4B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                                                                                                  </w:t>
      </w:r>
      <w:r w:rsidR="00F64E4B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               </w:t>
      </w:r>
      <w:r w:rsidR="00F64E4B"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</w:t>
      </w:r>
      <w:r w:rsidR="00BE1545">
        <w:rPr>
          <w:rFonts w:ascii="Times New Roman" w:hAnsi="Times New Roman"/>
          <w:sz w:val="26"/>
          <w:szCs w:val="26"/>
          <w:lang w:val="uk-UA"/>
        </w:rPr>
        <w:t>Дата:22.12</w:t>
      </w:r>
      <w:r w:rsidR="00BE1545" w:rsidRPr="00B371B0">
        <w:rPr>
          <w:rFonts w:ascii="Times New Roman" w:hAnsi="Times New Roman"/>
          <w:sz w:val="26"/>
          <w:szCs w:val="26"/>
          <w:lang w:val="uk-UA"/>
        </w:rPr>
        <w:t>.2021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6B43C3" w:rsidRPr="00B371B0" w:rsidTr="00C97FE5">
        <w:trPr>
          <w:gridBefore w:val="2"/>
          <w:gridAfter w:val="1"/>
          <w:wBefore w:w="1241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8C295A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25</w:t>
            </w:r>
          </w:p>
        </w:tc>
      </w:tr>
      <w:tr w:rsidR="006B43C3" w:rsidRPr="00B371B0" w:rsidTr="00C97FE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43C3" w:rsidRPr="008C295A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25</w:t>
            </w:r>
          </w:p>
        </w:tc>
      </w:tr>
      <w:tr w:rsidR="006B43C3" w:rsidRPr="00B371B0" w:rsidTr="00C97FE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8C295A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6B43C3" w:rsidRPr="00B371B0" w:rsidTr="00C97FE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8C295A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6B43C3" w:rsidRPr="00B371B0" w:rsidTr="00C97FE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8C295A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6B43C3" w:rsidRPr="00B371B0" w:rsidTr="00C97FE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8C295A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F64E4B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E4B" w:rsidRPr="00B371B0" w:rsidRDefault="00F64E4B" w:rsidP="00C97FE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E4B" w:rsidRPr="00B371B0" w:rsidRDefault="00F64E4B" w:rsidP="00C97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E4B" w:rsidRPr="00B371B0" w:rsidRDefault="00F64E4B" w:rsidP="00C97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F64E4B" w:rsidRPr="00B371B0" w:rsidRDefault="00F64E4B" w:rsidP="00C97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765A04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4" w:rsidRPr="00B371B0" w:rsidRDefault="00765A04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4" w:rsidRPr="00B371B0" w:rsidRDefault="00765A04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4" w:rsidRPr="00B371B0" w:rsidRDefault="00765A04" w:rsidP="0018414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65A04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4" w:rsidRPr="00B371B0" w:rsidRDefault="00765A04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4" w:rsidRPr="00B371B0" w:rsidRDefault="00765A04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4" w:rsidRPr="00B371B0" w:rsidRDefault="00765A04" w:rsidP="0018414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65A04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4" w:rsidRPr="00B371B0" w:rsidRDefault="00765A04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4" w:rsidRPr="00B371B0" w:rsidRDefault="00765A04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4" w:rsidRPr="00B371B0" w:rsidRDefault="00765A04" w:rsidP="0018414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65A04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4" w:rsidRPr="00B371B0" w:rsidRDefault="00765A04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4" w:rsidRPr="00B371B0" w:rsidRDefault="00765A04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4" w:rsidRPr="00B371B0" w:rsidRDefault="00765A04" w:rsidP="0018414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65A04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4" w:rsidRPr="00B371B0" w:rsidRDefault="00765A04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4" w:rsidRPr="00B371B0" w:rsidRDefault="00765A04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4" w:rsidRPr="00B371B0" w:rsidRDefault="00765A04" w:rsidP="0018414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65A04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4" w:rsidRPr="00B371B0" w:rsidRDefault="00765A04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4" w:rsidRPr="00B371B0" w:rsidRDefault="00765A04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4" w:rsidRPr="00B371B0" w:rsidRDefault="00765A04" w:rsidP="0018414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65A04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4" w:rsidRPr="00B371B0" w:rsidRDefault="00765A04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4" w:rsidRPr="00B371B0" w:rsidRDefault="00765A04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4" w:rsidRPr="00B371B0" w:rsidRDefault="00765A04" w:rsidP="0018414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765A04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4" w:rsidRPr="00B371B0" w:rsidRDefault="00765A04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4" w:rsidRPr="00B371B0" w:rsidRDefault="00765A04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4" w:rsidRPr="00B371B0" w:rsidRDefault="00765A04" w:rsidP="0018414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65A04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4" w:rsidRPr="00B371B0" w:rsidRDefault="00765A04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4" w:rsidRPr="00B371B0" w:rsidRDefault="00765A04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4" w:rsidRPr="00B371B0" w:rsidRDefault="00765A04" w:rsidP="0018414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65A04" w:rsidRPr="00B371B0" w:rsidTr="006B43C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4" w:rsidRPr="00B371B0" w:rsidRDefault="00765A04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4" w:rsidRPr="00B371B0" w:rsidRDefault="00765A04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4" w:rsidRPr="00B371B0" w:rsidRDefault="00765A04" w:rsidP="0018414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65A04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4" w:rsidRPr="00B371B0" w:rsidRDefault="00765A04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4" w:rsidRPr="00B371B0" w:rsidRDefault="00765A04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4" w:rsidRPr="00B371B0" w:rsidRDefault="00765A04" w:rsidP="0018414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65A04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4" w:rsidRPr="00B371B0" w:rsidRDefault="00765A04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4" w:rsidRPr="00B371B0" w:rsidRDefault="00765A04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4" w:rsidRPr="00B371B0" w:rsidRDefault="00765A04" w:rsidP="0018414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65A04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4" w:rsidRPr="00B371B0" w:rsidRDefault="00765A04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4" w:rsidRPr="00B371B0" w:rsidRDefault="00765A04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4" w:rsidRPr="00B371B0" w:rsidRDefault="00765A04" w:rsidP="0018414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65A04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4" w:rsidRPr="00B371B0" w:rsidRDefault="00765A04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4" w:rsidRPr="00B371B0" w:rsidRDefault="00765A04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4" w:rsidRPr="00B371B0" w:rsidRDefault="00765A04" w:rsidP="0018414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765A04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4" w:rsidRPr="00B371B0" w:rsidRDefault="00765A04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4" w:rsidRPr="00B371B0" w:rsidRDefault="00765A04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4" w:rsidRPr="00B371B0" w:rsidRDefault="00765A04" w:rsidP="0018414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65A04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4" w:rsidRPr="00B371B0" w:rsidRDefault="00765A04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4" w:rsidRPr="00B371B0" w:rsidRDefault="00765A04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4" w:rsidRPr="00B371B0" w:rsidRDefault="00765A04" w:rsidP="0018414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65A04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4" w:rsidRPr="00B371B0" w:rsidRDefault="00765A04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4" w:rsidRPr="00B371B0" w:rsidRDefault="00765A04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4" w:rsidRPr="00B371B0" w:rsidRDefault="00765A04" w:rsidP="0018414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65A04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4" w:rsidRPr="00B371B0" w:rsidRDefault="00765A04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4" w:rsidRPr="00B371B0" w:rsidRDefault="00765A04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4" w:rsidRPr="00B371B0" w:rsidRDefault="00765A04" w:rsidP="0018414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65A04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4" w:rsidRPr="00B371B0" w:rsidRDefault="00765A04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4" w:rsidRPr="00B371B0" w:rsidRDefault="00765A04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4" w:rsidRPr="00B371B0" w:rsidRDefault="00765A04" w:rsidP="0018414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65A04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4" w:rsidRPr="00B371B0" w:rsidRDefault="00765A04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4" w:rsidRPr="00B371B0" w:rsidRDefault="00765A04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4" w:rsidRPr="00B371B0" w:rsidRDefault="00765A04" w:rsidP="0018414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65A04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4" w:rsidRPr="00B371B0" w:rsidRDefault="00765A04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4" w:rsidRPr="00B371B0" w:rsidRDefault="00765A04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4" w:rsidRPr="00B371B0" w:rsidRDefault="00765A04" w:rsidP="0018414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65A04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4" w:rsidRPr="00B371B0" w:rsidRDefault="00765A04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4" w:rsidRPr="00B371B0" w:rsidRDefault="00765A04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4" w:rsidRPr="00B371B0" w:rsidRDefault="00765A04" w:rsidP="0018414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65A04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4" w:rsidRPr="00B371B0" w:rsidRDefault="00765A04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4" w:rsidRPr="00B371B0" w:rsidRDefault="00765A04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4" w:rsidRPr="00B371B0" w:rsidRDefault="00765A04" w:rsidP="0018414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65A04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4" w:rsidRPr="00B371B0" w:rsidRDefault="00765A04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4" w:rsidRPr="00B371B0" w:rsidRDefault="00765A04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4" w:rsidRPr="00B371B0" w:rsidRDefault="00765A04" w:rsidP="0018414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65A04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4" w:rsidRPr="00B371B0" w:rsidRDefault="00765A04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4" w:rsidRPr="00B371B0" w:rsidRDefault="00765A04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4" w:rsidRPr="00B371B0" w:rsidRDefault="00765A04" w:rsidP="0018414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65A04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4" w:rsidRPr="00B371B0" w:rsidRDefault="00765A04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4" w:rsidRPr="00B371B0" w:rsidRDefault="00765A04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4" w:rsidRPr="00B371B0" w:rsidRDefault="00765A04" w:rsidP="0018414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65A04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4" w:rsidRPr="00B371B0" w:rsidRDefault="00765A04" w:rsidP="00C97F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4" w:rsidRPr="00B371B0" w:rsidRDefault="00765A04" w:rsidP="00C9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4" w:rsidRPr="00B371B0" w:rsidRDefault="00765A04" w:rsidP="0018414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F64E4B" w:rsidRPr="00B371B0" w:rsidRDefault="00F64E4B" w:rsidP="00F64E4B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F64E4B" w:rsidRPr="00B371B0" w:rsidRDefault="00F64E4B" w:rsidP="00F64E4B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F64E4B" w:rsidRPr="00B371B0" w:rsidRDefault="00F64E4B" w:rsidP="00F64E4B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F64E4B" w:rsidRPr="00B371B0" w:rsidRDefault="00F64E4B" w:rsidP="00F64E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Тищенко</w:t>
      </w:r>
    </w:p>
    <w:p w:rsidR="00F64E4B" w:rsidRPr="00B371B0" w:rsidRDefault="00F64E4B" w:rsidP="00F64E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64E4B" w:rsidRPr="00B371B0" w:rsidRDefault="00F64E4B" w:rsidP="00F64E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64E4B" w:rsidRDefault="00F64E4B" w:rsidP="00F64E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Ольга Сагала</w:t>
      </w:r>
    </w:p>
    <w:p w:rsidR="00BE1545" w:rsidRPr="00B371B0" w:rsidRDefault="00BE1545" w:rsidP="00BE154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</w:t>
      </w:r>
      <w:r w:rsidRPr="00B371B0">
        <w:rPr>
          <w:rFonts w:ascii="Times New Roman" w:hAnsi="Times New Roman"/>
          <w:sz w:val="28"/>
          <w:szCs w:val="28"/>
          <w:lang w:val="uk-UA"/>
        </w:rPr>
        <w:t>рот</w:t>
      </w:r>
      <w:r w:rsidR="00723514">
        <w:rPr>
          <w:rFonts w:ascii="Times New Roman" w:hAnsi="Times New Roman"/>
          <w:sz w:val="28"/>
          <w:szCs w:val="28"/>
          <w:lang w:val="uk-UA"/>
        </w:rPr>
        <w:t>окол поіменного голосування № 47</w:t>
      </w:r>
      <w:r w:rsidRPr="00B371B0">
        <w:rPr>
          <w:rFonts w:ascii="Times New Roman" w:hAnsi="Times New Roman"/>
          <w:sz w:val="28"/>
          <w:szCs w:val="28"/>
          <w:lang w:val="uk-UA"/>
        </w:rPr>
        <w:t>/о</w:t>
      </w:r>
    </w:p>
    <w:p w:rsidR="00BE1545" w:rsidRPr="00B371B0" w:rsidRDefault="00BE1545" w:rsidP="00BE1545">
      <w:pPr>
        <w:spacing w:after="17" w:line="240" w:lineRule="auto"/>
        <w:ind w:right="4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за прийняття проє</w:t>
      </w:r>
      <w:r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кту рішення </w:t>
      </w:r>
      <w:r w:rsidRPr="004325A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</w:t>
      </w:r>
      <w:r w:rsidR="004325AD" w:rsidRPr="004325AD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Про укладання додаткової угоди до договору оренди землі</w:t>
      </w:r>
      <w:r w:rsidRPr="004325A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»</w:t>
      </w:r>
      <w:r w:rsidRPr="00B371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за основу    </w:t>
      </w:r>
      <w:r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ab/>
      </w:r>
    </w:p>
    <w:p w:rsidR="00BE1545" w:rsidRPr="00B371B0" w:rsidRDefault="00BE1545" w:rsidP="00BE1545">
      <w:pPr>
        <w:spacing w:after="0" w:line="240" w:lineRule="auto"/>
        <w:jc w:val="right"/>
        <w:rPr>
          <w:rFonts w:eastAsiaTheme="minorHAnsi"/>
          <w:sz w:val="26"/>
          <w:szCs w:val="26"/>
          <w:lang w:val="uk-UA" w:eastAsia="en-US"/>
        </w:rPr>
      </w:pPr>
      <w:r>
        <w:rPr>
          <w:rFonts w:ascii="Times New Roman" w:hAnsi="Times New Roman"/>
          <w:sz w:val="26"/>
          <w:szCs w:val="26"/>
          <w:lang w:val="uk-UA"/>
        </w:rPr>
        <w:t>Дата:22.12</w:t>
      </w:r>
      <w:r w:rsidRPr="00B371B0">
        <w:rPr>
          <w:rFonts w:ascii="Times New Roman" w:hAnsi="Times New Roman"/>
          <w:sz w:val="26"/>
          <w:szCs w:val="26"/>
          <w:lang w:val="uk-UA"/>
        </w:rPr>
        <w:t>.2021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6B43C3" w:rsidRPr="00B371B0" w:rsidTr="00964A1C">
        <w:trPr>
          <w:gridBefore w:val="2"/>
          <w:gridAfter w:val="1"/>
          <w:wBefore w:w="1241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8C295A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25</w:t>
            </w:r>
          </w:p>
        </w:tc>
      </w:tr>
      <w:tr w:rsidR="006B43C3" w:rsidRPr="00B371B0" w:rsidTr="00964A1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43C3" w:rsidRPr="008C295A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25</w:t>
            </w:r>
          </w:p>
        </w:tc>
      </w:tr>
      <w:tr w:rsidR="006B43C3" w:rsidRPr="00B371B0" w:rsidTr="00964A1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8C295A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6B43C3" w:rsidRPr="00B371B0" w:rsidTr="00964A1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8C295A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6B43C3" w:rsidRPr="00B371B0" w:rsidTr="00964A1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8C295A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6B43C3" w:rsidRPr="00B371B0" w:rsidTr="00964A1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8C295A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BE1545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545" w:rsidRPr="00B371B0" w:rsidRDefault="00BE1545" w:rsidP="00964A1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545" w:rsidRPr="00B371B0" w:rsidRDefault="00BE1545" w:rsidP="00964A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545" w:rsidRPr="00B371B0" w:rsidRDefault="00BE1545" w:rsidP="00964A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BE1545" w:rsidRPr="00B371B0" w:rsidRDefault="00BE1545" w:rsidP="00964A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765A04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4" w:rsidRPr="00B371B0" w:rsidRDefault="00765A04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4" w:rsidRPr="00B371B0" w:rsidRDefault="00765A04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4" w:rsidRPr="00B371B0" w:rsidRDefault="00765A04" w:rsidP="0018414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65A04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4" w:rsidRPr="00B371B0" w:rsidRDefault="00765A04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4" w:rsidRPr="00B371B0" w:rsidRDefault="00765A04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4" w:rsidRPr="00B371B0" w:rsidRDefault="00765A04" w:rsidP="0018414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65A04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4" w:rsidRPr="00B371B0" w:rsidRDefault="00765A04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4" w:rsidRPr="00B371B0" w:rsidRDefault="00765A04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4" w:rsidRPr="00B371B0" w:rsidRDefault="00765A04" w:rsidP="0018414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65A04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4" w:rsidRPr="00B371B0" w:rsidRDefault="00765A04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4" w:rsidRPr="00B371B0" w:rsidRDefault="00765A04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4" w:rsidRPr="00B371B0" w:rsidRDefault="00765A04" w:rsidP="0018414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65A04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4" w:rsidRPr="00B371B0" w:rsidRDefault="00765A04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4" w:rsidRPr="00B371B0" w:rsidRDefault="00765A04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4" w:rsidRPr="00B371B0" w:rsidRDefault="00765A04" w:rsidP="0018414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65A04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4" w:rsidRPr="00B371B0" w:rsidRDefault="00765A04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4" w:rsidRPr="00B371B0" w:rsidRDefault="00765A04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4" w:rsidRPr="00B371B0" w:rsidRDefault="00765A04" w:rsidP="0018414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65A04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4" w:rsidRPr="00B371B0" w:rsidRDefault="00765A04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4" w:rsidRPr="00B371B0" w:rsidRDefault="00765A04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4" w:rsidRPr="00B371B0" w:rsidRDefault="00765A04" w:rsidP="0018414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765A04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4" w:rsidRPr="00B371B0" w:rsidRDefault="00765A04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4" w:rsidRPr="00B371B0" w:rsidRDefault="00765A04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4" w:rsidRPr="00B371B0" w:rsidRDefault="00765A04" w:rsidP="0018414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65A04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4" w:rsidRPr="00B371B0" w:rsidRDefault="00765A04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4" w:rsidRPr="00B371B0" w:rsidRDefault="00765A04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4" w:rsidRPr="00B371B0" w:rsidRDefault="00765A04" w:rsidP="0018414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65A04" w:rsidRPr="00B371B0" w:rsidTr="006B43C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4" w:rsidRPr="00B371B0" w:rsidRDefault="00765A04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4" w:rsidRPr="00B371B0" w:rsidRDefault="00765A04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4" w:rsidRPr="00B371B0" w:rsidRDefault="00765A04" w:rsidP="0018414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65A04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4" w:rsidRPr="00B371B0" w:rsidRDefault="00765A04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4" w:rsidRPr="00B371B0" w:rsidRDefault="00765A04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4" w:rsidRPr="00B371B0" w:rsidRDefault="00765A04" w:rsidP="0018414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65A04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4" w:rsidRPr="00B371B0" w:rsidRDefault="00765A04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4" w:rsidRPr="00B371B0" w:rsidRDefault="00765A04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4" w:rsidRPr="00B371B0" w:rsidRDefault="00765A04" w:rsidP="0018414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65A04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4" w:rsidRPr="00B371B0" w:rsidRDefault="00765A04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4" w:rsidRPr="00B371B0" w:rsidRDefault="00765A04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4" w:rsidRPr="00B371B0" w:rsidRDefault="00765A04" w:rsidP="0018414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65A04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4" w:rsidRPr="00B371B0" w:rsidRDefault="00765A04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4" w:rsidRPr="00B371B0" w:rsidRDefault="00765A04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4" w:rsidRPr="00B371B0" w:rsidRDefault="00765A04" w:rsidP="0018414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765A04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4" w:rsidRPr="00B371B0" w:rsidRDefault="00765A04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4" w:rsidRPr="00B371B0" w:rsidRDefault="00765A04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4" w:rsidRPr="00B371B0" w:rsidRDefault="00765A04" w:rsidP="0018414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65A04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4" w:rsidRPr="00B371B0" w:rsidRDefault="00765A04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4" w:rsidRPr="00B371B0" w:rsidRDefault="00765A04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4" w:rsidRPr="00B371B0" w:rsidRDefault="00765A04" w:rsidP="0018414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65A04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4" w:rsidRPr="00B371B0" w:rsidRDefault="00765A04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4" w:rsidRPr="00B371B0" w:rsidRDefault="00765A04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4" w:rsidRPr="00B371B0" w:rsidRDefault="00765A04" w:rsidP="0018414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65A04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4" w:rsidRPr="00B371B0" w:rsidRDefault="00765A04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4" w:rsidRPr="00B371B0" w:rsidRDefault="00765A04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4" w:rsidRPr="00B371B0" w:rsidRDefault="00765A04" w:rsidP="0018414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65A04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4" w:rsidRPr="00B371B0" w:rsidRDefault="00765A04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4" w:rsidRPr="00B371B0" w:rsidRDefault="00765A04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4" w:rsidRPr="00B371B0" w:rsidRDefault="00765A04" w:rsidP="0018414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65A04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4" w:rsidRPr="00B371B0" w:rsidRDefault="00765A04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4" w:rsidRPr="00B371B0" w:rsidRDefault="00765A04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4" w:rsidRPr="00B371B0" w:rsidRDefault="00765A04" w:rsidP="0018414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65A04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4" w:rsidRPr="00B371B0" w:rsidRDefault="00765A04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4" w:rsidRPr="00B371B0" w:rsidRDefault="00765A04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4" w:rsidRPr="00B371B0" w:rsidRDefault="00765A04" w:rsidP="0018414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65A04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4" w:rsidRPr="00B371B0" w:rsidRDefault="00765A04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4" w:rsidRPr="00B371B0" w:rsidRDefault="00765A04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4" w:rsidRPr="00B371B0" w:rsidRDefault="00765A04" w:rsidP="0018414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65A04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4" w:rsidRPr="00B371B0" w:rsidRDefault="00765A04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4" w:rsidRPr="00B371B0" w:rsidRDefault="00765A04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4" w:rsidRPr="00B371B0" w:rsidRDefault="00765A04" w:rsidP="0018414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65A04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4" w:rsidRPr="00B371B0" w:rsidRDefault="00765A04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4" w:rsidRPr="00B371B0" w:rsidRDefault="00765A04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4" w:rsidRPr="00B371B0" w:rsidRDefault="00765A04" w:rsidP="0018414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65A04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4" w:rsidRPr="00B371B0" w:rsidRDefault="00765A04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4" w:rsidRPr="00B371B0" w:rsidRDefault="00765A04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4" w:rsidRPr="00B371B0" w:rsidRDefault="00765A04" w:rsidP="0018414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65A04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4" w:rsidRPr="00B371B0" w:rsidRDefault="00765A04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4" w:rsidRPr="00B371B0" w:rsidRDefault="00765A04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4" w:rsidRPr="00B371B0" w:rsidRDefault="00765A04" w:rsidP="0018414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65A04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4" w:rsidRPr="00B371B0" w:rsidRDefault="00765A04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4" w:rsidRPr="00B371B0" w:rsidRDefault="00765A04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4" w:rsidRPr="00B371B0" w:rsidRDefault="00765A04" w:rsidP="0018414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BE1545" w:rsidRPr="00B371B0" w:rsidRDefault="00BE1545" w:rsidP="00BE1545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BE1545" w:rsidRPr="00B371B0" w:rsidRDefault="00BE1545" w:rsidP="00BE1545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BE1545" w:rsidRPr="00B371B0" w:rsidRDefault="00BE1545" w:rsidP="00BE15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Тищенко</w:t>
      </w:r>
    </w:p>
    <w:p w:rsidR="00BE1545" w:rsidRPr="00B371B0" w:rsidRDefault="00BE1545" w:rsidP="00BE15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E1545" w:rsidRPr="00B371B0" w:rsidRDefault="00BE1545" w:rsidP="00BE15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E1545" w:rsidRDefault="00BE1545" w:rsidP="00BE15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Ольга Сагала</w:t>
      </w:r>
    </w:p>
    <w:p w:rsidR="00BE1545" w:rsidRDefault="00BE1545" w:rsidP="00BE15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E1545" w:rsidRPr="00B371B0" w:rsidRDefault="00BE1545" w:rsidP="00BE154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371B0">
        <w:rPr>
          <w:rFonts w:ascii="Times New Roman" w:hAnsi="Times New Roman"/>
          <w:sz w:val="28"/>
          <w:szCs w:val="28"/>
          <w:lang w:val="uk-UA"/>
        </w:rPr>
        <w:lastRenderedPageBreak/>
        <w:t>Прот</w:t>
      </w:r>
      <w:r w:rsidR="00723514">
        <w:rPr>
          <w:rFonts w:ascii="Times New Roman" w:hAnsi="Times New Roman"/>
          <w:sz w:val="28"/>
          <w:szCs w:val="28"/>
          <w:lang w:val="uk-UA"/>
        </w:rPr>
        <w:t>окол поіменного голосування № 47</w:t>
      </w:r>
      <w:r w:rsidRPr="00B371B0">
        <w:rPr>
          <w:rFonts w:ascii="Times New Roman" w:hAnsi="Times New Roman"/>
          <w:sz w:val="28"/>
          <w:szCs w:val="28"/>
          <w:lang w:val="uk-UA"/>
        </w:rPr>
        <w:t>/ц</w:t>
      </w:r>
    </w:p>
    <w:p w:rsidR="004325AD" w:rsidRDefault="00BE1545" w:rsidP="00BE1545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за прийняття проє</w:t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кту рішення</w:t>
      </w:r>
      <w:r w:rsidRPr="00B371B0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</w:t>
      </w:r>
      <w:r w:rsidRPr="004325AD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«</w:t>
      </w:r>
      <w:r w:rsidR="004325AD" w:rsidRPr="004325AD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Про укладання додаткової угоди до договору оренди землі</w:t>
      </w:r>
      <w:r w:rsidRPr="004325AD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»</w:t>
      </w:r>
      <w:r w:rsidRPr="00B371B0">
        <w:rPr>
          <w:rFonts w:eastAsiaTheme="minorHAnsi"/>
          <w:sz w:val="28"/>
          <w:szCs w:val="28"/>
          <w:lang w:val="uk-UA" w:eastAsia="en-US"/>
        </w:rPr>
        <w:t xml:space="preserve"> </w:t>
      </w:r>
      <w:r w:rsidRPr="00B371B0">
        <w:rPr>
          <w:rFonts w:eastAsiaTheme="minorHAnsi"/>
          <w:b/>
          <w:sz w:val="26"/>
          <w:szCs w:val="26"/>
          <w:lang w:val="uk-UA" w:eastAsia="en-US"/>
        </w:rPr>
        <w:t xml:space="preserve"> </w:t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в цілому  </w:t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ab/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ab/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ab/>
      </w:r>
    </w:p>
    <w:p w:rsidR="00BE1545" w:rsidRPr="00B371B0" w:rsidRDefault="004325AD" w:rsidP="00BE1545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                                                                                    </w:t>
      </w:r>
      <w:r w:rsidR="00BE1545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                             </w:t>
      </w:r>
      <w:r w:rsidR="00BE1545"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</w:t>
      </w:r>
      <w:r w:rsidR="00BE1545">
        <w:rPr>
          <w:rFonts w:ascii="Times New Roman" w:hAnsi="Times New Roman"/>
          <w:sz w:val="26"/>
          <w:szCs w:val="26"/>
          <w:lang w:val="uk-UA"/>
        </w:rPr>
        <w:t>Дата:22.12</w:t>
      </w:r>
      <w:r w:rsidR="00BE1545" w:rsidRPr="00B371B0">
        <w:rPr>
          <w:rFonts w:ascii="Times New Roman" w:hAnsi="Times New Roman"/>
          <w:sz w:val="26"/>
          <w:szCs w:val="26"/>
          <w:lang w:val="uk-UA"/>
        </w:rPr>
        <w:t>.2021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6B43C3" w:rsidRPr="00B371B0" w:rsidTr="00964A1C">
        <w:trPr>
          <w:gridBefore w:val="2"/>
          <w:gridAfter w:val="1"/>
          <w:wBefore w:w="1241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8C295A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25</w:t>
            </w:r>
          </w:p>
        </w:tc>
      </w:tr>
      <w:tr w:rsidR="006B43C3" w:rsidRPr="00B371B0" w:rsidTr="00964A1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43C3" w:rsidRPr="008C295A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25</w:t>
            </w:r>
          </w:p>
        </w:tc>
      </w:tr>
      <w:tr w:rsidR="006B43C3" w:rsidRPr="00B371B0" w:rsidTr="00964A1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8C295A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6B43C3" w:rsidRPr="00B371B0" w:rsidTr="00964A1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8C295A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6B43C3" w:rsidRPr="00B371B0" w:rsidTr="00964A1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8C295A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6B43C3" w:rsidRPr="00B371B0" w:rsidTr="00964A1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B371B0" w:rsidRDefault="006B43C3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3C3" w:rsidRPr="008C295A" w:rsidRDefault="006B43C3" w:rsidP="006B43C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BE1545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545" w:rsidRPr="00B371B0" w:rsidRDefault="00BE1545" w:rsidP="00964A1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545" w:rsidRPr="00B371B0" w:rsidRDefault="00BE1545" w:rsidP="00964A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545" w:rsidRPr="00B371B0" w:rsidRDefault="00BE1545" w:rsidP="00964A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BE1545" w:rsidRPr="00B371B0" w:rsidRDefault="00BE1545" w:rsidP="00964A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765A04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4" w:rsidRPr="00B371B0" w:rsidRDefault="00765A04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4" w:rsidRPr="00B371B0" w:rsidRDefault="00765A04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4" w:rsidRPr="00B371B0" w:rsidRDefault="00765A04" w:rsidP="0018414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65A04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4" w:rsidRPr="00B371B0" w:rsidRDefault="00765A04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4" w:rsidRPr="00B371B0" w:rsidRDefault="00765A04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4" w:rsidRPr="00B371B0" w:rsidRDefault="00765A04" w:rsidP="0018414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65A04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4" w:rsidRPr="00B371B0" w:rsidRDefault="00765A04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4" w:rsidRPr="00B371B0" w:rsidRDefault="00765A04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4" w:rsidRPr="00B371B0" w:rsidRDefault="00765A04" w:rsidP="0018414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65A04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4" w:rsidRPr="00B371B0" w:rsidRDefault="00765A04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4" w:rsidRPr="00B371B0" w:rsidRDefault="00765A04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4" w:rsidRPr="00B371B0" w:rsidRDefault="00765A04" w:rsidP="0018414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65A04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4" w:rsidRPr="00B371B0" w:rsidRDefault="00765A04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4" w:rsidRPr="00B371B0" w:rsidRDefault="00765A04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4" w:rsidRPr="00B371B0" w:rsidRDefault="00765A04" w:rsidP="0018414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65A04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4" w:rsidRPr="00B371B0" w:rsidRDefault="00765A04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4" w:rsidRPr="00B371B0" w:rsidRDefault="00765A04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4" w:rsidRPr="00B371B0" w:rsidRDefault="00765A04" w:rsidP="0018414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65A04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4" w:rsidRPr="00B371B0" w:rsidRDefault="00765A04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4" w:rsidRPr="00B371B0" w:rsidRDefault="00765A04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4" w:rsidRPr="00B371B0" w:rsidRDefault="00765A04" w:rsidP="0018414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765A04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4" w:rsidRPr="00B371B0" w:rsidRDefault="00765A04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4" w:rsidRPr="00B371B0" w:rsidRDefault="00765A04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4" w:rsidRPr="00B371B0" w:rsidRDefault="00765A04" w:rsidP="0018414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65A04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4" w:rsidRPr="00B371B0" w:rsidRDefault="00765A04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4" w:rsidRPr="00B371B0" w:rsidRDefault="00765A04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4" w:rsidRPr="00B371B0" w:rsidRDefault="00765A04" w:rsidP="0018414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65A04" w:rsidRPr="00B371B0" w:rsidTr="006B43C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4" w:rsidRPr="00B371B0" w:rsidRDefault="00765A04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4" w:rsidRPr="00B371B0" w:rsidRDefault="00765A04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4" w:rsidRPr="00B371B0" w:rsidRDefault="00765A04" w:rsidP="0018414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65A04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4" w:rsidRPr="00B371B0" w:rsidRDefault="00765A04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4" w:rsidRPr="00B371B0" w:rsidRDefault="00765A04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4" w:rsidRPr="00B371B0" w:rsidRDefault="00765A04" w:rsidP="0018414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65A04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4" w:rsidRPr="00B371B0" w:rsidRDefault="00765A04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4" w:rsidRPr="00B371B0" w:rsidRDefault="00765A04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4" w:rsidRPr="00B371B0" w:rsidRDefault="00765A04" w:rsidP="0018414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65A04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4" w:rsidRPr="00B371B0" w:rsidRDefault="00765A04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4" w:rsidRPr="00B371B0" w:rsidRDefault="00765A04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4" w:rsidRPr="00B371B0" w:rsidRDefault="00765A04" w:rsidP="0018414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65A04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4" w:rsidRPr="00B371B0" w:rsidRDefault="00765A04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4" w:rsidRPr="00B371B0" w:rsidRDefault="00765A04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4" w:rsidRPr="00B371B0" w:rsidRDefault="00765A04" w:rsidP="0018414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765A04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4" w:rsidRPr="00B371B0" w:rsidRDefault="00765A04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4" w:rsidRPr="00B371B0" w:rsidRDefault="00765A04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4" w:rsidRPr="00B371B0" w:rsidRDefault="00765A04" w:rsidP="0018414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65A04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4" w:rsidRPr="00B371B0" w:rsidRDefault="00765A04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4" w:rsidRPr="00B371B0" w:rsidRDefault="00765A04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4" w:rsidRPr="00B371B0" w:rsidRDefault="00765A04" w:rsidP="0018414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65A04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4" w:rsidRPr="00B371B0" w:rsidRDefault="00765A04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4" w:rsidRPr="00B371B0" w:rsidRDefault="00765A04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4" w:rsidRPr="00B371B0" w:rsidRDefault="00765A04" w:rsidP="0018414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65A04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4" w:rsidRPr="00B371B0" w:rsidRDefault="00765A04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4" w:rsidRPr="00B371B0" w:rsidRDefault="00765A04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4" w:rsidRPr="00B371B0" w:rsidRDefault="00765A04" w:rsidP="0018414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65A04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4" w:rsidRPr="00B371B0" w:rsidRDefault="00765A04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4" w:rsidRPr="00B371B0" w:rsidRDefault="00765A04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4" w:rsidRPr="00B371B0" w:rsidRDefault="00765A04" w:rsidP="0018414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65A04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4" w:rsidRPr="00B371B0" w:rsidRDefault="00765A04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4" w:rsidRPr="00B371B0" w:rsidRDefault="00765A04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4" w:rsidRPr="00B371B0" w:rsidRDefault="00765A04" w:rsidP="0018414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65A04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4" w:rsidRPr="00B371B0" w:rsidRDefault="00765A04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4" w:rsidRPr="00B371B0" w:rsidRDefault="00765A04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4" w:rsidRPr="00B371B0" w:rsidRDefault="00765A04" w:rsidP="0018414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65A04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4" w:rsidRPr="00B371B0" w:rsidRDefault="00765A04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4" w:rsidRPr="00B371B0" w:rsidRDefault="00765A04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4" w:rsidRPr="00B371B0" w:rsidRDefault="00765A04" w:rsidP="0018414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65A04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4" w:rsidRPr="00B371B0" w:rsidRDefault="00765A04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4" w:rsidRPr="00B371B0" w:rsidRDefault="00765A04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4" w:rsidRPr="00B371B0" w:rsidRDefault="00765A04" w:rsidP="0018414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65A04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4" w:rsidRPr="00B371B0" w:rsidRDefault="00765A04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4" w:rsidRPr="00B371B0" w:rsidRDefault="00765A04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4" w:rsidRPr="00B371B0" w:rsidRDefault="00765A04" w:rsidP="0018414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65A04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4" w:rsidRPr="00B371B0" w:rsidRDefault="00765A04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4" w:rsidRPr="00B371B0" w:rsidRDefault="00765A04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4" w:rsidRPr="00B371B0" w:rsidRDefault="00765A04" w:rsidP="0018414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65A04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4" w:rsidRPr="00B371B0" w:rsidRDefault="00765A04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4" w:rsidRPr="00B371B0" w:rsidRDefault="00765A04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4" w:rsidRPr="00B371B0" w:rsidRDefault="00765A04" w:rsidP="0018414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765A04" w:rsidRPr="00B371B0" w:rsidTr="006B4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4" w:rsidRPr="00B371B0" w:rsidRDefault="00765A04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4" w:rsidRPr="00B371B0" w:rsidRDefault="00765A04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A04" w:rsidRPr="00B371B0" w:rsidRDefault="00765A04" w:rsidP="0018414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BE1545" w:rsidRPr="00B371B0" w:rsidRDefault="00BE1545" w:rsidP="00BE1545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BE1545" w:rsidRPr="00B371B0" w:rsidRDefault="00BE1545" w:rsidP="00BE1545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BE1545" w:rsidRPr="00B371B0" w:rsidRDefault="00BE1545" w:rsidP="00BE1545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BE1545" w:rsidRPr="00B371B0" w:rsidRDefault="00BE1545" w:rsidP="00BE15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Тищенко</w:t>
      </w:r>
    </w:p>
    <w:p w:rsidR="00BE1545" w:rsidRPr="00B371B0" w:rsidRDefault="00BE1545" w:rsidP="00BE15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E1545" w:rsidRPr="00B371B0" w:rsidRDefault="00BE1545" w:rsidP="00BE15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E1545" w:rsidRDefault="00BE1545" w:rsidP="00BE15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Ольга Сагала</w:t>
      </w:r>
    </w:p>
    <w:p w:rsidR="00BE1545" w:rsidRPr="00B371B0" w:rsidRDefault="00BE1545" w:rsidP="00BE154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</w:t>
      </w:r>
      <w:r w:rsidRPr="00B371B0">
        <w:rPr>
          <w:rFonts w:ascii="Times New Roman" w:hAnsi="Times New Roman"/>
          <w:sz w:val="28"/>
          <w:szCs w:val="28"/>
          <w:lang w:val="uk-UA"/>
        </w:rPr>
        <w:t>рот</w:t>
      </w:r>
      <w:r w:rsidR="00723514">
        <w:rPr>
          <w:rFonts w:ascii="Times New Roman" w:hAnsi="Times New Roman"/>
          <w:sz w:val="28"/>
          <w:szCs w:val="28"/>
          <w:lang w:val="uk-UA"/>
        </w:rPr>
        <w:t>окол поіменного голосування № 48</w:t>
      </w:r>
      <w:r w:rsidRPr="00B371B0">
        <w:rPr>
          <w:rFonts w:ascii="Times New Roman" w:hAnsi="Times New Roman"/>
          <w:sz w:val="28"/>
          <w:szCs w:val="28"/>
          <w:lang w:val="uk-UA"/>
        </w:rPr>
        <w:t>/о</w:t>
      </w:r>
    </w:p>
    <w:p w:rsidR="00BE1545" w:rsidRPr="00B371B0" w:rsidRDefault="00BE1545" w:rsidP="004325AD">
      <w:pPr>
        <w:spacing w:after="17" w:line="240" w:lineRule="auto"/>
        <w:ind w:right="40"/>
        <w:jc w:val="both"/>
        <w:rPr>
          <w:rFonts w:eastAsiaTheme="minorHAnsi"/>
          <w:sz w:val="26"/>
          <w:szCs w:val="26"/>
          <w:lang w:val="uk-UA"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за прийняття проє</w:t>
      </w:r>
      <w:r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кту рішення </w:t>
      </w:r>
      <w:r w:rsidRPr="004325A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</w:t>
      </w:r>
      <w:r w:rsidR="004325AD" w:rsidRPr="004325AD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Про надання дозволу на розробку проєкту землеустрою щодо відведення земельної ділянки для передачі її безоплатно у власність для ведення фермерського господарства за межами населеного пункту</w:t>
      </w:r>
      <w:r w:rsidRPr="004325A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»</w:t>
      </w:r>
      <w:r w:rsidRPr="00B371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за основу    </w:t>
      </w:r>
      <w:r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ab/>
      </w:r>
      <w:r w:rsidR="004325AD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                      </w:t>
      </w:r>
      <w:r>
        <w:rPr>
          <w:rFonts w:ascii="Times New Roman" w:hAnsi="Times New Roman"/>
          <w:sz w:val="26"/>
          <w:szCs w:val="26"/>
          <w:lang w:val="uk-UA"/>
        </w:rPr>
        <w:t>Дата:22.12</w:t>
      </w:r>
      <w:r w:rsidRPr="00B371B0">
        <w:rPr>
          <w:rFonts w:ascii="Times New Roman" w:hAnsi="Times New Roman"/>
          <w:sz w:val="26"/>
          <w:szCs w:val="26"/>
          <w:lang w:val="uk-UA"/>
        </w:rPr>
        <w:t>.2021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D4684F" w:rsidRPr="00B371B0" w:rsidTr="00964A1C">
        <w:trPr>
          <w:gridBefore w:val="2"/>
          <w:gridAfter w:val="1"/>
          <w:wBefore w:w="1241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84F" w:rsidRPr="00B371B0" w:rsidRDefault="00D4684F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84F" w:rsidRPr="008C295A" w:rsidRDefault="00D4684F" w:rsidP="00D4684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25</w:t>
            </w:r>
          </w:p>
        </w:tc>
      </w:tr>
      <w:tr w:rsidR="00D4684F" w:rsidRPr="00B371B0" w:rsidTr="00964A1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84F" w:rsidRPr="00B371B0" w:rsidRDefault="00D4684F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684F" w:rsidRPr="008C295A" w:rsidRDefault="00D4684F" w:rsidP="00D4684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1</w:t>
            </w:r>
          </w:p>
        </w:tc>
      </w:tr>
      <w:tr w:rsidR="00D4684F" w:rsidRPr="00B371B0" w:rsidTr="00964A1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84F" w:rsidRPr="00B371B0" w:rsidRDefault="00D4684F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84F" w:rsidRPr="008C295A" w:rsidRDefault="00D4684F" w:rsidP="00D4684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D4684F" w:rsidRPr="00B371B0" w:rsidTr="00964A1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84F" w:rsidRPr="00B371B0" w:rsidRDefault="00D4684F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84F" w:rsidRPr="008C295A" w:rsidRDefault="00D4684F" w:rsidP="00D4684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24</w:t>
            </w:r>
          </w:p>
        </w:tc>
      </w:tr>
      <w:tr w:rsidR="00D4684F" w:rsidRPr="00B371B0" w:rsidTr="00964A1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84F" w:rsidRPr="00B371B0" w:rsidRDefault="00D4684F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84F" w:rsidRPr="008C295A" w:rsidRDefault="00D4684F" w:rsidP="00D4684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D4684F" w:rsidRPr="00B371B0" w:rsidTr="00964A1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84F" w:rsidRPr="00B371B0" w:rsidRDefault="00D4684F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84F" w:rsidRPr="008C295A" w:rsidRDefault="00D4684F" w:rsidP="00D4684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 xml:space="preserve">не </w:t>
            </w: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BE1545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545" w:rsidRPr="00B371B0" w:rsidRDefault="00BE1545" w:rsidP="00964A1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545" w:rsidRPr="00B371B0" w:rsidRDefault="00BE1545" w:rsidP="00964A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545" w:rsidRPr="00B371B0" w:rsidRDefault="00BE1545" w:rsidP="00964A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BE1545" w:rsidRPr="00B371B0" w:rsidRDefault="00BE1545" w:rsidP="00964A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BE1545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545" w:rsidRPr="00B371B0" w:rsidRDefault="00BE1545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545" w:rsidRPr="00B371B0" w:rsidRDefault="00BE1545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545" w:rsidRPr="00B371B0" w:rsidRDefault="00A0515D" w:rsidP="00964A1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BE1545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545" w:rsidRPr="00B371B0" w:rsidRDefault="00BE1545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545" w:rsidRPr="00B371B0" w:rsidRDefault="00BE1545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545" w:rsidRPr="00B371B0" w:rsidRDefault="00A0515D" w:rsidP="00964A1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утримався</w:t>
            </w:r>
          </w:p>
        </w:tc>
      </w:tr>
      <w:tr w:rsidR="00BE1545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545" w:rsidRPr="00B371B0" w:rsidRDefault="00BE1545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545" w:rsidRPr="00B371B0" w:rsidRDefault="00BE1545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545" w:rsidRPr="00B371B0" w:rsidRDefault="00A0515D" w:rsidP="00964A1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утримався</w:t>
            </w:r>
          </w:p>
        </w:tc>
      </w:tr>
      <w:tr w:rsidR="00A0515D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утримався</w:t>
            </w:r>
          </w:p>
        </w:tc>
      </w:tr>
      <w:tr w:rsidR="00A0515D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утримався</w:t>
            </w:r>
          </w:p>
        </w:tc>
      </w:tr>
      <w:tr w:rsidR="00A0515D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утримався</w:t>
            </w:r>
          </w:p>
        </w:tc>
      </w:tr>
      <w:tr w:rsidR="00A0515D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1450BC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A0515D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утримався</w:t>
            </w:r>
          </w:p>
        </w:tc>
      </w:tr>
      <w:tr w:rsidR="00A0515D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утримався</w:t>
            </w:r>
          </w:p>
        </w:tc>
      </w:tr>
      <w:tr w:rsidR="00A0515D" w:rsidRPr="00B371B0" w:rsidTr="00D4684F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утримався</w:t>
            </w:r>
          </w:p>
        </w:tc>
      </w:tr>
      <w:tr w:rsidR="00A0515D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утримався</w:t>
            </w:r>
          </w:p>
        </w:tc>
      </w:tr>
      <w:tr w:rsidR="00A0515D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утримався</w:t>
            </w:r>
          </w:p>
        </w:tc>
      </w:tr>
      <w:tr w:rsidR="00A0515D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утримався</w:t>
            </w:r>
          </w:p>
        </w:tc>
      </w:tr>
      <w:tr w:rsidR="00A0515D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1450BC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A0515D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утримався</w:t>
            </w:r>
          </w:p>
        </w:tc>
      </w:tr>
      <w:tr w:rsidR="00A0515D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утримався</w:t>
            </w:r>
          </w:p>
        </w:tc>
      </w:tr>
      <w:tr w:rsidR="00A0515D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утримався</w:t>
            </w:r>
          </w:p>
        </w:tc>
      </w:tr>
      <w:tr w:rsidR="00A0515D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утримався</w:t>
            </w:r>
          </w:p>
        </w:tc>
      </w:tr>
      <w:tr w:rsidR="00A0515D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утримався</w:t>
            </w:r>
          </w:p>
        </w:tc>
      </w:tr>
      <w:tr w:rsidR="00A0515D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утримався</w:t>
            </w:r>
          </w:p>
        </w:tc>
      </w:tr>
      <w:tr w:rsidR="00A0515D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утримався</w:t>
            </w:r>
          </w:p>
        </w:tc>
      </w:tr>
      <w:tr w:rsidR="00A0515D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утримався</w:t>
            </w:r>
          </w:p>
        </w:tc>
      </w:tr>
      <w:tr w:rsidR="00A0515D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утримався</w:t>
            </w:r>
          </w:p>
        </w:tc>
      </w:tr>
      <w:tr w:rsidR="00A0515D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утримався</w:t>
            </w:r>
          </w:p>
        </w:tc>
      </w:tr>
      <w:tr w:rsidR="00A0515D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утримався</w:t>
            </w:r>
          </w:p>
        </w:tc>
      </w:tr>
      <w:tr w:rsidR="00A0515D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утримався</w:t>
            </w:r>
          </w:p>
        </w:tc>
      </w:tr>
      <w:tr w:rsidR="00A0515D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утримався</w:t>
            </w:r>
          </w:p>
        </w:tc>
      </w:tr>
    </w:tbl>
    <w:p w:rsidR="00BE1545" w:rsidRPr="00B371B0" w:rsidRDefault="00BE1545" w:rsidP="00BE1545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BE1545" w:rsidRPr="00B371B0" w:rsidRDefault="00BE1545" w:rsidP="00BE1545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BE1545" w:rsidRPr="00B371B0" w:rsidRDefault="00BE1545" w:rsidP="00BE15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Тищенко</w:t>
      </w:r>
    </w:p>
    <w:p w:rsidR="00BE1545" w:rsidRPr="00B371B0" w:rsidRDefault="00BE1545" w:rsidP="00BE15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E1545" w:rsidRPr="00B371B0" w:rsidRDefault="00BE1545" w:rsidP="00BE15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E1545" w:rsidRDefault="00BE1545" w:rsidP="00BE15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Ольга Сагала</w:t>
      </w:r>
    </w:p>
    <w:p w:rsidR="00BE1545" w:rsidRPr="00B371B0" w:rsidRDefault="00BE1545" w:rsidP="00BE154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lastRenderedPageBreak/>
        <w:t>П</w:t>
      </w:r>
      <w:r w:rsidRPr="00B371B0">
        <w:rPr>
          <w:rFonts w:ascii="Times New Roman" w:hAnsi="Times New Roman"/>
          <w:sz w:val="28"/>
          <w:szCs w:val="28"/>
          <w:lang w:val="uk-UA"/>
        </w:rPr>
        <w:t>рот</w:t>
      </w:r>
      <w:r w:rsidR="00723514">
        <w:rPr>
          <w:rFonts w:ascii="Times New Roman" w:hAnsi="Times New Roman"/>
          <w:sz w:val="28"/>
          <w:szCs w:val="28"/>
          <w:lang w:val="uk-UA"/>
        </w:rPr>
        <w:t>окол поіменного голосування № 49</w:t>
      </w:r>
      <w:r w:rsidRPr="00B371B0">
        <w:rPr>
          <w:rFonts w:ascii="Times New Roman" w:hAnsi="Times New Roman"/>
          <w:sz w:val="28"/>
          <w:szCs w:val="28"/>
          <w:lang w:val="uk-UA"/>
        </w:rPr>
        <w:t>/о</w:t>
      </w:r>
    </w:p>
    <w:p w:rsidR="00BE1545" w:rsidRPr="00B371B0" w:rsidRDefault="00BE1545" w:rsidP="00A0515D">
      <w:pPr>
        <w:spacing w:after="0" w:line="240" w:lineRule="auto"/>
        <w:jc w:val="both"/>
        <w:rPr>
          <w:rFonts w:eastAsiaTheme="minorHAnsi"/>
          <w:sz w:val="26"/>
          <w:szCs w:val="26"/>
          <w:lang w:val="uk-UA"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за прийняття проє</w:t>
      </w:r>
      <w:r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кту рішення </w:t>
      </w:r>
      <w:r w:rsidRPr="00611A5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</w:t>
      </w:r>
      <w:r w:rsidR="00611A50" w:rsidRPr="00611A50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Про затвердження технічної документації із землеустрою щодо інвентаризації земель та передачу їх в оренду</w:t>
      </w:r>
      <w:r w:rsidRPr="00611A5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»</w:t>
      </w:r>
      <w:r w:rsidRPr="00B371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за основу    </w:t>
      </w:r>
      <w:r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ab/>
      </w:r>
      <w:r w:rsidR="00611A5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  <w:lang w:val="uk-UA"/>
        </w:rPr>
        <w:t>Дата:22.12</w:t>
      </w:r>
      <w:r w:rsidRPr="00B371B0">
        <w:rPr>
          <w:rFonts w:ascii="Times New Roman" w:hAnsi="Times New Roman"/>
          <w:sz w:val="26"/>
          <w:szCs w:val="26"/>
          <w:lang w:val="uk-UA"/>
        </w:rPr>
        <w:t>.2021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D4684F" w:rsidRPr="00B371B0" w:rsidTr="00964A1C">
        <w:trPr>
          <w:gridBefore w:val="2"/>
          <w:gridAfter w:val="1"/>
          <w:wBefore w:w="1241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84F" w:rsidRPr="00B371B0" w:rsidRDefault="00D4684F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84F" w:rsidRPr="008C295A" w:rsidRDefault="00D4684F" w:rsidP="00D4684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25</w:t>
            </w:r>
          </w:p>
        </w:tc>
      </w:tr>
      <w:tr w:rsidR="00D4684F" w:rsidRPr="00B371B0" w:rsidTr="00964A1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84F" w:rsidRPr="00B371B0" w:rsidRDefault="00D4684F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684F" w:rsidRPr="008C295A" w:rsidRDefault="00D4684F" w:rsidP="00D4684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25</w:t>
            </w:r>
          </w:p>
        </w:tc>
      </w:tr>
      <w:tr w:rsidR="00D4684F" w:rsidRPr="00B371B0" w:rsidTr="00964A1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84F" w:rsidRPr="00B371B0" w:rsidRDefault="00D4684F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84F" w:rsidRPr="008C295A" w:rsidRDefault="00D4684F" w:rsidP="00D4684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D4684F" w:rsidRPr="00B371B0" w:rsidTr="00964A1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84F" w:rsidRPr="00B371B0" w:rsidRDefault="00D4684F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84F" w:rsidRPr="008C295A" w:rsidRDefault="00D4684F" w:rsidP="00D4684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D4684F" w:rsidRPr="00B371B0" w:rsidTr="00964A1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84F" w:rsidRPr="00B371B0" w:rsidRDefault="00D4684F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84F" w:rsidRPr="008C295A" w:rsidRDefault="00D4684F" w:rsidP="00D4684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D4684F" w:rsidRPr="00B371B0" w:rsidTr="00964A1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84F" w:rsidRPr="00B371B0" w:rsidRDefault="00D4684F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84F" w:rsidRPr="008C295A" w:rsidRDefault="00D4684F" w:rsidP="00D4684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BE1545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545" w:rsidRPr="00B371B0" w:rsidRDefault="00BE1545" w:rsidP="00964A1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545" w:rsidRPr="00B371B0" w:rsidRDefault="00BE1545" w:rsidP="00964A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545" w:rsidRPr="00B371B0" w:rsidRDefault="00BE1545" w:rsidP="00964A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BE1545" w:rsidRPr="00B371B0" w:rsidRDefault="00BE1545" w:rsidP="00964A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A0515D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0515D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0515D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0515D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0515D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0515D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0515D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A0515D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0515D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0515D" w:rsidRPr="00B371B0" w:rsidTr="00D4684F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0515D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0515D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0515D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0515D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A0515D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0515D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0515D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0515D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0515D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0515D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0515D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0515D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0515D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0515D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0515D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0515D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0515D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BE1545" w:rsidRPr="00B371B0" w:rsidRDefault="00BE1545" w:rsidP="00BE1545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BE1545" w:rsidRPr="00B371B0" w:rsidRDefault="00BE1545" w:rsidP="00BE1545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BE1545" w:rsidRPr="00B371B0" w:rsidRDefault="00BE1545" w:rsidP="00BE15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Тищенко</w:t>
      </w:r>
    </w:p>
    <w:p w:rsidR="00BE1545" w:rsidRPr="00B371B0" w:rsidRDefault="00BE1545" w:rsidP="00BE15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E1545" w:rsidRPr="00B371B0" w:rsidRDefault="00BE1545" w:rsidP="00BE15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E1545" w:rsidRDefault="00BE1545" w:rsidP="00BE15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Ольга Сагала</w:t>
      </w:r>
    </w:p>
    <w:p w:rsidR="00BE1545" w:rsidRDefault="00BE1545" w:rsidP="00BE15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E1545" w:rsidRPr="00B371B0" w:rsidRDefault="00BE1545" w:rsidP="00BE154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371B0">
        <w:rPr>
          <w:rFonts w:ascii="Times New Roman" w:hAnsi="Times New Roman"/>
          <w:sz w:val="28"/>
          <w:szCs w:val="28"/>
          <w:lang w:val="uk-UA"/>
        </w:rPr>
        <w:lastRenderedPageBreak/>
        <w:t>Прот</w:t>
      </w:r>
      <w:r w:rsidR="00723514">
        <w:rPr>
          <w:rFonts w:ascii="Times New Roman" w:hAnsi="Times New Roman"/>
          <w:sz w:val="28"/>
          <w:szCs w:val="28"/>
          <w:lang w:val="uk-UA"/>
        </w:rPr>
        <w:t>окол поіменного голосування № 49</w:t>
      </w:r>
      <w:r w:rsidRPr="00B371B0">
        <w:rPr>
          <w:rFonts w:ascii="Times New Roman" w:hAnsi="Times New Roman"/>
          <w:sz w:val="28"/>
          <w:szCs w:val="28"/>
          <w:lang w:val="uk-UA"/>
        </w:rPr>
        <w:t>/ц</w:t>
      </w:r>
    </w:p>
    <w:p w:rsidR="00BE1545" w:rsidRPr="00B371B0" w:rsidRDefault="00BE1545" w:rsidP="00BE1545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за прийняття проє</w:t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кту рішення</w:t>
      </w:r>
      <w:r w:rsidRPr="00B371B0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</w:t>
      </w:r>
      <w:r w:rsidRPr="00611A50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«</w:t>
      </w:r>
      <w:r w:rsidR="00611A50" w:rsidRPr="00611A50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Про затвердження технічної документації із землеустрою щодо інвентаризації земель та передачу їх в оренду</w:t>
      </w:r>
      <w:r w:rsidRPr="00611A50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»</w:t>
      </w:r>
      <w:r w:rsidRPr="00B371B0">
        <w:rPr>
          <w:rFonts w:eastAsiaTheme="minorHAnsi"/>
          <w:sz w:val="28"/>
          <w:szCs w:val="28"/>
          <w:lang w:val="uk-UA" w:eastAsia="en-US"/>
        </w:rPr>
        <w:t xml:space="preserve"> </w:t>
      </w:r>
      <w:r w:rsidRPr="00B371B0">
        <w:rPr>
          <w:rFonts w:eastAsiaTheme="minorHAnsi"/>
          <w:b/>
          <w:sz w:val="26"/>
          <w:szCs w:val="26"/>
          <w:lang w:val="uk-UA" w:eastAsia="en-US"/>
        </w:rPr>
        <w:t xml:space="preserve"> </w:t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в цілому  </w:t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ab/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ab/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ab/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ab/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ab/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ab/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ab/>
        <w:t xml:space="preserve">            </w:t>
      </w:r>
      <w:r w:rsidR="00611A5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 </w:t>
      </w:r>
      <w:r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            </w:t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</w:t>
      </w:r>
      <w:r>
        <w:rPr>
          <w:rFonts w:ascii="Times New Roman" w:hAnsi="Times New Roman"/>
          <w:sz w:val="26"/>
          <w:szCs w:val="26"/>
          <w:lang w:val="uk-UA"/>
        </w:rPr>
        <w:t>Дата:22.12</w:t>
      </w:r>
      <w:r w:rsidRPr="00B371B0">
        <w:rPr>
          <w:rFonts w:ascii="Times New Roman" w:hAnsi="Times New Roman"/>
          <w:sz w:val="26"/>
          <w:szCs w:val="26"/>
          <w:lang w:val="uk-UA"/>
        </w:rPr>
        <w:t>.2021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D4684F" w:rsidRPr="00B371B0" w:rsidTr="00964A1C">
        <w:trPr>
          <w:gridBefore w:val="2"/>
          <w:gridAfter w:val="1"/>
          <w:wBefore w:w="1241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84F" w:rsidRPr="00B371B0" w:rsidRDefault="00D4684F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84F" w:rsidRPr="008C295A" w:rsidRDefault="00D4684F" w:rsidP="00D4684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25</w:t>
            </w:r>
          </w:p>
        </w:tc>
      </w:tr>
      <w:tr w:rsidR="00D4684F" w:rsidRPr="00B371B0" w:rsidTr="00964A1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84F" w:rsidRPr="00B371B0" w:rsidRDefault="00D4684F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684F" w:rsidRPr="008C295A" w:rsidRDefault="00D4684F" w:rsidP="00D4684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25</w:t>
            </w:r>
          </w:p>
        </w:tc>
      </w:tr>
      <w:tr w:rsidR="00D4684F" w:rsidRPr="00B371B0" w:rsidTr="00964A1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84F" w:rsidRPr="00B371B0" w:rsidRDefault="00D4684F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84F" w:rsidRPr="008C295A" w:rsidRDefault="00D4684F" w:rsidP="00D4684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D4684F" w:rsidRPr="00B371B0" w:rsidTr="00964A1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84F" w:rsidRPr="00B371B0" w:rsidRDefault="00D4684F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84F" w:rsidRPr="008C295A" w:rsidRDefault="00D4684F" w:rsidP="00D4684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D4684F" w:rsidRPr="00B371B0" w:rsidTr="00964A1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84F" w:rsidRPr="00B371B0" w:rsidRDefault="00D4684F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84F" w:rsidRPr="008C295A" w:rsidRDefault="00D4684F" w:rsidP="00D4684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D4684F" w:rsidRPr="00B371B0" w:rsidTr="00964A1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84F" w:rsidRPr="00B371B0" w:rsidRDefault="00D4684F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84F" w:rsidRPr="008C295A" w:rsidRDefault="00D4684F" w:rsidP="00D4684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BE1545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545" w:rsidRPr="00B371B0" w:rsidRDefault="00BE1545" w:rsidP="00964A1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545" w:rsidRPr="00B371B0" w:rsidRDefault="00BE1545" w:rsidP="00964A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545" w:rsidRPr="00B371B0" w:rsidRDefault="00BE1545" w:rsidP="00964A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BE1545" w:rsidRPr="00B371B0" w:rsidRDefault="00BE1545" w:rsidP="00964A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A0515D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0515D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0515D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0515D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0515D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0515D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0515D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A0515D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0515D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0515D" w:rsidRPr="00B371B0" w:rsidTr="00D4684F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0515D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0515D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0515D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0515D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A0515D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0515D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0515D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0515D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0515D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0515D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0515D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0515D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0515D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0515D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0515D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0515D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0515D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BE1545" w:rsidRPr="00B371B0" w:rsidRDefault="00BE1545" w:rsidP="00BE1545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BE1545" w:rsidRPr="00B371B0" w:rsidRDefault="00BE1545" w:rsidP="00BE1545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BE1545" w:rsidRPr="00B371B0" w:rsidRDefault="00BE1545" w:rsidP="00BE1545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BE1545" w:rsidRPr="00B371B0" w:rsidRDefault="00BE1545" w:rsidP="00BE15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Тищенко</w:t>
      </w:r>
    </w:p>
    <w:p w:rsidR="00BE1545" w:rsidRPr="00B371B0" w:rsidRDefault="00BE1545" w:rsidP="00BE15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E1545" w:rsidRPr="00B371B0" w:rsidRDefault="00BE1545" w:rsidP="00BE15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E1545" w:rsidRDefault="00BE1545" w:rsidP="00BE15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Ольга Сагала</w:t>
      </w:r>
    </w:p>
    <w:p w:rsidR="00BE1545" w:rsidRPr="00B371B0" w:rsidRDefault="00BE1545" w:rsidP="00BE154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</w:t>
      </w:r>
      <w:r w:rsidRPr="00B371B0">
        <w:rPr>
          <w:rFonts w:ascii="Times New Roman" w:hAnsi="Times New Roman"/>
          <w:sz w:val="28"/>
          <w:szCs w:val="28"/>
          <w:lang w:val="uk-UA"/>
        </w:rPr>
        <w:t>рот</w:t>
      </w:r>
      <w:r w:rsidR="00723514">
        <w:rPr>
          <w:rFonts w:ascii="Times New Roman" w:hAnsi="Times New Roman"/>
          <w:sz w:val="28"/>
          <w:szCs w:val="28"/>
          <w:lang w:val="uk-UA"/>
        </w:rPr>
        <w:t>окол поіменного голосування № 50</w:t>
      </w:r>
      <w:r w:rsidRPr="00B371B0">
        <w:rPr>
          <w:rFonts w:ascii="Times New Roman" w:hAnsi="Times New Roman"/>
          <w:sz w:val="28"/>
          <w:szCs w:val="28"/>
          <w:lang w:val="uk-UA"/>
        </w:rPr>
        <w:t>/о</w:t>
      </w:r>
    </w:p>
    <w:p w:rsidR="00BE1545" w:rsidRPr="00B371B0" w:rsidRDefault="00BE1545" w:rsidP="00A0515D">
      <w:pPr>
        <w:spacing w:after="0" w:line="240" w:lineRule="auto"/>
        <w:jc w:val="both"/>
        <w:rPr>
          <w:rFonts w:eastAsiaTheme="minorHAnsi"/>
          <w:sz w:val="26"/>
          <w:szCs w:val="26"/>
          <w:lang w:val="uk-UA"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за прийняття проє</w:t>
      </w:r>
      <w:r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кту рішення </w:t>
      </w:r>
      <w:r w:rsidRPr="00611A5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</w:t>
      </w:r>
      <w:r w:rsidR="00611A50" w:rsidRPr="00611A50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Про надання дозволів на розробку проєктів землеустрою щодо відведення земельних ділянок для передачі їх безоплатно у власність для ведення особистого селянського господарства за межами населених пунктів</w:t>
      </w:r>
      <w:r w:rsidRPr="00611A5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»</w:t>
      </w:r>
      <w:r w:rsidRPr="00B371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за основу    </w:t>
      </w:r>
      <w:r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ab/>
      </w:r>
      <w:r w:rsidR="00A0515D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                      Д</w:t>
      </w:r>
      <w:r>
        <w:rPr>
          <w:rFonts w:ascii="Times New Roman" w:hAnsi="Times New Roman"/>
          <w:sz w:val="26"/>
          <w:szCs w:val="26"/>
          <w:lang w:val="uk-UA"/>
        </w:rPr>
        <w:t>ата:22.12</w:t>
      </w:r>
      <w:r w:rsidRPr="00B371B0">
        <w:rPr>
          <w:rFonts w:ascii="Times New Roman" w:hAnsi="Times New Roman"/>
          <w:sz w:val="26"/>
          <w:szCs w:val="26"/>
          <w:lang w:val="uk-UA"/>
        </w:rPr>
        <w:t>.2021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D4684F" w:rsidRPr="00B371B0" w:rsidTr="00964A1C">
        <w:trPr>
          <w:gridBefore w:val="2"/>
          <w:gridAfter w:val="1"/>
          <w:wBefore w:w="1241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84F" w:rsidRPr="00B371B0" w:rsidRDefault="00D4684F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84F" w:rsidRPr="008C295A" w:rsidRDefault="00D4684F" w:rsidP="00D4684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25</w:t>
            </w:r>
          </w:p>
        </w:tc>
      </w:tr>
      <w:tr w:rsidR="00D4684F" w:rsidRPr="00B371B0" w:rsidTr="00964A1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84F" w:rsidRPr="00B371B0" w:rsidRDefault="00D4684F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684F" w:rsidRPr="008C295A" w:rsidRDefault="00A0515D" w:rsidP="00D4684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24</w:t>
            </w:r>
          </w:p>
        </w:tc>
      </w:tr>
      <w:tr w:rsidR="00D4684F" w:rsidRPr="00B371B0" w:rsidTr="00964A1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84F" w:rsidRPr="00B371B0" w:rsidRDefault="00D4684F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84F" w:rsidRPr="008C295A" w:rsidRDefault="00D4684F" w:rsidP="00D4684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D4684F" w:rsidRPr="00B371B0" w:rsidTr="00964A1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84F" w:rsidRPr="00B371B0" w:rsidRDefault="00D4684F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84F" w:rsidRPr="008C295A" w:rsidRDefault="00D4684F" w:rsidP="00D4684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D4684F" w:rsidRPr="00B371B0" w:rsidTr="00964A1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84F" w:rsidRPr="00B371B0" w:rsidRDefault="00D4684F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84F" w:rsidRPr="008C295A" w:rsidRDefault="00A0515D" w:rsidP="00D4684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1</w:t>
            </w:r>
          </w:p>
        </w:tc>
      </w:tr>
      <w:tr w:rsidR="00D4684F" w:rsidRPr="00B371B0" w:rsidTr="00964A1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84F" w:rsidRPr="00B371B0" w:rsidRDefault="00D4684F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84F" w:rsidRPr="008C295A" w:rsidRDefault="00D4684F" w:rsidP="00D4684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BE1545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545" w:rsidRPr="00B371B0" w:rsidRDefault="00BE1545" w:rsidP="00964A1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545" w:rsidRPr="00B371B0" w:rsidRDefault="00BE1545" w:rsidP="00964A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545" w:rsidRPr="00B371B0" w:rsidRDefault="00BE1545" w:rsidP="00964A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BE1545" w:rsidRPr="00B371B0" w:rsidRDefault="00BE1545" w:rsidP="00964A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A0515D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0515D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0515D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0515D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0515D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0515D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0515D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A0515D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0515D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0515D" w:rsidRPr="00B371B0" w:rsidTr="00D4684F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0515D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0515D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0515D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0515D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A0515D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0515D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0515D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0515D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0515D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не голосував</w:t>
            </w:r>
          </w:p>
        </w:tc>
      </w:tr>
      <w:tr w:rsidR="00A0515D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0515D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0515D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0515D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0515D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0515D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0515D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0515D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BE1545" w:rsidRPr="00B371B0" w:rsidRDefault="00BE1545" w:rsidP="00BE1545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BE1545" w:rsidRPr="00B371B0" w:rsidRDefault="00BE1545" w:rsidP="00BE1545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BE1545" w:rsidRPr="00B371B0" w:rsidRDefault="00BE1545" w:rsidP="00BE15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Тищенко</w:t>
      </w:r>
    </w:p>
    <w:p w:rsidR="00BE1545" w:rsidRPr="00B371B0" w:rsidRDefault="00BE1545" w:rsidP="00BE15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E1545" w:rsidRPr="00B371B0" w:rsidRDefault="00BE1545" w:rsidP="00BE15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E1545" w:rsidRDefault="00BE1545" w:rsidP="00BE15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Ольга Сагала</w:t>
      </w:r>
    </w:p>
    <w:p w:rsidR="00BE1545" w:rsidRPr="00B371B0" w:rsidRDefault="00BE1545" w:rsidP="00BE154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371B0">
        <w:rPr>
          <w:rFonts w:ascii="Times New Roman" w:hAnsi="Times New Roman"/>
          <w:sz w:val="28"/>
          <w:szCs w:val="28"/>
          <w:lang w:val="uk-UA"/>
        </w:rPr>
        <w:lastRenderedPageBreak/>
        <w:t>Прот</w:t>
      </w:r>
      <w:r w:rsidR="00723514">
        <w:rPr>
          <w:rFonts w:ascii="Times New Roman" w:hAnsi="Times New Roman"/>
          <w:sz w:val="28"/>
          <w:szCs w:val="28"/>
          <w:lang w:val="uk-UA"/>
        </w:rPr>
        <w:t>окол поіменного голосування № 50</w:t>
      </w:r>
      <w:r w:rsidRPr="00B371B0">
        <w:rPr>
          <w:rFonts w:ascii="Times New Roman" w:hAnsi="Times New Roman"/>
          <w:sz w:val="28"/>
          <w:szCs w:val="28"/>
          <w:lang w:val="uk-UA"/>
        </w:rPr>
        <w:t>/ц</w:t>
      </w:r>
    </w:p>
    <w:p w:rsidR="00BE1545" w:rsidRPr="00B371B0" w:rsidRDefault="00BE1545" w:rsidP="00BE1545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за прийняття проє</w:t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кту рішення</w:t>
      </w:r>
      <w:r w:rsidRPr="00B371B0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</w:t>
      </w:r>
      <w:r w:rsidRPr="00611A50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«</w:t>
      </w:r>
      <w:r w:rsidR="00611A50" w:rsidRPr="00611A50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Про надання дозволів на розробку проєктів землеустрою щодо відведення земельних ділянок для передачі їх безоплатно у власність для ведення особистого селянського господарства за межами населених пунктів</w:t>
      </w:r>
      <w:r w:rsidRPr="00611A50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»</w:t>
      </w:r>
      <w:r w:rsidRPr="00B371B0">
        <w:rPr>
          <w:rFonts w:eastAsiaTheme="minorHAnsi"/>
          <w:sz w:val="28"/>
          <w:szCs w:val="28"/>
          <w:lang w:val="uk-UA" w:eastAsia="en-US"/>
        </w:rPr>
        <w:t xml:space="preserve"> </w:t>
      </w:r>
      <w:r w:rsidRPr="00B371B0">
        <w:rPr>
          <w:rFonts w:eastAsiaTheme="minorHAnsi"/>
          <w:b/>
          <w:sz w:val="26"/>
          <w:szCs w:val="26"/>
          <w:lang w:val="uk-UA" w:eastAsia="en-US"/>
        </w:rPr>
        <w:t xml:space="preserve"> </w:t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в цілому  </w:t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ab/>
      </w:r>
      <w:r w:rsidR="00A0515D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         </w:t>
      </w:r>
      <w:r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                 </w:t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</w:t>
      </w:r>
      <w:r>
        <w:rPr>
          <w:rFonts w:ascii="Times New Roman" w:hAnsi="Times New Roman"/>
          <w:sz w:val="26"/>
          <w:szCs w:val="26"/>
          <w:lang w:val="uk-UA"/>
        </w:rPr>
        <w:t>Дата:22.12</w:t>
      </w:r>
      <w:r w:rsidRPr="00B371B0">
        <w:rPr>
          <w:rFonts w:ascii="Times New Roman" w:hAnsi="Times New Roman"/>
          <w:sz w:val="26"/>
          <w:szCs w:val="26"/>
          <w:lang w:val="uk-UA"/>
        </w:rPr>
        <w:t>.2021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D4684F" w:rsidRPr="00B371B0" w:rsidTr="00964A1C">
        <w:trPr>
          <w:gridBefore w:val="2"/>
          <w:gridAfter w:val="1"/>
          <w:wBefore w:w="1241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84F" w:rsidRPr="00B371B0" w:rsidRDefault="00D4684F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84F" w:rsidRPr="008C295A" w:rsidRDefault="00D4684F" w:rsidP="00D4684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25</w:t>
            </w:r>
          </w:p>
        </w:tc>
      </w:tr>
      <w:tr w:rsidR="00D4684F" w:rsidRPr="00B371B0" w:rsidTr="00964A1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84F" w:rsidRPr="00B371B0" w:rsidRDefault="00D4684F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684F" w:rsidRPr="008C295A" w:rsidRDefault="00D4684F" w:rsidP="00D4684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</w:t>
            </w:r>
            <w:r w:rsidR="001450BC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4</w:t>
            </w:r>
          </w:p>
        </w:tc>
      </w:tr>
      <w:tr w:rsidR="00D4684F" w:rsidRPr="00B371B0" w:rsidTr="00964A1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84F" w:rsidRPr="00B371B0" w:rsidRDefault="00D4684F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84F" w:rsidRPr="008C295A" w:rsidRDefault="00D4684F" w:rsidP="00D4684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D4684F" w:rsidRPr="00B371B0" w:rsidTr="00964A1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84F" w:rsidRPr="00B371B0" w:rsidRDefault="00D4684F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84F" w:rsidRPr="008C295A" w:rsidRDefault="00D4684F" w:rsidP="00D4684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D4684F" w:rsidRPr="00B371B0" w:rsidTr="00964A1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84F" w:rsidRPr="00B371B0" w:rsidRDefault="00D4684F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84F" w:rsidRPr="008C295A" w:rsidRDefault="001450BC" w:rsidP="00D4684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1</w:t>
            </w:r>
          </w:p>
        </w:tc>
      </w:tr>
      <w:tr w:rsidR="00D4684F" w:rsidRPr="00B371B0" w:rsidTr="00964A1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84F" w:rsidRPr="00B371B0" w:rsidRDefault="00D4684F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84F" w:rsidRPr="008C295A" w:rsidRDefault="00D4684F" w:rsidP="00D4684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BE1545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545" w:rsidRPr="00B371B0" w:rsidRDefault="00BE1545" w:rsidP="00964A1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545" w:rsidRPr="00B371B0" w:rsidRDefault="00BE1545" w:rsidP="00964A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545" w:rsidRPr="00B371B0" w:rsidRDefault="00BE1545" w:rsidP="00964A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BE1545" w:rsidRPr="00B371B0" w:rsidRDefault="00BE1545" w:rsidP="00964A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A0515D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0515D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0515D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0515D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0515D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0515D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0515D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A0515D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0515D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0515D" w:rsidRPr="00B371B0" w:rsidTr="00D4684F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0515D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0515D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0515D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0515D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A0515D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0515D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0515D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0515D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0515D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A0515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не голосував</w:t>
            </w:r>
          </w:p>
        </w:tc>
      </w:tr>
      <w:tr w:rsidR="00A0515D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0515D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0515D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0515D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0515D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0515D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0515D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A0515D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15D" w:rsidRPr="00B371B0" w:rsidRDefault="00A0515D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BE1545" w:rsidRPr="00B371B0" w:rsidRDefault="00BE1545" w:rsidP="00BE1545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BE1545" w:rsidRPr="00B371B0" w:rsidRDefault="00BE1545" w:rsidP="00BE1545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BE1545" w:rsidRPr="00B371B0" w:rsidRDefault="00BE1545" w:rsidP="00BE15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Тищенко</w:t>
      </w:r>
    </w:p>
    <w:p w:rsidR="00BE1545" w:rsidRPr="00B371B0" w:rsidRDefault="00BE1545" w:rsidP="00BE15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E1545" w:rsidRPr="00B371B0" w:rsidRDefault="00BE1545" w:rsidP="00BE15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E1545" w:rsidRDefault="00BE1545" w:rsidP="00BE15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Ольга Сагала</w:t>
      </w:r>
    </w:p>
    <w:p w:rsidR="00BE1545" w:rsidRPr="00B371B0" w:rsidRDefault="00BE1545" w:rsidP="00BE154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</w:t>
      </w:r>
      <w:r w:rsidRPr="00B371B0">
        <w:rPr>
          <w:rFonts w:ascii="Times New Roman" w:hAnsi="Times New Roman"/>
          <w:sz w:val="28"/>
          <w:szCs w:val="28"/>
          <w:lang w:val="uk-UA"/>
        </w:rPr>
        <w:t>рот</w:t>
      </w:r>
      <w:r w:rsidR="00723514">
        <w:rPr>
          <w:rFonts w:ascii="Times New Roman" w:hAnsi="Times New Roman"/>
          <w:sz w:val="28"/>
          <w:szCs w:val="28"/>
          <w:lang w:val="uk-UA"/>
        </w:rPr>
        <w:t>окол поіменного голосування № 51</w:t>
      </w:r>
      <w:r w:rsidRPr="00B371B0">
        <w:rPr>
          <w:rFonts w:ascii="Times New Roman" w:hAnsi="Times New Roman"/>
          <w:sz w:val="28"/>
          <w:szCs w:val="28"/>
          <w:lang w:val="uk-UA"/>
        </w:rPr>
        <w:t>/о</w:t>
      </w:r>
    </w:p>
    <w:p w:rsidR="00BE1545" w:rsidRPr="00B371B0" w:rsidRDefault="00BE1545" w:rsidP="00206575">
      <w:pPr>
        <w:spacing w:after="0" w:line="240" w:lineRule="auto"/>
        <w:jc w:val="both"/>
        <w:rPr>
          <w:rFonts w:eastAsiaTheme="minorHAnsi"/>
          <w:sz w:val="26"/>
          <w:szCs w:val="26"/>
          <w:lang w:val="uk-UA"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за прийняття проє</w:t>
      </w:r>
      <w:r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кту рішення </w:t>
      </w:r>
      <w:r w:rsidRPr="00611A5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</w:t>
      </w:r>
      <w:r w:rsidR="00611A50" w:rsidRPr="00611A50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Про надання дозволів на розробку проєктів землеустрою щодо відведення земельних ділянок для передачі їх безоплатно у власність для ведення особистого селянського господарства за межами населених пунктів</w:t>
      </w:r>
      <w:r w:rsidRPr="00611A5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»</w:t>
      </w:r>
      <w:r w:rsidRPr="00B371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за основу    </w:t>
      </w:r>
      <w:r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ab/>
      </w:r>
      <w:r w:rsidR="00206575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                      </w:t>
      </w:r>
      <w:r>
        <w:rPr>
          <w:rFonts w:ascii="Times New Roman" w:hAnsi="Times New Roman"/>
          <w:sz w:val="26"/>
          <w:szCs w:val="26"/>
          <w:lang w:val="uk-UA"/>
        </w:rPr>
        <w:t>Дата:22.12</w:t>
      </w:r>
      <w:r w:rsidRPr="00B371B0">
        <w:rPr>
          <w:rFonts w:ascii="Times New Roman" w:hAnsi="Times New Roman"/>
          <w:sz w:val="26"/>
          <w:szCs w:val="26"/>
          <w:lang w:val="uk-UA"/>
        </w:rPr>
        <w:t>.2021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D4684F" w:rsidRPr="00B371B0" w:rsidTr="00964A1C">
        <w:trPr>
          <w:gridBefore w:val="2"/>
          <w:gridAfter w:val="1"/>
          <w:wBefore w:w="1241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84F" w:rsidRPr="00B371B0" w:rsidRDefault="00D4684F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84F" w:rsidRPr="008C295A" w:rsidRDefault="00D4684F" w:rsidP="00D4684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25</w:t>
            </w:r>
          </w:p>
        </w:tc>
      </w:tr>
      <w:tr w:rsidR="00D4684F" w:rsidRPr="00B371B0" w:rsidTr="00964A1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84F" w:rsidRPr="00B371B0" w:rsidRDefault="00D4684F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684F" w:rsidRPr="008C295A" w:rsidRDefault="00206575" w:rsidP="00D4684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24</w:t>
            </w:r>
          </w:p>
        </w:tc>
      </w:tr>
      <w:tr w:rsidR="00D4684F" w:rsidRPr="00B371B0" w:rsidTr="00964A1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84F" w:rsidRPr="00B371B0" w:rsidRDefault="00D4684F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84F" w:rsidRPr="008C295A" w:rsidRDefault="00D4684F" w:rsidP="00D4684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D4684F" w:rsidRPr="00B371B0" w:rsidTr="00964A1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84F" w:rsidRPr="00B371B0" w:rsidRDefault="00D4684F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84F" w:rsidRPr="008C295A" w:rsidRDefault="00D4684F" w:rsidP="00D4684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D4684F" w:rsidRPr="00B371B0" w:rsidTr="00964A1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84F" w:rsidRPr="00B371B0" w:rsidRDefault="00D4684F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84F" w:rsidRPr="008C295A" w:rsidRDefault="00206575" w:rsidP="00D4684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1</w:t>
            </w:r>
          </w:p>
        </w:tc>
      </w:tr>
      <w:tr w:rsidR="00D4684F" w:rsidRPr="00B371B0" w:rsidTr="00964A1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84F" w:rsidRPr="00B371B0" w:rsidRDefault="00D4684F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84F" w:rsidRPr="008C295A" w:rsidRDefault="00D4684F" w:rsidP="00D4684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BE1545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545" w:rsidRPr="00B371B0" w:rsidRDefault="00BE1545" w:rsidP="00964A1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545" w:rsidRPr="00B371B0" w:rsidRDefault="00BE1545" w:rsidP="00964A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545" w:rsidRPr="00B371B0" w:rsidRDefault="00BE1545" w:rsidP="00964A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BE1545" w:rsidRPr="00B371B0" w:rsidRDefault="00BE1545" w:rsidP="00964A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206575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06575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06575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06575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06575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06575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06575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06575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06575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06575" w:rsidRPr="00B371B0" w:rsidTr="00D4684F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06575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06575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06575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06575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06575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06575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06575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06575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06575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06575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06575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06575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06575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06575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06575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06575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06575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не голосував</w:t>
            </w:r>
          </w:p>
        </w:tc>
      </w:tr>
    </w:tbl>
    <w:p w:rsidR="00BE1545" w:rsidRPr="00B371B0" w:rsidRDefault="00BE1545" w:rsidP="00BE1545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BE1545" w:rsidRPr="00B371B0" w:rsidRDefault="00BE1545" w:rsidP="00BE1545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BE1545" w:rsidRPr="00B371B0" w:rsidRDefault="00BE1545" w:rsidP="00BE15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Тищенко</w:t>
      </w:r>
    </w:p>
    <w:p w:rsidR="00BE1545" w:rsidRPr="00B371B0" w:rsidRDefault="00BE1545" w:rsidP="00BE15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E1545" w:rsidRPr="00B371B0" w:rsidRDefault="00BE1545" w:rsidP="00BE15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E1545" w:rsidRDefault="00BE1545" w:rsidP="00BE15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Ольга Сагала</w:t>
      </w:r>
    </w:p>
    <w:p w:rsidR="00BE1545" w:rsidRPr="00B371B0" w:rsidRDefault="00BE1545" w:rsidP="00BE154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371B0">
        <w:rPr>
          <w:rFonts w:ascii="Times New Roman" w:hAnsi="Times New Roman"/>
          <w:sz w:val="28"/>
          <w:szCs w:val="28"/>
          <w:lang w:val="uk-UA"/>
        </w:rPr>
        <w:lastRenderedPageBreak/>
        <w:t>Прот</w:t>
      </w:r>
      <w:r w:rsidR="00723514">
        <w:rPr>
          <w:rFonts w:ascii="Times New Roman" w:hAnsi="Times New Roman"/>
          <w:sz w:val="28"/>
          <w:szCs w:val="28"/>
          <w:lang w:val="uk-UA"/>
        </w:rPr>
        <w:t>окол поіменного голосування № 51</w:t>
      </w:r>
      <w:r w:rsidRPr="00B371B0">
        <w:rPr>
          <w:rFonts w:ascii="Times New Roman" w:hAnsi="Times New Roman"/>
          <w:sz w:val="28"/>
          <w:szCs w:val="28"/>
          <w:lang w:val="uk-UA"/>
        </w:rPr>
        <w:t>/ц</w:t>
      </w:r>
    </w:p>
    <w:p w:rsidR="00BE1545" w:rsidRPr="00B371B0" w:rsidRDefault="00BE1545" w:rsidP="00BE1545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за прийняття проє</w:t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кту рішення</w:t>
      </w:r>
      <w:r w:rsidRPr="00B371B0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</w:t>
      </w:r>
      <w:r w:rsidRPr="00611A50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«</w:t>
      </w:r>
      <w:r w:rsidR="00611A50" w:rsidRPr="00611A50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Про надання дозволів на розробку проєктів землеустрою щодо відведення земельних ділянок для передачі їх безоплатно у власність для ведення особистого селянського господарства за межами населених пунктів</w:t>
      </w:r>
      <w:r w:rsidRPr="00611A50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»</w:t>
      </w:r>
      <w:r w:rsidRPr="00B371B0">
        <w:rPr>
          <w:rFonts w:eastAsiaTheme="minorHAnsi"/>
          <w:sz w:val="28"/>
          <w:szCs w:val="28"/>
          <w:lang w:val="uk-UA" w:eastAsia="en-US"/>
        </w:rPr>
        <w:t xml:space="preserve"> </w:t>
      </w:r>
      <w:r w:rsidRPr="00B371B0">
        <w:rPr>
          <w:rFonts w:eastAsiaTheme="minorHAnsi"/>
          <w:b/>
          <w:sz w:val="26"/>
          <w:szCs w:val="26"/>
          <w:lang w:val="uk-UA" w:eastAsia="en-US"/>
        </w:rPr>
        <w:t xml:space="preserve"> </w:t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в цілому  </w:t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ab/>
      </w:r>
      <w:r w:rsidR="00206575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   </w:t>
      </w:r>
      <w:r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                       </w:t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</w:t>
      </w:r>
      <w:r>
        <w:rPr>
          <w:rFonts w:ascii="Times New Roman" w:hAnsi="Times New Roman"/>
          <w:sz w:val="26"/>
          <w:szCs w:val="26"/>
          <w:lang w:val="uk-UA"/>
        </w:rPr>
        <w:t>Дата:22.12</w:t>
      </w:r>
      <w:r w:rsidRPr="00B371B0">
        <w:rPr>
          <w:rFonts w:ascii="Times New Roman" w:hAnsi="Times New Roman"/>
          <w:sz w:val="26"/>
          <w:szCs w:val="26"/>
          <w:lang w:val="uk-UA"/>
        </w:rPr>
        <w:t>.2021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D4684F" w:rsidRPr="00B371B0" w:rsidTr="00964A1C">
        <w:trPr>
          <w:gridBefore w:val="2"/>
          <w:gridAfter w:val="1"/>
          <w:wBefore w:w="1241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84F" w:rsidRPr="00B371B0" w:rsidRDefault="00D4684F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84F" w:rsidRPr="008C295A" w:rsidRDefault="00D4684F" w:rsidP="00D4684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25</w:t>
            </w:r>
          </w:p>
        </w:tc>
      </w:tr>
      <w:tr w:rsidR="00D4684F" w:rsidRPr="00B371B0" w:rsidTr="00964A1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84F" w:rsidRPr="00B371B0" w:rsidRDefault="00D4684F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684F" w:rsidRPr="008C295A" w:rsidRDefault="00206575" w:rsidP="00D4684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24</w:t>
            </w:r>
          </w:p>
        </w:tc>
      </w:tr>
      <w:tr w:rsidR="00D4684F" w:rsidRPr="00B371B0" w:rsidTr="00964A1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84F" w:rsidRPr="00B371B0" w:rsidRDefault="00D4684F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84F" w:rsidRPr="008C295A" w:rsidRDefault="00D4684F" w:rsidP="00D4684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D4684F" w:rsidRPr="00B371B0" w:rsidTr="00964A1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84F" w:rsidRPr="00B371B0" w:rsidRDefault="00D4684F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84F" w:rsidRPr="008C295A" w:rsidRDefault="00D4684F" w:rsidP="00D4684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D4684F" w:rsidRPr="00B371B0" w:rsidTr="00964A1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84F" w:rsidRPr="00B371B0" w:rsidRDefault="00D4684F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84F" w:rsidRPr="008C295A" w:rsidRDefault="00206575" w:rsidP="00D4684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1</w:t>
            </w:r>
          </w:p>
        </w:tc>
      </w:tr>
      <w:tr w:rsidR="00D4684F" w:rsidRPr="00B371B0" w:rsidTr="00964A1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84F" w:rsidRPr="00B371B0" w:rsidRDefault="00D4684F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84F" w:rsidRPr="008C295A" w:rsidRDefault="00D4684F" w:rsidP="00D4684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BE1545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545" w:rsidRPr="00B371B0" w:rsidRDefault="00BE1545" w:rsidP="00964A1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545" w:rsidRPr="00B371B0" w:rsidRDefault="00BE1545" w:rsidP="00964A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545" w:rsidRPr="00B371B0" w:rsidRDefault="00BE1545" w:rsidP="00964A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BE1545" w:rsidRPr="00B371B0" w:rsidRDefault="00BE1545" w:rsidP="00964A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206575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06575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06575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06575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06575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06575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06575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06575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06575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06575" w:rsidRPr="00B371B0" w:rsidTr="00D4684F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06575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06575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06575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06575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06575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06575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06575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06575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06575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06575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06575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06575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06575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06575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06575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06575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06575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не голосував</w:t>
            </w:r>
          </w:p>
        </w:tc>
      </w:tr>
    </w:tbl>
    <w:p w:rsidR="00BE1545" w:rsidRPr="00B371B0" w:rsidRDefault="00BE1545" w:rsidP="00BE1545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BE1545" w:rsidRPr="00B371B0" w:rsidRDefault="00BE1545" w:rsidP="00BE1545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BE1545" w:rsidRPr="00B371B0" w:rsidRDefault="00BE1545" w:rsidP="00BE15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Тищенко</w:t>
      </w:r>
    </w:p>
    <w:p w:rsidR="00BE1545" w:rsidRPr="00B371B0" w:rsidRDefault="00BE1545" w:rsidP="00BE15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E1545" w:rsidRPr="00B371B0" w:rsidRDefault="00BE1545" w:rsidP="00BE15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E1545" w:rsidRDefault="00BE1545" w:rsidP="00BE15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Ольга Сагала</w:t>
      </w:r>
    </w:p>
    <w:p w:rsidR="00BE1545" w:rsidRPr="00B371B0" w:rsidRDefault="00BE1545" w:rsidP="00BE154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</w:t>
      </w:r>
      <w:r w:rsidRPr="00B371B0">
        <w:rPr>
          <w:rFonts w:ascii="Times New Roman" w:hAnsi="Times New Roman"/>
          <w:sz w:val="28"/>
          <w:szCs w:val="28"/>
          <w:lang w:val="uk-UA"/>
        </w:rPr>
        <w:t>рот</w:t>
      </w:r>
      <w:r w:rsidR="00723514">
        <w:rPr>
          <w:rFonts w:ascii="Times New Roman" w:hAnsi="Times New Roman"/>
          <w:sz w:val="28"/>
          <w:szCs w:val="28"/>
          <w:lang w:val="uk-UA"/>
        </w:rPr>
        <w:t>окол поіменного голосування № 52</w:t>
      </w:r>
      <w:r w:rsidRPr="00B371B0">
        <w:rPr>
          <w:rFonts w:ascii="Times New Roman" w:hAnsi="Times New Roman"/>
          <w:sz w:val="28"/>
          <w:szCs w:val="28"/>
          <w:lang w:val="uk-UA"/>
        </w:rPr>
        <w:t>/о</w:t>
      </w:r>
    </w:p>
    <w:p w:rsidR="00BE1545" w:rsidRPr="00B371B0" w:rsidRDefault="00BE1545" w:rsidP="006F7E46">
      <w:pPr>
        <w:spacing w:after="0" w:line="240" w:lineRule="auto"/>
        <w:jc w:val="both"/>
        <w:rPr>
          <w:rFonts w:eastAsiaTheme="minorHAnsi"/>
          <w:sz w:val="26"/>
          <w:szCs w:val="26"/>
          <w:lang w:val="uk-UA"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за прийняття проє</w:t>
      </w:r>
      <w:r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кту рішення </w:t>
      </w:r>
      <w:r w:rsidRPr="00611A5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</w:t>
      </w:r>
      <w:r w:rsidR="00611A50" w:rsidRPr="00611A50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Про надання дозволів на розробку проєктів землеустрою щодо відведення земельних ділянок для передачі їх безоплатно у власність для ведення особистого селянського господарства за межами населених пунктів</w:t>
      </w:r>
      <w:r w:rsidRPr="00611A5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»</w:t>
      </w:r>
      <w:r w:rsidRPr="00B371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за основу    </w:t>
      </w:r>
      <w:r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ab/>
      </w:r>
      <w:r w:rsidR="006F7E4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                      </w:t>
      </w:r>
      <w:r>
        <w:rPr>
          <w:rFonts w:ascii="Times New Roman" w:hAnsi="Times New Roman"/>
          <w:sz w:val="26"/>
          <w:szCs w:val="26"/>
          <w:lang w:val="uk-UA"/>
        </w:rPr>
        <w:t>Дата:22.12</w:t>
      </w:r>
      <w:r w:rsidRPr="00B371B0">
        <w:rPr>
          <w:rFonts w:ascii="Times New Roman" w:hAnsi="Times New Roman"/>
          <w:sz w:val="26"/>
          <w:szCs w:val="26"/>
          <w:lang w:val="uk-UA"/>
        </w:rPr>
        <w:t>.2021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D4684F" w:rsidRPr="00B371B0" w:rsidTr="00964A1C">
        <w:trPr>
          <w:gridBefore w:val="2"/>
          <w:gridAfter w:val="1"/>
          <w:wBefore w:w="1241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84F" w:rsidRPr="00B371B0" w:rsidRDefault="00D4684F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84F" w:rsidRPr="008C295A" w:rsidRDefault="00D4684F" w:rsidP="00D4684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25</w:t>
            </w:r>
          </w:p>
        </w:tc>
      </w:tr>
      <w:tr w:rsidR="00D4684F" w:rsidRPr="00B371B0" w:rsidTr="00964A1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84F" w:rsidRPr="00B371B0" w:rsidRDefault="00D4684F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684F" w:rsidRPr="008C295A" w:rsidRDefault="00206575" w:rsidP="00D4684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24</w:t>
            </w:r>
          </w:p>
        </w:tc>
      </w:tr>
      <w:tr w:rsidR="00D4684F" w:rsidRPr="00B371B0" w:rsidTr="00964A1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84F" w:rsidRPr="00B371B0" w:rsidRDefault="00D4684F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84F" w:rsidRPr="008C295A" w:rsidRDefault="00D4684F" w:rsidP="00D4684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D4684F" w:rsidRPr="00B371B0" w:rsidTr="00964A1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84F" w:rsidRPr="00B371B0" w:rsidRDefault="00D4684F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84F" w:rsidRPr="008C295A" w:rsidRDefault="00D4684F" w:rsidP="00D4684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D4684F" w:rsidRPr="00B371B0" w:rsidTr="00964A1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84F" w:rsidRPr="00B371B0" w:rsidRDefault="00D4684F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84F" w:rsidRPr="008C295A" w:rsidRDefault="00206575" w:rsidP="00D4684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1</w:t>
            </w:r>
          </w:p>
        </w:tc>
      </w:tr>
      <w:tr w:rsidR="00D4684F" w:rsidRPr="00B371B0" w:rsidTr="00964A1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84F" w:rsidRPr="00B371B0" w:rsidRDefault="00D4684F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84F" w:rsidRPr="008C295A" w:rsidRDefault="00D4684F" w:rsidP="00D4684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BE1545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545" w:rsidRPr="00B371B0" w:rsidRDefault="00BE1545" w:rsidP="00964A1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545" w:rsidRPr="00B371B0" w:rsidRDefault="00BE1545" w:rsidP="00964A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545" w:rsidRPr="00B371B0" w:rsidRDefault="00BE1545" w:rsidP="00964A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BE1545" w:rsidRPr="00B371B0" w:rsidRDefault="00BE1545" w:rsidP="00964A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6F7E46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46" w:rsidRPr="00B371B0" w:rsidRDefault="006F7E46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46" w:rsidRPr="00B371B0" w:rsidRDefault="006F7E46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46" w:rsidRPr="00B371B0" w:rsidRDefault="006F7E46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F7E46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46" w:rsidRPr="00B371B0" w:rsidRDefault="006F7E46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46" w:rsidRPr="00B371B0" w:rsidRDefault="006F7E46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46" w:rsidRPr="00B371B0" w:rsidRDefault="006F7E46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F7E46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46" w:rsidRPr="00B371B0" w:rsidRDefault="006F7E46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46" w:rsidRPr="00B371B0" w:rsidRDefault="006F7E46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46" w:rsidRPr="00B371B0" w:rsidRDefault="006F7E46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F7E46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46" w:rsidRPr="00B371B0" w:rsidRDefault="006F7E46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46" w:rsidRPr="00B371B0" w:rsidRDefault="006F7E46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46" w:rsidRPr="00B371B0" w:rsidRDefault="006F7E46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F7E46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46" w:rsidRPr="00B371B0" w:rsidRDefault="006F7E46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46" w:rsidRPr="00B371B0" w:rsidRDefault="006F7E46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46" w:rsidRPr="00B371B0" w:rsidRDefault="006F7E46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F7E46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46" w:rsidRPr="00B371B0" w:rsidRDefault="006F7E46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46" w:rsidRPr="00B371B0" w:rsidRDefault="006F7E46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46" w:rsidRPr="00B371B0" w:rsidRDefault="006F7E46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F7E46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46" w:rsidRPr="00B371B0" w:rsidRDefault="006F7E46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46" w:rsidRPr="00B371B0" w:rsidRDefault="006F7E46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46" w:rsidRPr="00B371B0" w:rsidRDefault="006F7E46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6F7E46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46" w:rsidRPr="00B371B0" w:rsidRDefault="006F7E46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46" w:rsidRPr="00B371B0" w:rsidRDefault="006F7E46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46" w:rsidRPr="00B371B0" w:rsidRDefault="006F7E46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F7E46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46" w:rsidRPr="00B371B0" w:rsidRDefault="006F7E46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46" w:rsidRPr="00B371B0" w:rsidRDefault="006F7E46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46" w:rsidRPr="00B371B0" w:rsidRDefault="006F7E46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F7E46" w:rsidRPr="00B371B0" w:rsidTr="00D4684F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46" w:rsidRPr="00B371B0" w:rsidRDefault="006F7E46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46" w:rsidRPr="00B371B0" w:rsidRDefault="006F7E46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46" w:rsidRPr="00B371B0" w:rsidRDefault="006F7E46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F7E46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46" w:rsidRPr="00B371B0" w:rsidRDefault="006F7E46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46" w:rsidRPr="00B371B0" w:rsidRDefault="006F7E46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46" w:rsidRPr="00B371B0" w:rsidRDefault="006F7E46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F7E46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46" w:rsidRPr="00B371B0" w:rsidRDefault="006F7E46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46" w:rsidRPr="00B371B0" w:rsidRDefault="006F7E46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46" w:rsidRPr="00B371B0" w:rsidRDefault="006F7E46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F7E46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46" w:rsidRPr="00B371B0" w:rsidRDefault="006F7E46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46" w:rsidRPr="00B371B0" w:rsidRDefault="006F7E46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46" w:rsidRPr="00B371B0" w:rsidRDefault="006F7E46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F7E46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46" w:rsidRPr="00B371B0" w:rsidRDefault="006F7E46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46" w:rsidRPr="00B371B0" w:rsidRDefault="006F7E46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46" w:rsidRPr="00B371B0" w:rsidRDefault="006F7E46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6F7E46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46" w:rsidRPr="00B371B0" w:rsidRDefault="006F7E46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46" w:rsidRPr="00B371B0" w:rsidRDefault="006F7E46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46" w:rsidRPr="00B371B0" w:rsidRDefault="006F7E46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F7E46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46" w:rsidRPr="00B371B0" w:rsidRDefault="006F7E46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46" w:rsidRPr="00B371B0" w:rsidRDefault="006F7E46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46" w:rsidRPr="00B371B0" w:rsidRDefault="006F7E46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F7E46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46" w:rsidRPr="00B371B0" w:rsidRDefault="006F7E46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46" w:rsidRPr="00B371B0" w:rsidRDefault="006F7E46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46" w:rsidRPr="00B371B0" w:rsidRDefault="006F7E46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F7E46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46" w:rsidRPr="00B371B0" w:rsidRDefault="006F7E46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46" w:rsidRPr="00B371B0" w:rsidRDefault="006F7E46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46" w:rsidRPr="00B371B0" w:rsidRDefault="006F7E46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F7E46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46" w:rsidRPr="00B371B0" w:rsidRDefault="006F7E46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46" w:rsidRPr="00B371B0" w:rsidRDefault="006F7E46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46" w:rsidRPr="00B371B0" w:rsidRDefault="006F7E46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F7E46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46" w:rsidRPr="00B371B0" w:rsidRDefault="006F7E46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46" w:rsidRPr="00B371B0" w:rsidRDefault="006F7E46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46" w:rsidRPr="00B371B0" w:rsidRDefault="006F7E46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не голосував</w:t>
            </w:r>
          </w:p>
        </w:tc>
      </w:tr>
      <w:tr w:rsidR="006F7E46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46" w:rsidRPr="00B371B0" w:rsidRDefault="006F7E46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46" w:rsidRPr="00B371B0" w:rsidRDefault="006F7E46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46" w:rsidRPr="00B371B0" w:rsidRDefault="006F7E46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F7E46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46" w:rsidRPr="00B371B0" w:rsidRDefault="006F7E46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46" w:rsidRPr="00B371B0" w:rsidRDefault="006F7E46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46" w:rsidRPr="00B371B0" w:rsidRDefault="006F7E46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F7E46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46" w:rsidRPr="00B371B0" w:rsidRDefault="006F7E46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46" w:rsidRPr="00B371B0" w:rsidRDefault="006F7E46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46" w:rsidRPr="00B371B0" w:rsidRDefault="006F7E46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F7E46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46" w:rsidRPr="00B371B0" w:rsidRDefault="006F7E46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46" w:rsidRPr="00B371B0" w:rsidRDefault="006F7E46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46" w:rsidRPr="00B371B0" w:rsidRDefault="006F7E46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F7E46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46" w:rsidRPr="00B371B0" w:rsidRDefault="006F7E46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46" w:rsidRPr="00B371B0" w:rsidRDefault="006F7E46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46" w:rsidRPr="00B371B0" w:rsidRDefault="006F7E46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F7E46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46" w:rsidRPr="00B371B0" w:rsidRDefault="006F7E46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46" w:rsidRPr="00B371B0" w:rsidRDefault="006F7E46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46" w:rsidRPr="00B371B0" w:rsidRDefault="006F7E46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F7E46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46" w:rsidRPr="00B371B0" w:rsidRDefault="006F7E46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46" w:rsidRPr="00B371B0" w:rsidRDefault="006F7E46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46" w:rsidRPr="00B371B0" w:rsidRDefault="006F7E46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BE1545" w:rsidRPr="00B371B0" w:rsidRDefault="00BE1545" w:rsidP="00BE1545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BE1545" w:rsidRPr="00B371B0" w:rsidRDefault="00BE1545" w:rsidP="00BE1545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BE1545" w:rsidRPr="00B371B0" w:rsidRDefault="00BE1545" w:rsidP="00BE15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Тищенко</w:t>
      </w:r>
    </w:p>
    <w:p w:rsidR="00BE1545" w:rsidRPr="00B371B0" w:rsidRDefault="00BE1545" w:rsidP="00BE15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E1545" w:rsidRPr="00B371B0" w:rsidRDefault="00BE1545" w:rsidP="00BE15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E1545" w:rsidRDefault="00BE1545" w:rsidP="00BE15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Ольга Сагала</w:t>
      </w:r>
    </w:p>
    <w:p w:rsidR="00BE1545" w:rsidRPr="00B371B0" w:rsidRDefault="00BE1545" w:rsidP="00BE154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371B0">
        <w:rPr>
          <w:rFonts w:ascii="Times New Roman" w:hAnsi="Times New Roman"/>
          <w:sz w:val="28"/>
          <w:szCs w:val="28"/>
          <w:lang w:val="uk-UA"/>
        </w:rPr>
        <w:lastRenderedPageBreak/>
        <w:t>Прот</w:t>
      </w:r>
      <w:r w:rsidR="00723514">
        <w:rPr>
          <w:rFonts w:ascii="Times New Roman" w:hAnsi="Times New Roman"/>
          <w:sz w:val="28"/>
          <w:szCs w:val="28"/>
          <w:lang w:val="uk-UA"/>
        </w:rPr>
        <w:t>окол поіменного голосування № 52</w:t>
      </w:r>
      <w:r w:rsidRPr="00B371B0">
        <w:rPr>
          <w:rFonts w:ascii="Times New Roman" w:hAnsi="Times New Roman"/>
          <w:sz w:val="28"/>
          <w:szCs w:val="28"/>
          <w:lang w:val="uk-UA"/>
        </w:rPr>
        <w:t>/ц</w:t>
      </w:r>
    </w:p>
    <w:p w:rsidR="00BE1545" w:rsidRPr="00B371B0" w:rsidRDefault="00BE1545" w:rsidP="00BE1545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за прийняття проє</w:t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кту рішення</w:t>
      </w:r>
      <w:r w:rsidRPr="00B371B0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</w:t>
      </w:r>
      <w:r w:rsidRPr="00611A50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«</w:t>
      </w:r>
      <w:r w:rsidR="00611A50" w:rsidRPr="00611A50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Про надання дозволів на розробку проєктів землеустрою щодо відведення земельних ділянок для передачі їх безоплатно у власність для ведення особистого селянського господарства за межами населених пунктів</w:t>
      </w:r>
      <w:r w:rsidRPr="00611A50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»</w:t>
      </w:r>
      <w:r w:rsidRPr="00B371B0">
        <w:rPr>
          <w:rFonts w:eastAsiaTheme="minorHAnsi"/>
          <w:sz w:val="28"/>
          <w:szCs w:val="28"/>
          <w:lang w:val="uk-UA" w:eastAsia="en-US"/>
        </w:rPr>
        <w:t xml:space="preserve"> </w:t>
      </w:r>
      <w:r w:rsidRPr="00B371B0">
        <w:rPr>
          <w:rFonts w:eastAsiaTheme="minorHAnsi"/>
          <w:b/>
          <w:sz w:val="26"/>
          <w:szCs w:val="26"/>
          <w:lang w:val="uk-UA" w:eastAsia="en-US"/>
        </w:rPr>
        <w:t xml:space="preserve"> </w:t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в цілому  </w:t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ab/>
      </w:r>
      <w:r w:rsidR="006F7E46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         </w:t>
      </w:r>
      <w:r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                 </w:t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</w:t>
      </w:r>
      <w:r>
        <w:rPr>
          <w:rFonts w:ascii="Times New Roman" w:hAnsi="Times New Roman"/>
          <w:sz w:val="26"/>
          <w:szCs w:val="26"/>
          <w:lang w:val="uk-UA"/>
        </w:rPr>
        <w:t>Дата:22.12</w:t>
      </w:r>
      <w:r w:rsidRPr="00B371B0">
        <w:rPr>
          <w:rFonts w:ascii="Times New Roman" w:hAnsi="Times New Roman"/>
          <w:sz w:val="26"/>
          <w:szCs w:val="26"/>
          <w:lang w:val="uk-UA"/>
        </w:rPr>
        <w:t>.2021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D4684F" w:rsidRPr="00B371B0" w:rsidTr="00964A1C">
        <w:trPr>
          <w:gridBefore w:val="2"/>
          <w:gridAfter w:val="1"/>
          <w:wBefore w:w="1241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84F" w:rsidRPr="00B371B0" w:rsidRDefault="00D4684F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84F" w:rsidRPr="008C295A" w:rsidRDefault="00D4684F" w:rsidP="00D4684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25</w:t>
            </w:r>
          </w:p>
        </w:tc>
      </w:tr>
      <w:tr w:rsidR="00D4684F" w:rsidRPr="00B371B0" w:rsidTr="00964A1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84F" w:rsidRPr="00B371B0" w:rsidRDefault="00D4684F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684F" w:rsidRPr="008C295A" w:rsidRDefault="00206575" w:rsidP="00D4684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24</w:t>
            </w:r>
          </w:p>
        </w:tc>
      </w:tr>
      <w:tr w:rsidR="00D4684F" w:rsidRPr="00B371B0" w:rsidTr="00964A1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84F" w:rsidRPr="00B371B0" w:rsidRDefault="00D4684F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84F" w:rsidRPr="008C295A" w:rsidRDefault="00D4684F" w:rsidP="00D4684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D4684F" w:rsidRPr="00B371B0" w:rsidTr="00964A1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84F" w:rsidRPr="00B371B0" w:rsidRDefault="00D4684F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84F" w:rsidRPr="008C295A" w:rsidRDefault="00D4684F" w:rsidP="00D4684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D4684F" w:rsidRPr="00B371B0" w:rsidTr="00964A1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84F" w:rsidRPr="00B371B0" w:rsidRDefault="00D4684F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84F" w:rsidRPr="008C295A" w:rsidRDefault="00206575" w:rsidP="00D4684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1</w:t>
            </w:r>
          </w:p>
        </w:tc>
      </w:tr>
      <w:tr w:rsidR="00D4684F" w:rsidRPr="00B371B0" w:rsidTr="00964A1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84F" w:rsidRPr="00B371B0" w:rsidRDefault="00D4684F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84F" w:rsidRPr="008C295A" w:rsidRDefault="00D4684F" w:rsidP="00D4684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BE1545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545" w:rsidRPr="00B371B0" w:rsidRDefault="00BE1545" w:rsidP="00964A1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545" w:rsidRPr="00B371B0" w:rsidRDefault="00BE1545" w:rsidP="00964A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545" w:rsidRPr="00B371B0" w:rsidRDefault="00BE1545" w:rsidP="00964A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BE1545" w:rsidRPr="00B371B0" w:rsidRDefault="00BE1545" w:rsidP="00964A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6F7E46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46" w:rsidRPr="00B371B0" w:rsidRDefault="006F7E46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46" w:rsidRPr="00B371B0" w:rsidRDefault="006F7E46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46" w:rsidRPr="00B371B0" w:rsidRDefault="006F7E46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F7E46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46" w:rsidRPr="00B371B0" w:rsidRDefault="006F7E46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46" w:rsidRPr="00B371B0" w:rsidRDefault="006F7E46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46" w:rsidRPr="00B371B0" w:rsidRDefault="006F7E46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F7E46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46" w:rsidRPr="00B371B0" w:rsidRDefault="006F7E46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46" w:rsidRPr="00B371B0" w:rsidRDefault="006F7E46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46" w:rsidRPr="00B371B0" w:rsidRDefault="006F7E46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F7E46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46" w:rsidRPr="00B371B0" w:rsidRDefault="006F7E46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46" w:rsidRPr="00B371B0" w:rsidRDefault="006F7E46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46" w:rsidRPr="00B371B0" w:rsidRDefault="006F7E46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F7E46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46" w:rsidRPr="00B371B0" w:rsidRDefault="006F7E46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46" w:rsidRPr="00B371B0" w:rsidRDefault="006F7E46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46" w:rsidRPr="00B371B0" w:rsidRDefault="006F7E46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F7E46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46" w:rsidRPr="00B371B0" w:rsidRDefault="006F7E46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46" w:rsidRPr="00B371B0" w:rsidRDefault="006F7E46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46" w:rsidRPr="00B371B0" w:rsidRDefault="006F7E46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F7E46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46" w:rsidRPr="00B371B0" w:rsidRDefault="006F7E46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46" w:rsidRPr="00B371B0" w:rsidRDefault="006F7E46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46" w:rsidRPr="00B371B0" w:rsidRDefault="006F7E46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6F7E46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46" w:rsidRPr="00B371B0" w:rsidRDefault="006F7E46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46" w:rsidRPr="00B371B0" w:rsidRDefault="006F7E46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46" w:rsidRPr="00B371B0" w:rsidRDefault="006F7E46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F7E46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46" w:rsidRPr="00B371B0" w:rsidRDefault="006F7E46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46" w:rsidRPr="00B371B0" w:rsidRDefault="006F7E46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46" w:rsidRPr="00B371B0" w:rsidRDefault="006F7E46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F7E46" w:rsidRPr="00B371B0" w:rsidTr="00D4684F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46" w:rsidRPr="00B371B0" w:rsidRDefault="006F7E46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46" w:rsidRPr="00B371B0" w:rsidRDefault="006F7E46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46" w:rsidRPr="00B371B0" w:rsidRDefault="006F7E46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F7E46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46" w:rsidRPr="00B371B0" w:rsidRDefault="006F7E46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46" w:rsidRPr="00B371B0" w:rsidRDefault="006F7E46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46" w:rsidRPr="00B371B0" w:rsidRDefault="006F7E46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F7E46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46" w:rsidRPr="00B371B0" w:rsidRDefault="006F7E46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46" w:rsidRPr="00B371B0" w:rsidRDefault="006F7E46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46" w:rsidRPr="00B371B0" w:rsidRDefault="006F7E46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F7E46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46" w:rsidRPr="00B371B0" w:rsidRDefault="006F7E46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46" w:rsidRPr="00B371B0" w:rsidRDefault="006F7E46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46" w:rsidRPr="00B371B0" w:rsidRDefault="006F7E46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F7E46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46" w:rsidRPr="00B371B0" w:rsidRDefault="006F7E46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46" w:rsidRPr="00B371B0" w:rsidRDefault="006F7E46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46" w:rsidRPr="00B371B0" w:rsidRDefault="006F7E46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6F7E46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46" w:rsidRPr="00B371B0" w:rsidRDefault="006F7E46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46" w:rsidRPr="00B371B0" w:rsidRDefault="006F7E46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46" w:rsidRPr="00B371B0" w:rsidRDefault="006F7E46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F7E46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46" w:rsidRPr="00B371B0" w:rsidRDefault="006F7E46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46" w:rsidRPr="00B371B0" w:rsidRDefault="006F7E46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46" w:rsidRPr="00B371B0" w:rsidRDefault="006F7E46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F7E46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46" w:rsidRPr="00B371B0" w:rsidRDefault="006F7E46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46" w:rsidRPr="00B371B0" w:rsidRDefault="006F7E46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46" w:rsidRPr="00B371B0" w:rsidRDefault="006F7E46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F7E46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46" w:rsidRPr="00B371B0" w:rsidRDefault="006F7E46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46" w:rsidRPr="00B371B0" w:rsidRDefault="006F7E46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46" w:rsidRPr="00B371B0" w:rsidRDefault="006F7E46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F7E46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46" w:rsidRPr="00B371B0" w:rsidRDefault="006F7E46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46" w:rsidRPr="00B371B0" w:rsidRDefault="006F7E46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46" w:rsidRPr="00B371B0" w:rsidRDefault="006F7E46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F7E46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46" w:rsidRPr="00B371B0" w:rsidRDefault="006F7E46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46" w:rsidRPr="00B371B0" w:rsidRDefault="006F7E46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46" w:rsidRPr="00B371B0" w:rsidRDefault="006F7E46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не голосував</w:t>
            </w:r>
          </w:p>
        </w:tc>
      </w:tr>
      <w:tr w:rsidR="006F7E46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46" w:rsidRPr="00B371B0" w:rsidRDefault="006F7E46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46" w:rsidRPr="00B371B0" w:rsidRDefault="006F7E46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46" w:rsidRPr="00B371B0" w:rsidRDefault="006F7E46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F7E46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46" w:rsidRPr="00B371B0" w:rsidRDefault="006F7E46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46" w:rsidRPr="00B371B0" w:rsidRDefault="006F7E46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46" w:rsidRPr="00B371B0" w:rsidRDefault="006F7E46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F7E46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46" w:rsidRPr="00B371B0" w:rsidRDefault="006F7E46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46" w:rsidRPr="00B371B0" w:rsidRDefault="006F7E46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46" w:rsidRPr="00B371B0" w:rsidRDefault="006F7E46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F7E46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46" w:rsidRPr="00B371B0" w:rsidRDefault="006F7E46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46" w:rsidRPr="00B371B0" w:rsidRDefault="006F7E46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46" w:rsidRPr="00B371B0" w:rsidRDefault="006F7E46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F7E46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46" w:rsidRPr="00B371B0" w:rsidRDefault="006F7E46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46" w:rsidRPr="00B371B0" w:rsidRDefault="006F7E46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46" w:rsidRPr="00B371B0" w:rsidRDefault="006F7E46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F7E46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46" w:rsidRPr="00B371B0" w:rsidRDefault="006F7E46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46" w:rsidRPr="00B371B0" w:rsidRDefault="006F7E46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46" w:rsidRPr="00B371B0" w:rsidRDefault="006F7E46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6F7E46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46" w:rsidRPr="00B371B0" w:rsidRDefault="006F7E46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46" w:rsidRPr="00B371B0" w:rsidRDefault="006F7E46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E46" w:rsidRPr="00B371B0" w:rsidRDefault="006F7E46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BE1545" w:rsidRPr="00B371B0" w:rsidRDefault="00BE1545" w:rsidP="00BE1545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BE1545" w:rsidRPr="00B371B0" w:rsidRDefault="00BE1545" w:rsidP="00BE1545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BE1545" w:rsidRPr="00B371B0" w:rsidRDefault="00BE1545" w:rsidP="00BE15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Тищенко</w:t>
      </w:r>
    </w:p>
    <w:p w:rsidR="00BE1545" w:rsidRPr="00B371B0" w:rsidRDefault="00BE1545" w:rsidP="00BE15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E1545" w:rsidRPr="00B371B0" w:rsidRDefault="00BE1545" w:rsidP="00BE15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E1545" w:rsidRDefault="00BE1545" w:rsidP="00BE15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Ольга Сагала</w:t>
      </w:r>
    </w:p>
    <w:p w:rsidR="00BE1545" w:rsidRPr="00B371B0" w:rsidRDefault="00BE1545" w:rsidP="00BE154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</w:t>
      </w:r>
      <w:r w:rsidRPr="00B371B0">
        <w:rPr>
          <w:rFonts w:ascii="Times New Roman" w:hAnsi="Times New Roman"/>
          <w:sz w:val="28"/>
          <w:szCs w:val="28"/>
          <w:lang w:val="uk-UA"/>
        </w:rPr>
        <w:t>рот</w:t>
      </w:r>
      <w:r w:rsidR="00723514">
        <w:rPr>
          <w:rFonts w:ascii="Times New Roman" w:hAnsi="Times New Roman"/>
          <w:sz w:val="28"/>
          <w:szCs w:val="28"/>
          <w:lang w:val="uk-UA"/>
        </w:rPr>
        <w:t>окол поіменного голосування № 53</w:t>
      </w:r>
      <w:r w:rsidRPr="00B371B0">
        <w:rPr>
          <w:rFonts w:ascii="Times New Roman" w:hAnsi="Times New Roman"/>
          <w:sz w:val="28"/>
          <w:szCs w:val="28"/>
          <w:lang w:val="uk-UA"/>
        </w:rPr>
        <w:t>/о</w:t>
      </w:r>
    </w:p>
    <w:p w:rsidR="00BE1545" w:rsidRPr="00B371B0" w:rsidRDefault="00BE1545" w:rsidP="006F7E46">
      <w:pPr>
        <w:spacing w:after="0" w:line="240" w:lineRule="auto"/>
        <w:jc w:val="both"/>
        <w:rPr>
          <w:rFonts w:eastAsiaTheme="minorHAnsi"/>
          <w:sz w:val="26"/>
          <w:szCs w:val="26"/>
          <w:lang w:val="uk-UA"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за прийняття проє</w:t>
      </w:r>
      <w:r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кту рішення </w:t>
      </w:r>
      <w:r w:rsidRPr="00611A5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</w:t>
      </w:r>
      <w:r w:rsidR="00611A50" w:rsidRPr="00611A50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Про надання дозволів на розробку проєктів землеустрою щодо відведення земельних ділянок для передачі їх безоплатно у власність для ведення особистого селянського господарства за межами населених пунктів</w:t>
      </w:r>
      <w:r w:rsidRPr="00611A5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»</w:t>
      </w:r>
      <w:r w:rsidRPr="00B371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за основу    </w:t>
      </w:r>
      <w:r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ab/>
      </w:r>
      <w:r w:rsidR="006F7E4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                      </w:t>
      </w:r>
      <w:r>
        <w:rPr>
          <w:rFonts w:ascii="Times New Roman" w:hAnsi="Times New Roman"/>
          <w:sz w:val="26"/>
          <w:szCs w:val="26"/>
          <w:lang w:val="uk-UA"/>
        </w:rPr>
        <w:t>Дата:22.12</w:t>
      </w:r>
      <w:r w:rsidRPr="00B371B0">
        <w:rPr>
          <w:rFonts w:ascii="Times New Roman" w:hAnsi="Times New Roman"/>
          <w:sz w:val="26"/>
          <w:szCs w:val="26"/>
          <w:lang w:val="uk-UA"/>
        </w:rPr>
        <w:t>.2021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D4684F" w:rsidRPr="00B371B0" w:rsidTr="00964A1C">
        <w:trPr>
          <w:gridBefore w:val="2"/>
          <w:gridAfter w:val="1"/>
          <w:wBefore w:w="1241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84F" w:rsidRPr="00B371B0" w:rsidRDefault="00D4684F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84F" w:rsidRPr="008C295A" w:rsidRDefault="00D4684F" w:rsidP="00D4684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25</w:t>
            </w:r>
          </w:p>
        </w:tc>
      </w:tr>
      <w:tr w:rsidR="00D4684F" w:rsidRPr="00B371B0" w:rsidTr="00964A1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84F" w:rsidRPr="00B371B0" w:rsidRDefault="00D4684F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684F" w:rsidRPr="008C295A" w:rsidRDefault="006F7E46" w:rsidP="00D4684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24</w:t>
            </w:r>
          </w:p>
        </w:tc>
      </w:tr>
      <w:tr w:rsidR="00D4684F" w:rsidRPr="00B371B0" w:rsidTr="00964A1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84F" w:rsidRPr="00B371B0" w:rsidRDefault="00D4684F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84F" w:rsidRPr="008C295A" w:rsidRDefault="00D4684F" w:rsidP="00D4684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D4684F" w:rsidRPr="00B371B0" w:rsidTr="00964A1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84F" w:rsidRPr="00B371B0" w:rsidRDefault="00D4684F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84F" w:rsidRPr="008C295A" w:rsidRDefault="00D4684F" w:rsidP="00D4684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D4684F" w:rsidRPr="00B371B0" w:rsidTr="00964A1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84F" w:rsidRPr="00B371B0" w:rsidRDefault="00D4684F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84F" w:rsidRPr="008C295A" w:rsidRDefault="006F7E46" w:rsidP="00D4684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1</w:t>
            </w:r>
          </w:p>
        </w:tc>
      </w:tr>
      <w:tr w:rsidR="00D4684F" w:rsidRPr="00B371B0" w:rsidTr="00964A1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84F" w:rsidRPr="00B371B0" w:rsidRDefault="00D4684F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84F" w:rsidRPr="008C295A" w:rsidRDefault="00D4684F" w:rsidP="00D4684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BE1545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545" w:rsidRPr="00B371B0" w:rsidRDefault="00BE1545" w:rsidP="00964A1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545" w:rsidRPr="00B371B0" w:rsidRDefault="00BE1545" w:rsidP="00964A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545" w:rsidRPr="00B371B0" w:rsidRDefault="00BE1545" w:rsidP="00964A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BE1545" w:rsidRPr="00B371B0" w:rsidRDefault="00BE1545" w:rsidP="00964A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206575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06575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06575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06575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06575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06575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06575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06575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06575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06575" w:rsidRPr="00B371B0" w:rsidTr="00D4684F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06575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06575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06575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06575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06575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06575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06575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06575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06575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01221E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06575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06575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01221E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не голосував</w:t>
            </w:r>
          </w:p>
        </w:tc>
      </w:tr>
      <w:tr w:rsidR="00206575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06575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06575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06575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06575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06575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BE1545" w:rsidRPr="00B371B0" w:rsidRDefault="00BE1545" w:rsidP="00BE1545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BE1545" w:rsidRPr="00B371B0" w:rsidRDefault="00BE1545" w:rsidP="00BE1545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BE1545" w:rsidRPr="00B371B0" w:rsidRDefault="00BE1545" w:rsidP="00BE15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Тищенко</w:t>
      </w:r>
    </w:p>
    <w:p w:rsidR="00BE1545" w:rsidRPr="00B371B0" w:rsidRDefault="00BE1545" w:rsidP="00BE15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E1545" w:rsidRPr="00B371B0" w:rsidRDefault="00BE1545" w:rsidP="00BE15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E1545" w:rsidRDefault="00BE1545" w:rsidP="00BE15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Ольга Сагала</w:t>
      </w:r>
    </w:p>
    <w:p w:rsidR="00BE1545" w:rsidRPr="00B371B0" w:rsidRDefault="00BE1545" w:rsidP="00BE154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371B0">
        <w:rPr>
          <w:rFonts w:ascii="Times New Roman" w:hAnsi="Times New Roman"/>
          <w:sz w:val="28"/>
          <w:szCs w:val="28"/>
          <w:lang w:val="uk-UA"/>
        </w:rPr>
        <w:lastRenderedPageBreak/>
        <w:t>Прот</w:t>
      </w:r>
      <w:r w:rsidR="00723514">
        <w:rPr>
          <w:rFonts w:ascii="Times New Roman" w:hAnsi="Times New Roman"/>
          <w:sz w:val="28"/>
          <w:szCs w:val="28"/>
          <w:lang w:val="uk-UA"/>
        </w:rPr>
        <w:t>окол поіменного голосування № 53</w:t>
      </w:r>
      <w:r w:rsidRPr="00B371B0">
        <w:rPr>
          <w:rFonts w:ascii="Times New Roman" w:hAnsi="Times New Roman"/>
          <w:sz w:val="28"/>
          <w:szCs w:val="28"/>
          <w:lang w:val="uk-UA"/>
        </w:rPr>
        <w:t>/ц</w:t>
      </w:r>
    </w:p>
    <w:p w:rsidR="00BE1545" w:rsidRPr="00B371B0" w:rsidRDefault="00BE1545" w:rsidP="00BE1545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за прийняття проє</w:t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кту рішення</w:t>
      </w:r>
      <w:r w:rsidRPr="00B371B0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</w:t>
      </w:r>
      <w:r w:rsidRPr="00611A50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«</w:t>
      </w:r>
      <w:r w:rsidR="00611A50" w:rsidRPr="00611A50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Про надання дозволів на розробку проєктів землеустрою щодо відведення земельних ділянок для передачі їх безоплатно у власність для ведення особистого селянського господарства за межами населених пунктів</w:t>
      </w:r>
      <w:r w:rsidRPr="00611A50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»</w:t>
      </w:r>
      <w:r w:rsidRPr="00B371B0">
        <w:rPr>
          <w:rFonts w:eastAsiaTheme="minorHAnsi"/>
          <w:sz w:val="28"/>
          <w:szCs w:val="28"/>
          <w:lang w:val="uk-UA" w:eastAsia="en-US"/>
        </w:rPr>
        <w:t xml:space="preserve"> </w:t>
      </w:r>
      <w:r w:rsidRPr="00B371B0">
        <w:rPr>
          <w:rFonts w:eastAsiaTheme="minorHAnsi"/>
          <w:b/>
          <w:sz w:val="26"/>
          <w:szCs w:val="26"/>
          <w:lang w:val="uk-UA" w:eastAsia="en-US"/>
        </w:rPr>
        <w:t xml:space="preserve"> </w:t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в цілому  </w:t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ab/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ab/>
      </w:r>
      <w:r w:rsidR="006F7E46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        </w:t>
      </w:r>
      <w:r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       </w:t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</w:t>
      </w:r>
      <w:r>
        <w:rPr>
          <w:rFonts w:ascii="Times New Roman" w:hAnsi="Times New Roman"/>
          <w:sz w:val="26"/>
          <w:szCs w:val="26"/>
          <w:lang w:val="uk-UA"/>
        </w:rPr>
        <w:t>Дата:22.12</w:t>
      </w:r>
      <w:r w:rsidRPr="00B371B0">
        <w:rPr>
          <w:rFonts w:ascii="Times New Roman" w:hAnsi="Times New Roman"/>
          <w:sz w:val="26"/>
          <w:szCs w:val="26"/>
          <w:lang w:val="uk-UA"/>
        </w:rPr>
        <w:t>.2021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D4684F" w:rsidRPr="00B371B0" w:rsidTr="00964A1C">
        <w:trPr>
          <w:gridBefore w:val="2"/>
          <w:gridAfter w:val="1"/>
          <w:wBefore w:w="1241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84F" w:rsidRPr="00B371B0" w:rsidRDefault="00D4684F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84F" w:rsidRPr="008C295A" w:rsidRDefault="00D4684F" w:rsidP="00D4684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25</w:t>
            </w:r>
          </w:p>
        </w:tc>
      </w:tr>
      <w:tr w:rsidR="00D4684F" w:rsidRPr="00B371B0" w:rsidTr="00964A1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84F" w:rsidRPr="00B371B0" w:rsidRDefault="00D4684F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684F" w:rsidRPr="008C295A" w:rsidRDefault="006F7E46" w:rsidP="00D4684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24</w:t>
            </w:r>
          </w:p>
        </w:tc>
      </w:tr>
      <w:tr w:rsidR="00D4684F" w:rsidRPr="00B371B0" w:rsidTr="00964A1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84F" w:rsidRPr="00B371B0" w:rsidRDefault="00D4684F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84F" w:rsidRPr="008C295A" w:rsidRDefault="00D4684F" w:rsidP="00D4684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D4684F" w:rsidRPr="00B371B0" w:rsidTr="00964A1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84F" w:rsidRPr="00B371B0" w:rsidRDefault="00D4684F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84F" w:rsidRPr="008C295A" w:rsidRDefault="00D4684F" w:rsidP="00D4684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D4684F" w:rsidRPr="00B371B0" w:rsidTr="00964A1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84F" w:rsidRPr="00B371B0" w:rsidRDefault="00D4684F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84F" w:rsidRPr="008C295A" w:rsidRDefault="006F7E46" w:rsidP="00D4684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1</w:t>
            </w:r>
          </w:p>
        </w:tc>
      </w:tr>
      <w:tr w:rsidR="00D4684F" w:rsidRPr="00B371B0" w:rsidTr="00964A1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84F" w:rsidRPr="00B371B0" w:rsidRDefault="00D4684F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84F" w:rsidRPr="008C295A" w:rsidRDefault="00D4684F" w:rsidP="00D4684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BE1545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545" w:rsidRPr="00B371B0" w:rsidRDefault="00BE1545" w:rsidP="00964A1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545" w:rsidRPr="00B371B0" w:rsidRDefault="00BE1545" w:rsidP="00964A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545" w:rsidRPr="00B371B0" w:rsidRDefault="00BE1545" w:rsidP="00964A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BE1545" w:rsidRPr="00B371B0" w:rsidRDefault="00BE1545" w:rsidP="00964A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01221E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1221E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1221E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1221E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1221E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1221E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1221E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01221E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1221E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1221E" w:rsidRPr="00B371B0" w:rsidTr="00D4684F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1221E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1221E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1221E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1221E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01221E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1221E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1221E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1221E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1221E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1221E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1221E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не голосував</w:t>
            </w:r>
          </w:p>
        </w:tc>
      </w:tr>
      <w:tr w:rsidR="0001221E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1221E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1221E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1221E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1221E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1221E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BE1545" w:rsidRPr="00B371B0" w:rsidRDefault="00BE1545" w:rsidP="00BE1545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BE1545" w:rsidRPr="00B371B0" w:rsidRDefault="00BE1545" w:rsidP="00BE1545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BE1545" w:rsidRPr="00B371B0" w:rsidRDefault="00BE1545" w:rsidP="00BE15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Тищенко</w:t>
      </w:r>
    </w:p>
    <w:p w:rsidR="00BE1545" w:rsidRPr="00B371B0" w:rsidRDefault="00BE1545" w:rsidP="00BE15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E1545" w:rsidRPr="00B371B0" w:rsidRDefault="00BE1545" w:rsidP="00BE15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E1545" w:rsidRDefault="00BE1545" w:rsidP="00BE15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Ольга Сагала</w:t>
      </w:r>
    </w:p>
    <w:p w:rsidR="00BE1545" w:rsidRPr="00B371B0" w:rsidRDefault="00BE1545" w:rsidP="00BE154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</w:t>
      </w:r>
      <w:r w:rsidRPr="00B371B0">
        <w:rPr>
          <w:rFonts w:ascii="Times New Roman" w:hAnsi="Times New Roman"/>
          <w:sz w:val="28"/>
          <w:szCs w:val="28"/>
          <w:lang w:val="uk-UA"/>
        </w:rPr>
        <w:t>рот</w:t>
      </w:r>
      <w:r w:rsidR="00723514">
        <w:rPr>
          <w:rFonts w:ascii="Times New Roman" w:hAnsi="Times New Roman"/>
          <w:sz w:val="28"/>
          <w:szCs w:val="28"/>
          <w:lang w:val="uk-UA"/>
        </w:rPr>
        <w:t>окол поіменного голосування № 54</w:t>
      </w:r>
      <w:r w:rsidRPr="00B371B0">
        <w:rPr>
          <w:rFonts w:ascii="Times New Roman" w:hAnsi="Times New Roman"/>
          <w:sz w:val="28"/>
          <w:szCs w:val="28"/>
          <w:lang w:val="uk-UA"/>
        </w:rPr>
        <w:t>/о</w:t>
      </w:r>
    </w:p>
    <w:p w:rsidR="00BE1545" w:rsidRPr="00B371B0" w:rsidRDefault="00BE1545" w:rsidP="00611A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за прийняття проє</w:t>
      </w:r>
      <w:r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кту рішення </w:t>
      </w:r>
      <w:r w:rsidRPr="00611A5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</w:t>
      </w:r>
      <w:r w:rsidR="00611A50" w:rsidRPr="00611A50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Про затвердження проєкту землеустрою щодо відведення земельної ділянки для передачі її в оренду для обслуговування нежитлових будівель</w:t>
      </w:r>
      <w:r w:rsidRPr="00611A5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»</w:t>
      </w:r>
      <w:r w:rsidRPr="00B371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за основу    </w:t>
      </w:r>
      <w:r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ab/>
      </w:r>
    </w:p>
    <w:p w:rsidR="00BE1545" w:rsidRPr="00B371B0" w:rsidRDefault="00BE1545" w:rsidP="00BE1545">
      <w:pPr>
        <w:spacing w:after="0" w:line="240" w:lineRule="auto"/>
        <w:jc w:val="right"/>
        <w:rPr>
          <w:rFonts w:eastAsiaTheme="minorHAnsi"/>
          <w:sz w:val="26"/>
          <w:szCs w:val="26"/>
          <w:lang w:val="uk-UA" w:eastAsia="en-US"/>
        </w:rPr>
      </w:pPr>
      <w:r>
        <w:rPr>
          <w:rFonts w:ascii="Times New Roman" w:hAnsi="Times New Roman"/>
          <w:sz w:val="26"/>
          <w:szCs w:val="26"/>
          <w:lang w:val="uk-UA"/>
        </w:rPr>
        <w:t>Дата:22.12</w:t>
      </w:r>
      <w:r w:rsidRPr="00B371B0">
        <w:rPr>
          <w:rFonts w:ascii="Times New Roman" w:hAnsi="Times New Roman"/>
          <w:sz w:val="26"/>
          <w:szCs w:val="26"/>
          <w:lang w:val="uk-UA"/>
        </w:rPr>
        <w:t>.2021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D4684F" w:rsidRPr="00B371B0" w:rsidTr="00964A1C">
        <w:trPr>
          <w:gridBefore w:val="2"/>
          <w:gridAfter w:val="1"/>
          <w:wBefore w:w="1241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84F" w:rsidRPr="00B371B0" w:rsidRDefault="00D4684F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84F" w:rsidRPr="008C295A" w:rsidRDefault="00D4684F" w:rsidP="00D4684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25</w:t>
            </w:r>
          </w:p>
        </w:tc>
      </w:tr>
      <w:tr w:rsidR="00D4684F" w:rsidRPr="00B371B0" w:rsidTr="00964A1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84F" w:rsidRPr="00B371B0" w:rsidRDefault="00D4684F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684F" w:rsidRPr="008C295A" w:rsidRDefault="0001221E" w:rsidP="00D4684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24</w:t>
            </w:r>
          </w:p>
        </w:tc>
      </w:tr>
      <w:tr w:rsidR="00D4684F" w:rsidRPr="00B371B0" w:rsidTr="00964A1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84F" w:rsidRPr="00B371B0" w:rsidRDefault="00D4684F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84F" w:rsidRPr="008C295A" w:rsidRDefault="00D4684F" w:rsidP="00D4684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D4684F" w:rsidRPr="00B371B0" w:rsidTr="00964A1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84F" w:rsidRPr="00B371B0" w:rsidRDefault="00D4684F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84F" w:rsidRPr="008C295A" w:rsidRDefault="00D4684F" w:rsidP="00D4684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D4684F" w:rsidRPr="00B371B0" w:rsidTr="00964A1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84F" w:rsidRPr="00B371B0" w:rsidRDefault="00D4684F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84F" w:rsidRPr="008C295A" w:rsidRDefault="0001221E" w:rsidP="00D4684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1</w:t>
            </w:r>
          </w:p>
        </w:tc>
      </w:tr>
      <w:tr w:rsidR="00D4684F" w:rsidRPr="00B371B0" w:rsidTr="00964A1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84F" w:rsidRPr="00B371B0" w:rsidRDefault="00D4684F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84F" w:rsidRPr="008C295A" w:rsidRDefault="00D4684F" w:rsidP="00D4684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BE1545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545" w:rsidRPr="00B371B0" w:rsidRDefault="00BE1545" w:rsidP="00964A1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545" w:rsidRPr="00B371B0" w:rsidRDefault="00BE1545" w:rsidP="00964A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545" w:rsidRPr="00B371B0" w:rsidRDefault="00BE1545" w:rsidP="00964A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BE1545" w:rsidRPr="00B371B0" w:rsidRDefault="00BE1545" w:rsidP="00964A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206575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01221E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не голосував</w:t>
            </w:r>
          </w:p>
        </w:tc>
      </w:tr>
      <w:tr w:rsidR="00206575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06575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06575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06575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06575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06575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06575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06575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06575" w:rsidRPr="00B371B0" w:rsidTr="00D4684F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06575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06575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06575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06575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06575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06575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06575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06575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06575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01221E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06575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06575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06575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06575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06575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06575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06575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06575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575" w:rsidRPr="00B371B0" w:rsidRDefault="00206575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BE1545" w:rsidRPr="00B371B0" w:rsidRDefault="00BE1545" w:rsidP="00BE1545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BE1545" w:rsidRPr="00B371B0" w:rsidRDefault="00BE1545" w:rsidP="00BE1545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BE1545" w:rsidRPr="00B371B0" w:rsidRDefault="00BE1545" w:rsidP="00BE15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Тищенко</w:t>
      </w:r>
    </w:p>
    <w:p w:rsidR="00BE1545" w:rsidRPr="00B371B0" w:rsidRDefault="00BE1545" w:rsidP="00BE15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E1545" w:rsidRPr="00B371B0" w:rsidRDefault="00BE1545" w:rsidP="00BE15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E1545" w:rsidRDefault="00BE1545" w:rsidP="00BE15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Ольга Сагала</w:t>
      </w:r>
    </w:p>
    <w:p w:rsidR="00BE1545" w:rsidRPr="00B371B0" w:rsidRDefault="00BE1545" w:rsidP="00BE154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371B0">
        <w:rPr>
          <w:rFonts w:ascii="Times New Roman" w:hAnsi="Times New Roman"/>
          <w:sz w:val="28"/>
          <w:szCs w:val="28"/>
          <w:lang w:val="uk-UA"/>
        </w:rPr>
        <w:lastRenderedPageBreak/>
        <w:t>Прот</w:t>
      </w:r>
      <w:r w:rsidR="00723514">
        <w:rPr>
          <w:rFonts w:ascii="Times New Roman" w:hAnsi="Times New Roman"/>
          <w:sz w:val="28"/>
          <w:szCs w:val="28"/>
          <w:lang w:val="uk-UA"/>
        </w:rPr>
        <w:t>окол поіменного голосування № 54</w:t>
      </w:r>
      <w:r w:rsidRPr="00B371B0">
        <w:rPr>
          <w:rFonts w:ascii="Times New Roman" w:hAnsi="Times New Roman"/>
          <w:sz w:val="28"/>
          <w:szCs w:val="28"/>
          <w:lang w:val="uk-UA"/>
        </w:rPr>
        <w:t>/ц</w:t>
      </w:r>
    </w:p>
    <w:p w:rsidR="00BE1545" w:rsidRPr="00B371B0" w:rsidRDefault="00BE1545" w:rsidP="00BE1545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за прийняття проє</w:t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кту рішення</w:t>
      </w:r>
      <w:r w:rsidRPr="00B371B0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</w:t>
      </w:r>
      <w:r w:rsidRPr="00657A8A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«</w:t>
      </w:r>
      <w:r w:rsidR="00657A8A" w:rsidRPr="00657A8A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Про затвердження проєкту землеустрою щодо відведення земельної ділянки для передачі її в оренду для обслуговування нежитлових будівель</w:t>
      </w:r>
      <w:r w:rsidRPr="00657A8A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»</w:t>
      </w:r>
      <w:r w:rsidRPr="00B371B0">
        <w:rPr>
          <w:rFonts w:eastAsiaTheme="minorHAnsi"/>
          <w:sz w:val="28"/>
          <w:szCs w:val="28"/>
          <w:lang w:val="uk-UA" w:eastAsia="en-US"/>
        </w:rPr>
        <w:t xml:space="preserve"> </w:t>
      </w:r>
      <w:r w:rsidRPr="00B371B0">
        <w:rPr>
          <w:rFonts w:eastAsiaTheme="minorHAnsi"/>
          <w:b/>
          <w:sz w:val="26"/>
          <w:szCs w:val="26"/>
          <w:lang w:val="uk-UA" w:eastAsia="en-US"/>
        </w:rPr>
        <w:t xml:space="preserve"> </w:t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в цілому  </w:t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ab/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ab/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ab/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ab/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ab/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ab/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ab/>
        <w:t xml:space="preserve">                                                            </w:t>
      </w:r>
      <w:r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                           </w:t>
      </w:r>
      <w:r w:rsidR="00657A8A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   </w:t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</w:t>
      </w:r>
      <w:r>
        <w:rPr>
          <w:rFonts w:ascii="Times New Roman" w:hAnsi="Times New Roman"/>
          <w:sz w:val="26"/>
          <w:szCs w:val="26"/>
          <w:lang w:val="uk-UA"/>
        </w:rPr>
        <w:t>Дата:22.12</w:t>
      </w:r>
      <w:r w:rsidRPr="00B371B0">
        <w:rPr>
          <w:rFonts w:ascii="Times New Roman" w:hAnsi="Times New Roman"/>
          <w:sz w:val="26"/>
          <w:szCs w:val="26"/>
          <w:lang w:val="uk-UA"/>
        </w:rPr>
        <w:t>.2021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D4684F" w:rsidRPr="00B371B0" w:rsidTr="00964A1C">
        <w:trPr>
          <w:gridBefore w:val="2"/>
          <w:gridAfter w:val="1"/>
          <w:wBefore w:w="1241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84F" w:rsidRPr="00B371B0" w:rsidRDefault="00D4684F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84F" w:rsidRPr="008C295A" w:rsidRDefault="00D4684F" w:rsidP="00D4684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25</w:t>
            </w:r>
          </w:p>
        </w:tc>
      </w:tr>
      <w:tr w:rsidR="00D4684F" w:rsidRPr="00B371B0" w:rsidTr="00964A1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84F" w:rsidRPr="00B371B0" w:rsidRDefault="00D4684F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684F" w:rsidRPr="008C295A" w:rsidRDefault="0001221E" w:rsidP="00D4684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24</w:t>
            </w:r>
          </w:p>
        </w:tc>
      </w:tr>
      <w:tr w:rsidR="00D4684F" w:rsidRPr="00B371B0" w:rsidTr="00964A1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84F" w:rsidRPr="00B371B0" w:rsidRDefault="00D4684F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84F" w:rsidRPr="008C295A" w:rsidRDefault="00D4684F" w:rsidP="00D4684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D4684F" w:rsidRPr="00B371B0" w:rsidTr="00964A1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84F" w:rsidRPr="00B371B0" w:rsidRDefault="00D4684F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84F" w:rsidRPr="008C295A" w:rsidRDefault="00D4684F" w:rsidP="00D4684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D4684F" w:rsidRPr="00B371B0" w:rsidTr="00964A1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84F" w:rsidRPr="00B371B0" w:rsidRDefault="00D4684F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84F" w:rsidRPr="008C295A" w:rsidRDefault="0001221E" w:rsidP="00D4684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1</w:t>
            </w:r>
          </w:p>
        </w:tc>
      </w:tr>
      <w:tr w:rsidR="00D4684F" w:rsidRPr="00B371B0" w:rsidTr="00964A1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84F" w:rsidRPr="00B371B0" w:rsidRDefault="00D4684F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84F" w:rsidRPr="008C295A" w:rsidRDefault="00D4684F" w:rsidP="00D4684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BE1545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545" w:rsidRPr="00B371B0" w:rsidRDefault="00BE1545" w:rsidP="00964A1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545" w:rsidRPr="00B371B0" w:rsidRDefault="00BE1545" w:rsidP="00964A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545" w:rsidRPr="00B371B0" w:rsidRDefault="00BE1545" w:rsidP="00964A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BE1545" w:rsidRPr="00B371B0" w:rsidRDefault="00BE1545" w:rsidP="00964A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01221E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не голосував</w:t>
            </w:r>
          </w:p>
        </w:tc>
      </w:tr>
      <w:tr w:rsidR="0001221E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1221E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1221E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1221E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1221E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1221E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01221E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1221E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1221E" w:rsidRPr="00B371B0" w:rsidTr="00D4684F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1221E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1221E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1221E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1221E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01221E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1221E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1221E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1221E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1221E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1221E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1221E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1221E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1221E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1221E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1221E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1221E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1221E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01221E" w:rsidRDefault="0001221E" w:rsidP="00BE15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1221E" w:rsidRDefault="0001221E" w:rsidP="00BE15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E1545" w:rsidRPr="00B371B0" w:rsidRDefault="00BE1545" w:rsidP="00BE15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Тищенко</w:t>
      </w:r>
    </w:p>
    <w:p w:rsidR="00BE1545" w:rsidRPr="00B371B0" w:rsidRDefault="00BE1545" w:rsidP="00BE15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E1545" w:rsidRPr="00B371B0" w:rsidRDefault="00BE1545" w:rsidP="00BE15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E1545" w:rsidRDefault="00BE1545" w:rsidP="00BE15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Ольга Сагала</w:t>
      </w:r>
    </w:p>
    <w:p w:rsidR="00BE1545" w:rsidRPr="00B371B0" w:rsidRDefault="00BE1545" w:rsidP="00BE154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</w:t>
      </w:r>
      <w:r w:rsidRPr="00B371B0">
        <w:rPr>
          <w:rFonts w:ascii="Times New Roman" w:hAnsi="Times New Roman"/>
          <w:sz w:val="28"/>
          <w:szCs w:val="28"/>
          <w:lang w:val="uk-UA"/>
        </w:rPr>
        <w:t>рот</w:t>
      </w:r>
      <w:r w:rsidR="00723514">
        <w:rPr>
          <w:rFonts w:ascii="Times New Roman" w:hAnsi="Times New Roman"/>
          <w:sz w:val="28"/>
          <w:szCs w:val="28"/>
          <w:lang w:val="uk-UA"/>
        </w:rPr>
        <w:t>окол поіменного голосування № 55</w:t>
      </w:r>
      <w:r w:rsidRPr="00B371B0">
        <w:rPr>
          <w:rFonts w:ascii="Times New Roman" w:hAnsi="Times New Roman"/>
          <w:sz w:val="28"/>
          <w:szCs w:val="28"/>
          <w:lang w:val="uk-UA"/>
        </w:rPr>
        <w:t>/о</w:t>
      </w:r>
    </w:p>
    <w:p w:rsidR="00BE1545" w:rsidRPr="00B371B0" w:rsidRDefault="00BE1545" w:rsidP="00657A8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за прийняття проє</w:t>
      </w:r>
      <w:r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кту рішення </w:t>
      </w:r>
      <w:r w:rsidRPr="00657A8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</w:t>
      </w:r>
      <w:r w:rsidR="00657A8A" w:rsidRPr="00657A8A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Про утворення конкурсн</w:t>
      </w:r>
      <w:r w:rsidR="00657A8A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ої комісії на посаду  керівника</w:t>
      </w:r>
      <w:r w:rsidR="00657A8A" w:rsidRPr="00657A8A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 комунального закладу загальної середньої освіти Ананьївської міської територіальної громади</w:t>
      </w:r>
      <w:r w:rsidRPr="00657A8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»</w:t>
      </w:r>
      <w:r w:rsidRPr="00B371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за основу    </w:t>
      </w:r>
      <w:r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ab/>
      </w:r>
    </w:p>
    <w:p w:rsidR="00BE1545" w:rsidRPr="00B371B0" w:rsidRDefault="00BE1545" w:rsidP="00BE1545">
      <w:pPr>
        <w:spacing w:after="0" w:line="240" w:lineRule="auto"/>
        <w:jc w:val="right"/>
        <w:rPr>
          <w:rFonts w:eastAsiaTheme="minorHAnsi"/>
          <w:sz w:val="26"/>
          <w:szCs w:val="26"/>
          <w:lang w:val="uk-UA" w:eastAsia="en-US"/>
        </w:rPr>
      </w:pPr>
      <w:r>
        <w:rPr>
          <w:rFonts w:ascii="Times New Roman" w:hAnsi="Times New Roman"/>
          <w:sz w:val="26"/>
          <w:szCs w:val="26"/>
          <w:lang w:val="uk-UA"/>
        </w:rPr>
        <w:t>Дата:22.12</w:t>
      </w:r>
      <w:r w:rsidRPr="00B371B0">
        <w:rPr>
          <w:rFonts w:ascii="Times New Roman" w:hAnsi="Times New Roman"/>
          <w:sz w:val="26"/>
          <w:szCs w:val="26"/>
          <w:lang w:val="uk-UA"/>
        </w:rPr>
        <w:t>.2021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D4684F" w:rsidRPr="00B371B0" w:rsidTr="00964A1C">
        <w:trPr>
          <w:gridBefore w:val="2"/>
          <w:gridAfter w:val="1"/>
          <w:wBefore w:w="1241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84F" w:rsidRPr="00B371B0" w:rsidRDefault="00D4684F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84F" w:rsidRPr="008C295A" w:rsidRDefault="00D4684F" w:rsidP="00D4684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25</w:t>
            </w:r>
          </w:p>
        </w:tc>
      </w:tr>
      <w:tr w:rsidR="00D4684F" w:rsidRPr="00B371B0" w:rsidTr="00964A1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84F" w:rsidRPr="00B371B0" w:rsidRDefault="00D4684F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684F" w:rsidRPr="008C295A" w:rsidRDefault="00D4684F" w:rsidP="00D4684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25</w:t>
            </w:r>
          </w:p>
        </w:tc>
      </w:tr>
      <w:tr w:rsidR="00D4684F" w:rsidRPr="00B371B0" w:rsidTr="00964A1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84F" w:rsidRPr="00B371B0" w:rsidRDefault="00D4684F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84F" w:rsidRPr="008C295A" w:rsidRDefault="00D4684F" w:rsidP="00D4684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D4684F" w:rsidRPr="00B371B0" w:rsidTr="00964A1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84F" w:rsidRPr="00B371B0" w:rsidRDefault="00D4684F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84F" w:rsidRPr="008C295A" w:rsidRDefault="00D4684F" w:rsidP="00D4684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D4684F" w:rsidRPr="00B371B0" w:rsidTr="00964A1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84F" w:rsidRPr="00B371B0" w:rsidRDefault="00D4684F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84F" w:rsidRPr="008C295A" w:rsidRDefault="00D4684F" w:rsidP="00D4684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D4684F" w:rsidRPr="00B371B0" w:rsidTr="00964A1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84F" w:rsidRPr="00B371B0" w:rsidRDefault="00D4684F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84F" w:rsidRPr="008C295A" w:rsidRDefault="00D4684F" w:rsidP="00D4684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BE1545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545" w:rsidRPr="00B371B0" w:rsidRDefault="00BE1545" w:rsidP="00964A1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545" w:rsidRPr="00B371B0" w:rsidRDefault="00BE1545" w:rsidP="00964A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545" w:rsidRPr="00B371B0" w:rsidRDefault="00BE1545" w:rsidP="00964A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BE1545" w:rsidRPr="00B371B0" w:rsidRDefault="00BE1545" w:rsidP="00964A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01221E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1221E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1221E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1221E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1221E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1221E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1221E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01221E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1221E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1221E" w:rsidRPr="00B371B0" w:rsidTr="00D4684F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1221E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1221E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1221E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1221E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01221E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1221E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1221E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1221E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1221E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1221E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1221E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1221E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1221E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1221E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1221E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1221E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1221E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BE1545" w:rsidRPr="00B371B0" w:rsidRDefault="00BE1545" w:rsidP="00BE1545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BE1545" w:rsidRPr="00B371B0" w:rsidRDefault="00BE1545" w:rsidP="00BE1545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BE1545" w:rsidRPr="00B371B0" w:rsidRDefault="00BE1545" w:rsidP="00BE15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Тищенко</w:t>
      </w:r>
    </w:p>
    <w:p w:rsidR="00BE1545" w:rsidRPr="00B371B0" w:rsidRDefault="00BE1545" w:rsidP="00BE15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E1545" w:rsidRPr="00B371B0" w:rsidRDefault="00BE1545" w:rsidP="00BE15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E1545" w:rsidRDefault="00BE1545" w:rsidP="00BE15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Ольга Сагала</w:t>
      </w:r>
    </w:p>
    <w:p w:rsidR="00BE1545" w:rsidRPr="00B371B0" w:rsidRDefault="00BE1545" w:rsidP="00BE154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371B0">
        <w:rPr>
          <w:rFonts w:ascii="Times New Roman" w:hAnsi="Times New Roman"/>
          <w:sz w:val="28"/>
          <w:szCs w:val="28"/>
          <w:lang w:val="uk-UA"/>
        </w:rPr>
        <w:lastRenderedPageBreak/>
        <w:t>Прот</w:t>
      </w:r>
      <w:r w:rsidR="00723514">
        <w:rPr>
          <w:rFonts w:ascii="Times New Roman" w:hAnsi="Times New Roman"/>
          <w:sz w:val="28"/>
          <w:szCs w:val="28"/>
          <w:lang w:val="uk-UA"/>
        </w:rPr>
        <w:t>окол поіменного голосування № 55</w:t>
      </w:r>
      <w:r w:rsidRPr="00B371B0">
        <w:rPr>
          <w:rFonts w:ascii="Times New Roman" w:hAnsi="Times New Roman"/>
          <w:sz w:val="28"/>
          <w:szCs w:val="28"/>
          <w:lang w:val="uk-UA"/>
        </w:rPr>
        <w:t>/ц</w:t>
      </w:r>
    </w:p>
    <w:p w:rsidR="00BE1545" w:rsidRPr="00B371B0" w:rsidRDefault="00BE1545" w:rsidP="00BE1545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за прийняття проє</w:t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кту рішення</w:t>
      </w:r>
      <w:r w:rsidRPr="00B371B0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</w:t>
      </w:r>
      <w:r w:rsidRPr="00657A8A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«</w:t>
      </w:r>
      <w:r w:rsidR="00657A8A" w:rsidRPr="00657A8A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Про утворення конкурсн</w:t>
      </w:r>
      <w:r w:rsidR="00657A8A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ої комісії на посаду  керівника</w:t>
      </w:r>
      <w:r w:rsidR="00657A8A" w:rsidRPr="00657A8A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 комунального закладу загальної середньої освіти Ананьївської міської територіальної громади</w:t>
      </w:r>
      <w:r w:rsidRPr="00657A8A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»</w:t>
      </w:r>
      <w:r w:rsidRPr="00B371B0">
        <w:rPr>
          <w:rFonts w:eastAsiaTheme="minorHAnsi"/>
          <w:sz w:val="28"/>
          <w:szCs w:val="28"/>
          <w:lang w:val="uk-UA" w:eastAsia="en-US"/>
        </w:rPr>
        <w:t xml:space="preserve"> </w:t>
      </w:r>
      <w:r w:rsidRPr="00B371B0">
        <w:rPr>
          <w:rFonts w:eastAsiaTheme="minorHAnsi"/>
          <w:b/>
          <w:sz w:val="26"/>
          <w:szCs w:val="26"/>
          <w:lang w:val="uk-UA" w:eastAsia="en-US"/>
        </w:rPr>
        <w:t xml:space="preserve"> </w:t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в цілому  </w:t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ab/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ab/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ab/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ab/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ab/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ab/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ab/>
        <w:t xml:space="preserve">                                            </w:t>
      </w:r>
      <w:r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                         </w:t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</w:t>
      </w:r>
      <w:r>
        <w:rPr>
          <w:rFonts w:ascii="Times New Roman" w:hAnsi="Times New Roman"/>
          <w:sz w:val="26"/>
          <w:szCs w:val="26"/>
          <w:lang w:val="uk-UA"/>
        </w:rPr>
        <w:t>Дата:22.12</w:t>
      </w:r>
      <w:r w:rsidRPr="00B371B0">
        <w:rPr>
          <w:rFonts w:ascii="Times New Roman" w:hAnsi="Times New Roman"/>
          <w:sz w:val="26"/>
          <w:szCs w:val="26"/>
          <w:lang w:val="uk-UA"/>
        </w:rPr>
        <w:t>.2021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D4684F" w:rsidRPr="00B371B0" w:rsidTr="00964A1C">
        <w:trPr>
          <w:gridBefore w:val="2"/>
          <w:gridAfter w:val="1"/>
          <w:wBefore w:w="1241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84F" w:rsidRPr="00B371B0" w:rsidRDefault="00D4684F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84F" w:rsidRPr="008C295A" w:rsidRDefault="00D4684F" w:rsidP="00D4684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25</w:t>
            </w:r>
          </w:p>
        </w:tc>
      </w:tr>
      <w:tr w:rsidR="00D4684F" w:rsidRPr="00B371B0" w:rsidTr="00964A1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84F" w:rsidRPr="00B371B0" w:rsidRDefault="00D4684F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684F" w:rsidRPr="008C295A" w:rsidRDefault="00D4684F" w:rsidP="00D4684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25</w:t>
            </w:r>
          </w:p>
        </w:tc>
      </w:tr>
      <w:tr w:rsidR="00D4684F" w:rsidRPr="00B371B0" w:rsidTr="00964A1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84F" w:rsidRPr="00B371B0" w:rsidRDefault="00D4684F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84F" w:rsidRPr="008C295A" w:rsidRDefault="00D4684F" w:rsidP="00D4684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D4684F" w:rsidRPr="00B371B0" w:rsidTr="00964A1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84F" w:rsidRPr="00B371B0" w:rsidRDefault="00D4684F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84F" w:rsidRPr="008C295A" w:rsidRDefault="00D4684F" w:rsidP="00D4684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D4684F" w:rsidRPr="00B371B0" w:rsidTr="00964A1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84F" w:rsidRPr="00B371B0" w:rsidRDefault="00D4684F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84F" w:rsidRPr="008C295A" w:rsidRDefault="00D4684F" w:rsidP="00D4684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0</w:t>
            </w:r>
          </w:p>
        </w:tc>
      </w:tr>
      <w:tr w:rsidR="00D4684F" w:rsidRPr="00B371B0" w:rsidTr="00964A1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84F" w:rsidRPr="00B371B0" w:rsidRDefault="00D4684F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84F" w:rsidRPr="008C295A" w:rsidRDefault="00D4684F" w:rsidP="00D4684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8C295A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BE1545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545" w:rsidRPr="00B371B0" w:rsidRDefault="00BE1545" w:rsidP="00964A1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545" w:rsidRPr="00B371B0" w:rsidRDefault="00BE1545" w:rsidP="00964A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545" w:rsidRPr="00B371B0" w:rsidRDefault="00BE1545" w:rsidP="00964A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BE1545" w:rsidRPr="00B371B0" w:rsidRDefault="00BE1545" w:rsidP="00964A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01221E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1221E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1221E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1221E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1221E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1221E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1221E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01221E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1221E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1221E" w:rsidRPr="00B371B0" w:rsidTr="00D4684F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1221E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1221E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1221E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1221E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01221E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1221E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1221E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1221E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1221E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1221E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1221E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1221E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1221E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1221E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1221E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1221E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01221E" w:rsidRPr="00B371B0" w:rsidTr="00D468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964A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964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21E" w:rsidRPr="00B371B0" w:rsidRDefault="0001221E" w:rsidP="00C156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BE1545" w:rsidRPr="00B371B0" w:rsidRDefault="00BE1545" w:rsidP="00BE1545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BE1545" w:rsidRPr="00B371B0" w:rsidRDefault="00BE1545" w:rsidP="00BE1545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BE1545" w:rsidRPr="00B371B0" w:rsidRDefault="00BE1545" w:rsidP="00BE15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Тищенко</w:t>
      </w:r>
    </w:p>
    <w:p w:rsidR="00BE1545" w:rsidRPr="00B371B0" w:rsidRDefault="00BE1545" w:rsidP="00BE15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E1545" w:rsidRPr="00B371B0" w:rsidRDefault="00BE1545" w:rsidP="00BE15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E1545" w:rsidRDefault="00BE1545" w:rsidP="00BE15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Ольга Сагала</w:t>
      </w:r>
    </w:p>
    <w:p w:rsidR="00BE1545" w:rsidRDefault="00BE1545" w:rsidP="00B371B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sectPr w:rsidR="00BE1545" w:rsidSect="00FF5E26">
      <w:headerReference w:type="default" r:id="rId9"/>
      <w:pgSz w:w="11906" w:h="16838"/>
      <w:pgMar w:top="139" w:right="851" w:bottom="426" w:left="1701" w:header="271" w:footer="2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3E0" w:rsidRDefault="00A233E0" w:rsidP="00923FE3">
      <w:pPr>
        <w:spacing w:after="0" w:line="240" w:lineRule="auto"/>
      </w:pPr>
      <w:r>
        <w:separator/>
      </w:r>
    </w:p>
  </w:endnote>
  <w:endnote w:type="continuationSeparator" w:id="0">
    <w:p w:rsidR="00A233E0" w:rsidRDefault="00A233E0" w:rsidP="00923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3E0" w:rsidRDefault="00A233E0" w:rsidP="00923FE3">
      <w:pPr>
        <w:spacing w:after="0" w:line="240" w:lineRule="auto"/>
      </w:pPr>
      <w:r>
        <w:separator/>
      </w:r>
    </w:p>
  </w:footnote>
  <w:footnote w:type="continuationSeparator" w:id="0">
    <w:p w:rsidR="00A233E0" w:rsidRDefault="00A233E0" w:rsidP="00923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62E" w:rsidRPr="00923FE3" w:rsidRDefault="00C1562E" w:rsidP="00CA3D10">
    <w:pPr>
      <w:pStyle w:val="a5"/>
      <w:tabs>
        <w:tab w:val="clear" w:pos="4677"/>
        <w:tab w:val="clear" w:pos="9355"/>
        <w:tab w:val="left" w:pos="217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87BE7"/>
    <w:multiLevelType w:val="hybridMultilevel"/>
    <w:tmpl w:val="94945DC2"/>
    <w:lvl w:ilvl="0" w:tplc="54D839D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5E5AAE"/>
    <w:multiLevelType w:val="hybridMultilevel"/>
    <w:tmpl w:val="E0CC73EC"/>
    <w:lvl w:ilvl="0" w:tplc="B67428DE">
      <w:start w:val="1"/>
      <w:numFmt w:val="decimal"/>
      <w:lvlText w:val="%1."/>
      <w:lvlJc w:val="left"/>
      <w:pPr>
        <w:ind w:left="44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">
    <w:nsid w:val="482B5FF1"/>
    <w:multiLevelType w:val="hybridMultilevel"/>
    <w:tmpl w:val="82A6B10C"/>
    <w:lvl w:ilvl="0" w:tplc="269C9292">
      <w:start w:val="33"/>
      <w:numFmt w:val="decimal"/>
      <w:lvlText w:val="%1."/>
      <w:lvlJc w:val="left"/>
      <w:pPr>
        <w:ind w:left="928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CBA"/>
    <w:rsid w:val="000109EB"/>
    <w:rsid w:val="0001221E"/>
    <w:rsid w:val="0002206C"/>
    <w:rsid w:val="00037109"/>
    <w:rsid w:val="000653EF"/>
    <w:rsid w:val="00071B32"/>
    <w:rsid w:val="00092208"/>
    <w:rsid w:val="000A377C"/>
    <w:rsid w:val="000D54C6"/>
    <w:rsid w:val="000E2493"/>
    <w:rsid w:val="000F079A"/>
    <w:rsid w:val="00113D68"/>
    <w:rsid w:val="0011559B"/>
    <w:rsid w:val="00134D28"/>
    <w:rsid w:val="001450BC"/>
    <w:rsid w:val="00184144"/>
    <w:rsid w:val="0019014E"/>
    <w:rsid w:val="001D61DC"/>
    <w:rsid w:val="001F0CBA"/>
    <w:rsid w:val="00206575"/>
    <w:rsid w:val="0021175F"/>
    <w:rsid w:val="00276246"/>
    <w:rsid w:val="00277686"/>
    <w:rsid w:val="002A082C"/>
    <w:rsid w:val="002C6705"/>
    <w:rsid w:val="0030130B"/>
    <w:rsid w:val="00313E5B"/>
    <w:rsid w:val="0035678C"/>
    <w:rsid w:val="0037117B"/>
    <w:rsid w:val="00386DE1"/>
    <w:rsid w:val="00405DF5"/>
    <w:rsid w:val="0041272C"/>
    <w:rsid w:val="004325AD"/>
    <w:rsid w:val="00440D9F"/>
    <w:rsid w:val="004502FF"/>
    <w:rsid w:val="00466B44"/>
    <w:rsid w:val="00486191"/>
    <w:rsid w:val="00492355"/>
    <w:rsid w:val="00496A4B"/>
    <w:rsid w:val="00517EB4"/>
    <w:rsid w:val="00530CF2"/>
    <w:rsid w:val="00533B44"/>
    <w:rsid w:val="00563602"/>
    <w:rsid w:val="00577D7E"/>
    <w:rsid w:val="005862E4"/>
    <w:rsid w:val="005A2E49"/>
    <w:rsid w:val="005A5F99"/>
    <w:rsid w:val="005C7AFC"/>
    <w:rsid w:val="005E553E"/>
    <w:rsid w:val="005E6079"/>
    <w:rsid w:val="006017F9"/>
    <w:rsid w:val="00611A50"/>
    <w:rsid w:val="006135EB"/>
    <w:rsid w:val="00614BBC"/>
    <w:rsid w:val="00636955"/>
    <w:rsid w:val="00653F79"/>
    <w:rsid w:val="00657A8A"/>
    <w:rsid w:val="006B2E58"/>
    <w:rsid w:val="006B43C3"/>
    <w:rsid w:val="006D145B"/>
    <w:rsid w:val="006E384A"/>
    <w:rsid w:val="006F7E46"/>
    <w:rsid w:val="00703A88"/>
    <w:rsid w:val="00723514"/>
    <w:rsid w:val="00765A04"/>
    <w:rsid w:val="00777856"/>
    <w:rsid w:val="007A717F"/>
    <w:rsid w:val="007B316E"/>
    <w:rsid w:val="007B659E"/>
    <w:rsid w:val="007C61E7"/>
    <w:rsid w:val="007E2953"/>
    <w:rsid w:val="007E4B26"/>
    <w:rsid w:val="007F5FD6"/>
    <w:rsid w:val="008309D5"/>
    <w:rsid w:val="008A5569"/>
    <w:rsid w:val="008C295A"/>
    <w:rsid w:val="008E09AB"/>
    <w:rsid w:val="008E2C53"/>
    <w:rsid w:val="008E585A"/>
    <w:rsid w:val="00900A7E"/>
    <w:rsid w:val="009034A6"/>
    <w:rsid w:val="009075E6"/>
    <w:rsid w:val="00923FE3"/>
    <w:rsid w:val="00964A1C"/>
    <w:rsid w:val="00980BDF"/>
    <w:rsid w:val="009A47F9"/>
    <w:rsid w:val="009B25B3"/>
    <w:rsid w:val="009D6AE9"/>
    <w:rsid w:val="009E2698"/>
    <w:rsid w:val="009E2819"/>
    <w:rsid w:val="009E548A"/>
    <w:rsid w:val="009E5B9F"/>
    <w:rsid w:val="00A0515D"/>
    <w:rsid w:val="00A1214A"/>
    <w:rsid w:val="00A20C89"/>
    <w:rsid w:val="00A233E0"/>
    <w:rsid w:val="00A5560A"/>
    <w:rsid w:val="00A76203"/>
    <w:rsid w:val="00AB5C3B"/>
    <w:rsid w:val="00AB65B5"/>
    <w:rsid w:val="00B1011B"/>
    <w:rsid w:val="00B27E89"/>
    <w:rsid w:val="00B371B0"/>
    <w:rsid w:val="00B4058B"/>
    <w:rsid w:val="00B511BC"/>
    <w:rsid w:val="00B75CAA"/>
    <w:rsid w:val="00B76E6E"/>
    <w:rsid w:val="00B84821"/>
    <w:rsid w:val="00B93D1F"/>
    <w:rsid w:val="00BA5AFC"/>
    <w:rsid w:val="00BE1545"/>
    <w:rsid w:val="00C1562E"/>
    <w:rsid w:val="00C162E4"/>
    <w:rsid w:val="00C27256"/>
    <w:rsid w:val="00C32A83"/>
    <w:rsid w:val="00C63FD0"/>
    <w:rsid w:val="00C644D7"/>
    <w:rsid w:val="00C6718B"/>
    <w:rsid w:val="00C73C62"/>
    <w:rsid w:val="00C97FE5"/>
    <w:rsid w:val="00CA3D10"/>
    <w:rsid w:val="00CD7DC9"/>
    <w:rsid w:val="00CE1A97"/>
    <w:rsid w:val="00CF7702"/>
    <w:rsid w:val="00D0593F"/>
    <w:rsid w:val="00D07196"/>
    <w:rsid w:val="00D14076"/>
    <w:rsid w:val="00D4684F"/>
    <w:rsid w:val="00D46F96"/>
    <w:rsid w:val="00D804F7"/>
    <w:rsid w:val="00D84A0C"/>
    <w:rsid w:val="00DD342D"/>
    <w:rsid w:val="00DE56EE"/>
    <w:rsid w:val="00DE7D90"/>
    <w:rsid w:val="00E30C5A"/>
    <w:rsid w:val="00E76CB0"/>
    <w:rsid w:val="00E95AA7"/>
    <w:rsid w:val="00EC5605"/>
    <w:rsid w:val="00ED4ED8"/>
    <w:rsid w:val="00F07341"/>
    <w:rsid w:val="00F55AAE"/>
    <w:rsid w:val="00F64E4B"/>
    <w:rsid w:val="00F734EA"/>
    <w:rsid w:val="00F81227"/>
    <w:rsid w:val="00F91457"/>
    <w:rsid w:val="00F970E1"/>
    <w:rsid w:val="00FA0652"/>
    <w:rsid w:val="00FE7E6B"/>
    <w:rsid w:val="00FF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3FE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3FE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923FE3"/>
    <w:pPr>
      <w:suppressAutoHyphens/>
      <w:ind w:left="720"/>
      <w:contextualSpacing/>
    </w:pPr>
    <w:rPr>
      <w:rFonts w:ascii="Calibri" w:eastAsia="Times New Roman" w:hAnsi="Calibri" w:cs="Times New Roman"/>
      <w:lang w:eastAsia="ar-SA"/>
    </w:rPr>
  </w:style>
  <w:style w:type="paragraph" w:customStyle="1" w:styleId="1">
    <w:name w:val="Абзац списка1"/>
    <w:basedOn w:val="a"/>
    <w:rsid w:val="00923FE3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bodytext0">
    <w:name w:val="bodytext0"/>
    <w:basedOn w:val="a"/>
    <w:rsid w:val="00923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Основной текст (3)"/>
    <w:basedOn w:val="a0"/>
    <w:rsid w:val="00923FE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styleId="a5">
    <w:name w:val="header"/>
    <w:basedOn w:val="a"/>
    <w:link w:val="a6"/>
    <w:rsid w:val="00923F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923FE3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footer"/>
    <w:basedOn w:val="a"/>
    <w:link w:val="a8"/>
    <w:rsid w:val="00923F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923FE3"/>
    <w:rPr>
      <w:rFonts w:asciiTheme="minorHAnsi" w:eastAsiaTheme="minorEastAsia" w:hAnsiTheme="minorHAnsi" w:cstheme="minorBidi"/>
      <w:sz w:val="22"/>
      <w:szCs w:val="22"/>
    </w:rPr>
  </w:style>
  <w:style w:type="numbering" w:customStyle="1" w:styleId="10">
    <w:name w:val="Нет списка1"/>
    <w:next w:val="a2"/>
    <w:uiPriority w:val="99"/>
    <w:semiHidden/>
    <w:unhideWhenUsed/>
    <w:rsid w:val="00B371B0"/>
  </w:style>
  <w:style w:type="numbering" w:customStyle="1" w:styleId="11">
    <w:name w:val="Нет списка11"/>
    <w:next w:val="a2"/>
    <w:uiPriority w:val="99"/>
    <w:semiHidden/>
    <w:unhideWhenUsed/>
    <w:rsid w:val="00B371B0"/>
  </w:style>
  <w:style w:type="paragraph" w:styleId="a9">
    <w:name w:val="Balloon Text"/>
    <w:basedOn w:val="a"/>
    <w:link w:val="aa"/>
    <w:rsid w:val="00C15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C1562E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3FE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3FE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923FE3"/>
    <w:pPr>
      <w:suppressAutoHyphens/>
      <w:ind w:left="720"/>
      <w:contextualSpacing/>
    </w:pPr>
    <w:rPr>
      <w:rFonts w:ascii="Calibri" w:eastAsia="Times New Roman" w:hAnsi="Calibri" w:cs="Times New Roman"/>
      <w:lang w:eastAsia="ar-SA"/>
    </w:rPr>
  </w:style>
  <w:style w:type="paragraph" w:customStyle="1" w:styleId="1">
    <w:name w:val="Абзац списка1"/>
    <w:basedOn w:val="a"/>
    <w:rsid w:val="00923FE3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bodytext0">
    <w:name w:val="bodytext0"/>
    <w:basedOn w:val="a"/>
    <w:rsid w:val="00923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Основной текст (3)"/>
    <w:basedOn w:val="a0"/>
    <w:rsid w:val="00923FE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styleId="a5">
    <w:name w:val="header"/>
    <w:basedOn w:val="a"/>
    <w:link w:val="a6"/>
    <w:rsid w:val="00923F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923FE3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footer"/>
    <w:basedOn w:val="a"/>
    <w:link w:val="a8"/>
    <w:rsid w:val="00923F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923FE3"/>
    <w:rPr>
      <w:rFonts w:asciiTheme="minorHAnsi" w:eastAsiaTheme="minorEastAsia" w:hAnsiTheme="minorHAnsi" w:cstheme="minorBidi"/>
      <w:sz w:val="22"/>
      <w:szCs w:val="22"/>
    </w:rPr>
  </w:style>
  <w:style w:type="numbering" w:customStyle="1" w:styleId="10">
    <w:name w:val="Нет списка1"/>
    <w:next w:val="a2"/>
    <w:uiPriority w:val="99"/>
    <w:semiHidden/>
    <w:unhideWhenUsed/>
    <w:rsid w:val="00B371B0"/>
  </w:style>
  <w:style w:type="numbering" w:customStyle="1" w:styleId="11">
    <w:name w:val="Нет списка11"/>
    <w:next w:val="a2"/>
    <w:uiPriority w:val="99"/>
    <w:semiHidden/>
    <w:unhideWhenUsed/>
    <w:rsid w:val="00B371B0"/>
  </w:style>
  <w:style w:type="paragraph" w:styleId="a9">
    <w:name w:val="Balloon Text"/>
    <w:basedOn w:val="a"/>
    <w:link w:val="aa"/>
    <w:rsid w:val="00C15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C1562E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35BA4-7209-43F5-8895-95C433374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1298</TotalTime>
  <Pages>1</Pages>
  <Words>26428</Words>
  <Characters>150641</Characters>
  <Application>Microsoft Office Word</Application>
  <DocSecurity>0</DocSecurity>
  <Lines>1255</Lines>
  <Paragraphs>353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69</cp:revision>
  <cp:lastPrinted>2021-12-23T14:10:00Z</cp:lastPrinted>
  <dcterms:created xsi:type="dcterms:W3CDTF">2021-04-21T11:17:00Z</dcterms:created>
  <dcterms:modified xsi:type="dcterms:W3CDTF">2021-12-28T12:18:00Z</dcterms:modified>
</cp:coreProperties>
</file>