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FC" w:rsidRPr="008273F0" w:rsidRDefault="000C1BFC" w:rsidP="000C1BF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0C1BFC" w:rsidRPr="008273F0" w:rsidRDefault="000C1BFC" w:rsidP="000C1BF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дванадцятої поза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чергової сесії Ананьївської міської ради восьмого скликання</w:t>
      </w:r>
    </w:p>
    <w:p w:rsidR="000C1BFC" w:rsidRPr="008273F0" w:rsidRDefault="000C1BFC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1BFC" w:rsidRPr="008273F0" w:rsidRDefault="000C1BFC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жовтня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року                                                                            м. Ананьїв</w:t>
      </w:r>
    </w:p>
    <w:p w:rsidR="000C1BFC" w:rsidRPr="008273F0" w:rsidRDefault="000C1BFC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год.00 хв.</w:t>
      </w:r>
    </w:p>
    <w:p w:rsidR="000C1BFC" w:rsidRPr="008273F0" w:rsidRDefault="000C1BFC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1BFC" w:rsidRPr="008273F0" w:rsidRDefault="000C1BFC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Всього депутатів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міській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</w:p>
    <w:p w:rsidR="000C1BFC" w:rsidRPr="008273F0" w:rsidRDefault="000C1BFC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Зареєструвалися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початок сесії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26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BFC" w:rsidRDefault="000C1BFC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депутатів міської ради у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участь:</w:t>
      </w:r>
    </w:p>
    <w:p w:rsidR="00D26DBB" w:rsidRPr="00D26DBB" w:rsidRDefault="00D26DBB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B04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gramStart"/>
      <w:r w:rsidR="00B04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волонтер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доброчинець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046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Альберт Кручин</w:t>
      </w:r>
      <w:r w:rsidRPr="00B04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046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26D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;</w:t>
      </w:r>
    </w:p>
    <w:p w:rsidR="000C1BFC" w:rsidRPr="008273F0" w:rsidRDefault="00D26DBB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0C1BFC" w:rsidRPr="00C73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тарости </w:t>
      </w:r>
      <w:r w:rsidR="000C1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0C1BFC"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Оксана </w:t>
      </w:r>
      <w:r w:rsidR="000C1BFC"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Колесниченко,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Вікторія Шевченко;</w:t>
      </w:r>
    </w:p>
    <w:p w:rsidR="000C1BFC" w:rsidRPr="008273F0" w:rsidRDefault="000C1BFC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ерівники комунальних установ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члени виконавчого комітету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ради.</w:t>
      </w:r>
    </w:p>
    <w:p w:rsidR="000C1BFC" w:rsidRPr="008273F0" w:rsidRDefault="000C1BFC" w:rsidP="000C1BFC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Ананьївський </w:t>
      </w: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 Юрій Тищенко.</w:t>
      </w:r>
    </w:p>
    <w:p w:rsidR="000C1BFC" w:rsidRPr="008273F0" w:rsidRDefault="000C1BFC" w:rsidP="000C1BFC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>Кворум, необхідний для роботи сесії, є.</w:t>
      </w:r>
    </w:p>
    <w:p w:rsidR="000C1BFC" w:rsidRPr="008273F0" w:rsidRDefault="000C1BFC" w:rsidP="000C1BFC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>Засідання оголошується відкритим (звучить Державний Гімн України).</w:t>
      </w:r>
    </w:p>
    <w:p w:rsidR="000C1BFC" w:rsidRPr="008273F0" w:rsidRDefault="000C1BFC" w:rsidP="000C1BFC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>Сесія міської ради проводиться гласно із забезпеченням права кожного бути присутнім на неї.</w:t>
      </w:r>
    </w:p>
    <w:p w:rsidR="000C1BFC" w:rsidRDefault="000C1BFC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6DBB" w:rsidRPr="00B947D1" w:rsidRDefault="00D26DBB" w:rsidP="00B947D1">
      <w:pPr>
        <w:pStyle w:val="a3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B947D1">
        <w:rPr>
          <w:rFonts w:ascii="Times New Roman" w:hAnsi="Times New Roman" w:cs="Times New Roman"/>
          <w:sz w:val="28"/>
          <w:szCs w:val="28"/>
          <w:lang w:eastAsia="ru-RU"/>
        </w:rPr>
        <w:t xml:space="preserve">Перед початком сесії </w:t>
      </w:r>
      <w:r w:rsidR="00A30C9C" w:rsidRPr="00B947D1">
        <w:rPr>
          <w:rFonts w:ascii="Times New Roman" w:hAnsi="Times New Roman" w:cs="Times New Roman"/>
          <w:sz w:val="28"/>
          <w:szCs w:val="28"/>
          <w:lang w:eastAsia="ru-RU"/>
        </w:rPr>
        <w:t xml:space="preserve">Альберт </w:t>
      </w:r>
      <w:proofErr w:type="spellStart"/>
      <w:r w:rsidR="00A30C9C" w:rsidRPr="00B947D1">
        <w:rPr>
          <w:rFonts w:ascii="Times New Roman" w:hAnsi="Times New Roman" w:cs="Times New Roman"/>
          <w:sz w:val="28"/>
          <w:szCs w:val="28"/>
          <w:lang w:eastAsia="ru-RU"/>
        </w:rPr>
        <w:t>Кручинін</w:t>
      </w:r>
      <w:proofErr w:type="spellEnd"/>
      <w:r w:rsidR="00A30C9C" w:rsidRPr="00B947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47D1">
        <w:rPr>
          <w:rFonts w:ascii="Times New Roman" w:hAnsi="Times New Roman" w:cs="Times New Roman"/>
          <w:sz w:val="28"/>
          <w:szCs w:val="28"/>
          <w:lang w:eastAsia="ru-RU"/>
        </w:rPr>
        <w:t xml:space="preserve">вручив </w:t>
      </w:r>
      <w:proofErr w:type="spellStart"/>
      <w:r w:rsidRPr="00B947D1">
        <w:rPr>
          <w:rFonts w:ascii="Times New Roman" w:hAnsi="Times New Roman" w:cs="Times New Roman"/>
          <w:sz w:val="28"/>
          <w:szCs w:val="28"/>
          <w:lang w:eastAsia="ru-RU"/>
        </w:rPr>
        <w:t>Ананьївському</w:t>
      </w:r>
      <w:proofErr w:type="spellEnd"/>
      <w:r w:rsidRPr="00B947D1">
        <w:rPr>
          <w:rFonts w:ascii="Times New Roman" w:hAnsi="Times New Roman" w:cs="Times New Roman"/>
          <w:sz w:val="28"/>
          <w:szCs w:val="28"/>
          <w:lang w:eastAsia="ru-RU"/>
        </w:rPr>
        <w:t xml:space="preserve"> міському голові</w:t>
      </w:r>
      <w:r w:rsidR="00315C60" w:rsidRPr="00B947D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947D1">
        <w:rPr>
          <w:rFonts w:ascii="Times New Roman" w:hAnsi="Times New Roman" w:cs="Times New Roman"/>
          <w:sz w:val="28"/>
          <w:szCs w:val="28"/>
          <w:lang w:eastAsia="ru-RU"/>
        </w:rPr>
        <w:t xml:space="preserve"> Юрію Тищенку подяку </w:t>
      </w:r>
      <w:r w:rsidR="00A30C9C" w:rsidRPr="00B947D1">
        <w:rPr>
          <w:rFonts w:ascii="Times New Roman" w:hAnsi="Times New Roman" w:cs="Times New Roman"/>
          <w:sz w:val="28"/>
          <w:szCs w:val="28"/>
          <w:lang w:eastAsia="ru-RU"/>
        </w:rPr>
        <w:t>за державницьку позицію, ініціативність, волонтерську допомогу та підтримку Української Добровольчої Армії.</w:t>
      </w:r>
    </w:p>
    <w:p w:rsidR="00D26DBB" w:rsidRDefault="00D26DBB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1BFC" w:rsidRDefault="000C1BFC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Юрія Тищенка,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Ананьївського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голову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вніс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 сесії обрати депутата міської ради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Ольгу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Сагалу.</w:t>
      </w:r>
    </w:p>
    <w:p w:rsidR="000C1BFC" w:rsidRDefault="000C1BFC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1BFC" w:rsidRDefault="000C1BFC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C1B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C1BFC" w:rsidRDefault="000C1BFC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Сагала, депутат міської ради, яка зазначила, що у зв’язку з конфліктом інтересів не буде приймати участь за дану пропозицію.</w:t>
      </w:r>
    </w:p>
    <w:p w:rsidR="00850CF1" w:rsidRPr="000C1BFC" w:rsidRDefault="00850CF1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1BFC" w:rsidRPr="008273F0" w:rsidRDefault="000C1BFC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Ананьївського міського голови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Юрія Тищенка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BFC" w:rsidRDefault="000C1BF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1BFC" w:rsidRPr="008273F0" w:rsidRDefault="000C1BF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5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BFC" w:rsidRPr="008273F0" w:rsidRDefault="000C1BF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                     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</w:p>
    <w:p w:rsidR="000C1BFC" w:rsidRPr="008273F0" w:rsidRDefault="000C1BF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0C1BFC" w:rsidRPr="008273F0" w:rsidRDefault="000C1BF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0C1BFC" w:rsidRPr="008273F0" w:rsidRDefault="000C1BF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1BFC" w:rsidRDefault="000C1BFC" w:rsidP="000C1BF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Пропозиція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BFC" w:rsidRPr="008273F0" w:rsidRDefault="000C1BFC" w:rsidP="000C1BF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1BFC" w:rsidRPr="008273F0" w:rsidRDefault="000C1BFC" w:rsidP="000C1BF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зайняв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 в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BFC" w:rsidRPr="008273F0" w:rsidRDefault="000C1BFC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Депутатам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="00EC4965" w:rsidRPr="00EC49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рекомендованим порядком денним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пленарного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4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дванадц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ятої поза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чергової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Ананьївської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C1BFC" w:rsidRDefault="000C1BFC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1BFC" w:rsidRPr="008273F0" w:rsidRDefault="000C1BFC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 порядку денного за основу.</w:t>
      </w:r>
    </w:p>
    <w:p w:rsidR="000C1BFC" w:rsidRPr="008273F0" w:rsidRDefault="000C1BF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23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BFC" w:rsidRPr="008273F0" w:rsidRDefault="000C1BF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                     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</w:p>
    <w:p w:rsidR="000C1BFC" w:rsidRPr="008273F0" w:rsidRDefault="000C1BF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0C1BFC" w:rsidRPr="008273F0" w:rsidRDefault="000C1BF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24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0C1BFC" w:rsidRPr="008273F0" w:rsidRDefault="000C1BFC" w:rsidP="000C1BF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0C1BFC" w:rsidRPr="008273F0" w:rsidRDefault="000C1BFC" w:rsidP="000C1B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денного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цілому.</w:t>
      </w:r>
    </w:p>
    <w:p w:rsidR="000C1BFC" w:rsidRPr="008273F0" w:rsidRDefault="000C1BF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23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BFC" w:rsidRPr="008273F0" w:rsidRDefault="000C1BF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                     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</w:p>
    <w:p w:rsidR="000C1BFC" w:rsidRPr="008273F0" w:rsidRDefault="000C1BF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0C1BFC" w:rsidRPr="008273F0" w:rsidRDefault="000C1BF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0C1BFC" w:rsidRDefault="000C1BF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0C1BFC" w:rsidRDefault="000C1BF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5C60" w:rsidRDefault="00315C60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1BFC" w:rsidRPr="003B354F" w:rsidRDefault="000C1BFC" w:rsidP="000C1B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Рекомендований порядок денний 1</w:t>
      </w:r>
      <w:r w:rsidR="002824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Pr="003B35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позачергової сесії </w:t>
      </w:r>
    </w:p>
    <w:p w:rsidR="000C1BFC" w:rsidRDefault="000C1BFC" w:rsidP="000C1B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Ананьївської міської ради восьмого скликання </w:t>
      </w:r>
    </w:p>
    <w:p w:rsidR="00315C60" w:rsidRPr="003B354F" w:rsidRDefault="00315C60" w:rsidP="000C1B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32C7">
        <w:rPr>
          <w:rFonts w:ascii="Times New Roman" w:eastAsia="Calibri" w:hAnsi="Times New Roman" w:cs="Times New Roman"/>
          <w:sz w:val="28"/>
          <w:szCs w:val="28"/>
          <w:lang w:val="uk-UA"/>
        </w:rPr>
        <w:t>1. Про внесення змін і доповнень до рішення Ананьївської  міської ради від 23 грудня 2020 року № 58-VІІІ «Про бюджет Ананьївської міської територіальної громади на 2021 рік».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 начальник фінансов</w:t>
      </w:r>
      <w:r w:rsidR="00884BF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управління – Андрій Продан)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32C7">
        <w:rPr>
          <w:rFonts w:ascii="Times New Roman" w:eastAsia="Calibri" w:hAnsi="Times New Roman" w:cs="Times New Roman"/>
          <w:sz w:val="28"/>
          <w:szCs w:val="28"/>
          <w:lang w:val="uk-UA"/>
        </w:rPr>
        <w:t>2. Про затвердження Порядку списання майна комунальної власності Ананьївської міської територіальної громади.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 начальник фінансов</w:t>
      </w:r>
      <w:r w:rsidR="00884BF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управління – Андрій Продан)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232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6232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управління комунальним майном.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 – начальник відділу – головний спеціаліст відділу бухгалтерського обліку та зві</w:t>
      </w:r>
      <w:r w:rsidR="00884BF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тності – Вікторія Заврадинська)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32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Pr="006232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внесення змін 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Pr="006232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Ананьївської міської ради 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січня 2021 року №116-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юри</w:t>
      </w:r>
      <w:r w:rsidR="00884BF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дичного відділу – Юлія Грицька)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232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Про затвердження договорів оренди нерухомого майна, що належить до комунальної власності.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юридичного в</w:t>
      </w:r>
      <w:r w:rsidR="003770B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ідділу – Юлія Грицька)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232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Про надання дозволу на укладення договору про надання правової допомоги.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юри</w:t>
      </w:r>
      <w:r w:rsidR="00884BF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дичного відділу – Юлія Грицька)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232C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7</w:t>
      </w:r>
      <w:r w:rsidRPr="006232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затвердження Положення про старосту.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юридичного відділу – Юлія </w:t>
      </w:r>
      <w:r w:rsidR="00884BF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Грицька)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8. </w:t>
      </w:r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уповноваження</w:t>
      </w:r>
      <w:proofErr w:type="spellEnd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старост на </w:t>
      </w:r>
      <w:proofErr w:type="spellStart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вчинення</w:t>
      </w:r>
      <w:proofErr w:type="spellEnd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нотаріальних</w:t>
      </w:r>
      <w:proofErr w:type="spellEnd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дій</w:t>
      </w:r>
      <w:proofErr w:type="spellEnd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території</w:t>
      </w:r>
      <w:proofErr w:type="spellEnd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старостинських </w:t>
      </w:r>
      <w:proofErr w:type="spellStart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округів</w:t>
      </w:r>
      <w:proofErr w:type="spellEnd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Ананьївської міської територіальної </w:t>
      </w:r>
      <w:proofErr w:type="spellStart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громади</w:t>
      </w:r>
      <w:proofErr w:type="spellEnd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Доповідач – начальник юри</w:t>
      </w:r>
      <w:r w:rsidR="00884BF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дичного відділу – Юлія Грицька)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9. </w:t>
      </w:r>
      <w:r w:rsidRPr="006232C7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Про присвоєння рангів старостам. 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юри</w:t>
      </w:r>
      <w:r w:rsidR="00884BF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дичного відділу – Юлія Грицька)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232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10. Про внесення змін до рішення Ананьївської міської ради від 17 листопада 2020 року №7-</w:t>
      </w:r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VIII</w:t>
      </w:r>
      <w:r w:rsidRPr="006232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юри</w:t>
      </w:r>
      <w:r w:rsidR="00B82AB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дичного відділу – Юлія Грицька)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232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11. Про внесення змін до рішення Ананьївської міської ради від 02 грудня 2020 року №45-VIII. 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proofErr w:type="spellStart"/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</w:t>
      </w:r>
      <w:proofErr w:type="spellEnd"/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– директор Комунальної установи «Трудовий архів Ананьївської міської ради» – </w:t>
      </w:r>
      <w:r w:rsidR="00B82AB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Інна Сурова)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232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12. Про затвердження Положення про порядок оплати та надання пільг по оплаті за навчання та погодження розміру плати здобувачів освіти в комунальній установі «Ананьївська музична школа ім. П.І. Ніщинського Ананьївської міської ради». 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культури та туризму – Ольга Сагала</w:t>
      </w:r>
      <w:r w:rsidR="00B82AB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32C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13. </w:t>
      </w:r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перейменування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вулиць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провулків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пунктах на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Ананьївської міської територіальної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громади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завідувач сектору - головний архітектор сектору з питань містобудування та архітектури – Андрій Гладкий</w:t>
      </w:r>
      <w:r w:rsidR="00B82AB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32C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14. </w:t>
      </w:r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надання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дозволу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розробку детального плану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земельної ділянки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орієнтованою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площею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0,02 га для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споруди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електрозв’язку-вежі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адресою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: село Боярка</w:t>
      </w:r>
      <w:proofErr w:type="gram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одільського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Одеської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області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завідувач сектору - головний архітектор сектору з питань містобудування т</w:t>
      </w:r>
      <w:r w:rsidR="00B82AB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а архітектури – Андрій Гладкий)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15. Про передачу </w:t>
      </w:r>
      <w:proofErr w:type="spellStart"/>
      <w:proofErr w:type="gram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матер</w:t>
      </w:r>
      <w:proofErr w:type="gram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іальних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цінностей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освіти, молоді та спорту – Надія Гончарук</w:t>
      </w:r>
      <w:r w:rsidR="00B82AB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16. Про затвердження</w:t>
      </w:r>
      <w:r w:rsidR="00B82AB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82AB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передавальних</w:t>
      </w:r>
      <w:proofErr w:type="spellEnd"/>
      <w:r w:rsidR="00B82AB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82AB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актів</w:t>
      </w:r>
      <w:proofErr w:type="spellEnd"/>
      <w:r w:rsidR="00B82AB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щодо майна</w:t>
      </w:r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закладів</w:t>
      </w:r>
      <w:proofErr w:type="spellEnd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реорганізуються</w:t>
      </w:r>
      <w:proofErr w:type="spellEnd"/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Доповідач </w:t>
      </w:r>
      <w:r w:rsidRPr="006232C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- д</w:t>
      </w:r>
      <w:r w:rsidRPr="006232C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иректор К</w:t>
      </w:r>
      <w:r w:rsidR="000F50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омунальної установи</w:t>
      </w:r>
      <w:r w:rsidRPr="006232C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«Центр надання соціальних послуг Ананьївської міської ради» – </w:t>
      </w:r>
      <w:r w:rsidR="00B82AB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Вадим Осадчий)</w:t>
      </w:r>
    </w:p>
    <w:p w:rsidR="006232C7" w:rsidRPr="006232C7" w:rsidRDefault="006232C7" w:rsidP="006232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17.</w:t>
      </w:r>
      <w:r w:rsidR="00B82A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прийняття земельних ділянок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комунальну власність Ананьївської міської територіальної громади.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B82AB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18. 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оренду.</w:t>
      </w:r>
    </w:p>
    <w:p w:rsidR="006232C7" w:rsidRPr="006232C7" w:rsidRDefault="006232C7" w:rsidP="006232C7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B82AB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2C7">
        <w:rPr>
          <w:rFonts w:ascii="Times New Roman" w:eastAsia="Calibri" w:hAnsi="Times New Roman" w:cs="Times New Roman"/>
          <w:sz w:val="28"/>
          <w:szCs w:val="28"/>
        </w:rPr>
        <w:t>19.</w:t>
      </w:r>
      <w:r w:rsidR="00B82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2C7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Pr="006232C7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Pr="006232C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6232C7">
        <w:rPr>
          <w:rFonts w:ascii="Times New Roman" w:eastAsia="Calibri" w:hAnsi="Times New Roman" w:cs="Times New Roman"/>
          <w:sz w:val="28"/>
          <w:szCs w:val="28"/>
        </w:rPr>
        <w:t>оренду</w:t>
      </w:r>
      <w:proofErr w:type="spellEnd"/>
      <w:r w:rsidRPr="006232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земельних ділянок.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B82AB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20. Про внесення змін до рішення Жеребківської сільської ради Ананьївського району Одеської області від 01 червня 2020 року №445.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B82AB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542F9C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232C7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 xml:space="preserve">Про надання 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дозволів на розробку проєктів землеустрою щодо зміни цільового призначення земельних ділянок комунальної власності.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навколишнього середовища – Наталія Тірон).</w:t>
      </w:r>
    </w:p>
    <w:p w:rsidR="006232C7" w:rsidRPr="006232C7" w:rsidRDefault="006232C7" w:rsidP="006232C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22. Про внесення змін до деяких рішень Ананьївської міської ради з земельних питань.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навколишнього середовища – Наталія Тірон</w:t>
      </w:r>
      <w:r w:rsidR="00542F9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6232C7" w:rsidRPr="006232C7" w:rsidRDefault="006232C7" w:rsidP="006232C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23. Про дострокове розірвання договорів оренди землі.</w:t>
      </w:r>
    </w:p>
    <w:p w:rsidR="006232C7" w:rsidRPr="006232C7" w:rsidRDefault="006232C7" w:rsidP="006232C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542F9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24. 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</w:p>
    <w:p w:rsidR="006232C7" w:rsidRPr="006232C7" w:rsidRDefault="006232C7" w:rsidP="006232C7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навколишнього середовища – Ната</w:t>
      </w:r>
      <w:r w:rsidR="00542F9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лія Тірон)</w:t>
      </w:r>
    </w:p>
    <w:p w:rsidR="006232C7" w:rsidRPr="006232C7" w:rsidRDefault="006232C7" w:rsidP="006232C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6232C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25. Про затвердження проєкту землеустрою щодо відведення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232C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земельної ділянки для будівництва і обслуговування жилого будинку, господарських будівель і споруд (присадибна ділянка) та передачу її в оренду.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навколишнього середовища – Наталія Тірон).</w:t>
      </w:r>
    </w:p>
    <w:p w:rsidR="006232C7" w:rsidRPr="006232C7" w:rsidRDefault="006232C7" w:rsidP="006232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32C7">
        <w:rPr>
          <w:rFonts w:ascii="Times New Roman" w:eastAsia="Calibri" w:hAnsi="Times New Roman" w:cs="Times New Roman"/>
          <w:sz w:val="28"/>
          <w:szCs w:val="28"/>
          <w:lang w:val="uk-UA"/>
        </w:rPr>
        <w:t>26. Про затвердження проєктів землеустрою щодо відведення земельних ділянок для ведення особистого селянського господарства та передачу їх безоплатно у власність в межах населених пунктів.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542F9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542F9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32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проєктів землеустрою щодо відведення земельних ділянок для ведення особистого селянського господарства 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передачу їх у власність за межами населених пунктів.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3770B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6232C7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  <w:t xml:space="preserve">28. </w:t>
      </w:r>
      <w:r w:rsidRPr="006232C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дозволів на розробку проєктів землеустрою щодо відведення земельних ділянок для передачі їх безоплатно у власність </w:t>
      </w:r>
      <w:r w:rsidRPr="00623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для ведення особистого селянського господарства за межами населених пунктів.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навколишнього середовища – Ната</w:t>
      </w:r>
      <w:r w:rsidR="0062512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лія Тірон)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6232C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29. Про </w:t>
      </w:r>
      <w:r w:rsidRPr="006232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CB672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6232C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30. Про надання 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дозволу на розробку проєкту землеустрою щод</w:t>
      </w:r>
      <w:r w:rsidR="00CB672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 відведення земельної ділянки 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для передачі її безоплатно у власність </w:t>
      </w:r>
      <w:r w:rsidRPr="00623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для ведення індивідуального садівництва.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навколишнього середовища – Наталія Тірон</w:t>
      </w:r>
      <w:r w:rsidR="00CB672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32C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31. Про передачу безоплатно у власність земельної ділянки для будівництва та обслуговування житлового будинку, господарських будівель і споруд в межах населеного пункту.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навколишнього середови</w:t>
      </w:r>
      <w:r w:rsidR="002105F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ща – Наталія Тірон)</w:t>
      </w:r>
    </w:p>
    <w:p w:rsidR="006232C7" w:rsidRPr="006232C7" w:rsidRDefault="006232C7" w:rsidP="006232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6232C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32. Про надання 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дозволів на розробку проєктів землеустрою щодо відведення земельних ділянок для передачі їх безоплатно у власність </w:t>
      </w:r>
      <w:r w:rsidRPr="00623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для будівництва та обслуговування житлового будинку, господарських будівель і споруд.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2105F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6232C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33. Про затвердження проєктів землеустрою щодо відведення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232C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земельних ділянок для будівництва і обслуговування жилого будинку, господарських будівель і споруд (присадибна ділянка) та передачу їх безоплатно у власність.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2105F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6232C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34. Про надання 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дозволів на розробку проєктів землеустрою щодо відведення земельних ділянок для передачі їх безоплатно у власність</w:t>
      </w:r>
      <w:r w:rsidRPr="006232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23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для ведення особистого селянського господарства в межах</w:t>
      </w:r>
      <w:r w:rsidRPr="00623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623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населених пунктів.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2105F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6232C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35. Про надання дозволу на </w:t>
      </w:r>
      <w:r w:rsidRPr="006232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розробку технічних</w:t>
      </w:r>
      <w:r w:rsidRPr="00623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232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документацій із землеустрою щодо встановлення (відновлення) меж</w:t>
      </w:r>
      <w:r w:rsidRPr="00623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232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земельних ділянок в натурі (на місцевості) для будівництва та</w:t>
      </w:r>
      <w:r w:rsidRPr="00623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232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обслуговування жилого будинку, господарських будівель і споруд для передачі їх безоплатно у власність.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F35EE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</w:pP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36. </w:t>
      </w:r>
      <w:r w:rsidRPr="006232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Про надання дозволу на </w:t>
      </w:r>
      <w:r w:rsidRPr="006232C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для передачі її в оренду.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F35EE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32C7">
        <w:rPr>
          <w:rFonts w:ascii="Times New Roman" w:eastAsia="Calibri" w:hAnsi="Times New Roman" w:cs="Times New Roman"/>
          <w:sz w:val="28"/>
          <w:szCs w:val="28"/>
          <w:lang w:val="uk-UA"/>
        </w:rPr>
        <w:t>37.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безоплатно у власність.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F35EE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6232C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38. Про укладання додаткових угод до договорів оренди землі.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F35EE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6232C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39. Про затвердження додаткових угод до договорів оренди землі.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F35EE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6232C7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lastRenderedPageBreak/>
        <w:t xml:space="preserve">40. Про встановлення ставок орендної плати за користування земельними ділянками, набуття права яких відбувається на </w:t>
      </w:r>
      <w:proofErr w:type="spellStart"/>
      <w:r w:rsidRPr="006232C7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безконкурентних</w:t>
      </w:r>
      <w:proofErr w:type="spellEnd"/>
      <w:r w:rsidRPr="006232C7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 засадах.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9F3314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A97E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6232C7">
        <w:rPr>
          <w:rFonts w:ascii="Times New Roman" w:eastAsia="Times New Roman" w:hAnsi="Times New Roman" w:cs="Calibri"/>
          <w:bCs/>
          <w:color w:val="000000"/>
          <w:sz w:val="28"/>
          <w:szCs w:val="28"/>
          <w:lang w:val="uk-UA" w:eastAsia="uk-UA"/>
        </w:rPr>
        <w:t>41</w:t>
      </w:r>
      <w:r w:rsidRPr="006232C7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. Про надання дозволів на розробку проєктів землеустрою що</w:t>
      </w:r>
      <w:r w:rsidR="009F331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до відведення земельних ділянок</w:t>
      </w:r>
      <w:r w:rsidRPr="006232C7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 для передачі їх безоплатно у власність для ведення особистого селянського господарства за межами населених пунктів</w:t>
      </w:r>
    </w:p>
    <w:p w:rsidR="006232C7" w:rsidRPr="006232C7" w:rsidRDefault="006232C7" w:rsidP="006232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9F3314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A97EE0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32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42. 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визнання такими, що втратили чинність деяких рішень Ананьївської міської ради.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навколишнього середовища – Наталія Тірон</w:t>
      </w:r>
      <w:r w:rsidR="009F3314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6232C7" w:rsidRPr="006232C7" w:rsidRDefault="006232C7" w:rsidP="00A97EE0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32C7">
        <w:rPr>
          <w:rFonts w:ascii="Times New Roman" w:eastAsia="SimSun" w:hAnsi="Times New Roman" w:cs="Arial"/>
          <w:kern w:val="2"/>
          <w:sz w:val="28"/>
          <w:szCs w:val="28"/>
          <w:lang w:val="uk-UA" w:eastAsia="hi-IN" w:bidi="hi-IN"/>
        </w:rPr>
        <w:t xml:space="preserve">43. 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затвердження проєкту землеустрою щодо відведення </w:t>
      </w:r>
      <w:r w:rsidR="00A97E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земельних ділянок та надання 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власність із зміною цільового призначення.</w:t>
      </w:r>
    </w:p>
    <w:p w:rsidR="006232C7" w:rsidRPr="006232C7" w:rsidRDefault="006232C7" w:rsidP="006232C7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A97EE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A97E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32C7">
        <w:rPr>
          <w:rFonts w:ascii="Times New Roman" w:eastAsia="Calibri" w:hAnsi="Times New Roman" w:cs="Times New Roman"/>
          <w:sz w:val="28"/>
          <w:szCs w:val="28"/>
          <w:lang w:val="uk-UA"/>
        </w:rPr>
        <w:t>44.</w:t>
      </w:r>
      <w:r w:rsidRPr="006232C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укладання договору з оператором електронного майданчика.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3770B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45. Про проведення земельних торгів з набуття права оренди земельних ділянок.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A97EE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46. 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A97EE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47. 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навколишнього середовища – Ната</w:t>
      </w:r>
      <w:r w:rsidR="00A97EE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лія Тірон)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48. Про надання дозволів на розробку проєктів землеустрою щод</w:t>
      </w:r>
      <w:r w:rsidR="00A97E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 відведення земельних ділянок </w:t>
      </w: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передачі їх безоплатно у власність для ведення особистого селянського господарства за межами населених пунктів.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A97EE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49. 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A97EE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50. 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навколишнього середовища – Наталія Тірон).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51. 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пунктів.</w:t>
      </w:r>
    </w:p>
    <w:p w:rsidR="006232C7" w:rsidRPr="006232C7" w:rsidRDefault="006232C7" w:rsidP="0062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232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6232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="00A97EE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232C7" w:rsidRPr="006232C7" w:rsidRDefault="006232C7" w:rsidP="006232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32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52. Різне.</w:t>
      </w:r>
    </w:p>
    <w:p w:rsidR="003C5F70" w:rsidRDefault="003C5F70" w:rsidP="003C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6DDC" w:rsidRPr="003C5F70" w:rsidRDefault="003A6DDC" w:rsidP="003C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406E" w:rsidRPr="008273F0" w:rsidRDefault="0075406E" w:rsidP="0075406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Починається розгляд питань порядку денного пленарного засідання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дванадцятої поза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75406E" w:rsidRDefault="0075406E" w:rsidP="007540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3A6DDC" w:rsidRDefault="003A6DDC" w:rsidP="007540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75406E" w:rsidRPr="0075406E" w:rsidRDefault="0075406E" w:rsidP="0075406E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0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7540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внесення змін і доповнень до рішення Ананьївської  міської ради від 23 грудня 2020 року № 58-VІІІ «Про бюджет Ананьївської міської територіальної громади на 2021 рік».</w:t>
      </w:r>
    </w:p>
    <w:p w:rsidR="0075406E" w:rsidRPr="0075406E" w:rsidRDefault="0075406E" w:rsidP="007540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75406E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75406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 начальник фінансов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управління – Андрій Продан)</w:t>
      </w:r>
    </w:p>
    <w:p w:rsidR="0075406E" w:rsidRDefault="0075406E" w:rsidP="007540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06E" w:rsidRPr="008273F0" w:rsidRDefault="0075406E" w:rsidP="0075406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75406E" w:rsidRPr="008273F0" w:rsidRDefault="0075406E" w:rsidP="0075406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A97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06E" w:rsidRPr="008273F0" w:rsidRDefault="0075406E" w:rsidP="0075406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75406E" w:rsidRPr="008273F0" w:rsidRDefault="0075406E" w:rsidP="0075406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75406E" w:rsidRDefault="0075406E" w:rsidP="0075406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75406E" w:rsidRPr="00AF7F97" w:rsidRDefault="0075406E" w:rsidP="0075406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75406E" w:rsidRPr="00AF7F97" w:rsidRDefault="0075406E" w:rsidP="0075406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75406E" w:rsidRPr="00A97EE0" w:rsidRDefault="0075406E" w:rsidP="0075406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A97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75406E" w:rsidRPr="00AF7F97" w:rsidRDefault="0075406E" w:rsidP="0075406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75406E" w:rsidRPr="008273F0" w:rsidRDefault="0075406E" w:rsidP="0075406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75406E" w:rsidRPr="008273F0" w:rsidRDefault="0075406E" w:rsidP="0075406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5406E" w:rsidRPr="008273F0" w:rsidRDefault="0075406E" w:rsidP="0075406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75406E" w:rsidRDefault="0075406E" w:rsidP="0075406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362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06E" w:rsidRPr="00C815E8" w:rsidRDefault="0075406E" w:rsidP="0075406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0F09" w:rsidRPr="00940F09" w:rsidRDefault="00940F09" w:rsidP="00940F0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0F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940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Порядку списання майна комунальної власності Ананьївської міської територіальної громади.</w:t>
      </w:r>
    </w:p>
    <w:p w:rsidR="00940F09" w:rsidRPr="0075406E" w:rsidRDefault="00940F09" w:rsidP="00940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75406E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75406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 начальник фінансов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управління – Андрій Продан)</w:t>
      </w:r>
    </w:p>
    <w:p w:rsidR="00940F09" w:rsidRDefault="00940F09" w:rsidP="00940F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F09" w:rsidRPr="008273F0" w:rsidRDefault="00940F09" w:rsidP="00940F0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940F09" w:rsidRPr="008273F0" w:rsidRDefault="00940F09" w:rsidP="00940F0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F09" w:rsidRPr="008273F0" w:rsidRDefault="00940F09" w:rsidP="00940F0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940F09" w:rsidRPr="008273F0" w:rsidRDefault="00940F09" w:rsidP="00940F0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940F09" w:rsidRDefault="00940F09" w:rsidP="00940F0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940F09" w:rsidRPr="00AF7F97" w:rsidRDefault="00940F09" w:rsidP="00940F0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940F09" w:rsidRPr="00AF7F97" w:rsidRDefault="00940F09" w:rsidP="00940F0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940F09" w:rsidRPr="00A97EE0" w:rsidRDefault="00940F09" w:rsidP="00940F0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940F09" w:rsidRPr="00AF7F97" w:rsidRDefault="00940F09" w:rsidP="00940F0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940F09" w:rsidRPr="008273F0" w:rsidRDefault="00940F09" w:rsidP="00940F0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940F09" w:rsidRPr="008273F0" w:rsidRDefault="00940F09" w:rsidP="00940F0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40F09" w:rsidRPr="008273F0" w:rsidRDefault="00940F09" w:rsidP="00940F0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940F09" w:rsidRDefault="00940F09" w:rsidP="00940F0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363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F09" w:rsidRPr="00C815E8" w:rsidRDefault="00940F09" w:rsidP="00940F0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0F09" w:rsidRPr="00940F09" w:rsidRDefault="00940F09" w:rsidP="00940F09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940F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0F09">
        <w:rPr>
          <w:rFonts w:ascii="Times New Roman" w:eastAsia="Calibri" w:hAnsi="Times New Roman" w:cs="Times New Roman"/>
          <w:sz w:val="28"/>
          <w:szCs w:val="28"/>
          <w:lang w:eastAsia="ru-RU"/>
        </w:rPr>
        <w:t>Про управління комунальним майном.</w:t>
      </w:r>
    </w:p>
    <w:p w:rsidR="00940F09" w:rsidRPr="00940F09" w:rsidRDefault="00940F09" w:rsidP="00940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940F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</w:t>
      </w:r>
      <w:r w:rsidRPr="00940F0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 – начальник відділу – головний спеціаліст відділу бухгалтерського обліку та зві</w:t>
      </w:r>
      <w:r w:rsidR="00E977A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тності – Вікторія Заврадинська)</w:t>
      </w:r>
    </w:p>
    <w:p w:rsidR="00940F09" w:rsidRDefault="00940F09" w:rsidP="00940F0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0F09" w:rsidRPr="008273F0" w:rsidRDefault="00940F09" w:rsidP="00940F0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940F09" w:rsidRPr="008273F0" w:rsidRDefault="00940F09" w:rsidP="00940F0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F09" w:rsidRPr="008273F0" w:rsidRDefault="00940F09" w:rsidP="00940F0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940F09" w:rsidRPr="008273F0" w:rsidRDefault="00940F09" w:rsidP="00940F0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940F09" w:rsidRDefault="00940F09" w:rsidP="00940F0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940F09" w:rsidRPr="00AF7F97" w:rsidRDefault="00940F09" w:rsidP="00940F0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940F09" w:rsidRPr="00AF7F97" w:rsidRDefault="00940F09" w:rsidP="00940F0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940F09" w:rsidRPr="00A97EE0" w:rsidRDefault="00940F09" w:rsidP="00940F0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940F09" w:rsidRPr="00AF7F97" w:rsidRDefault="00940F09" w:rsidP="00940F0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940F09" w:rsidRPr="008273F0" w:rsidRDefault="00940F09" w:rsidP="00940F0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940F09" w:rsidRPr="008273F0" w:rsidRDefault="00940F09" w:rsidP="00940F0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40F09" w:rsidRPr="008273F0" w:rsidRDefault="00940F09" w:rsidP="00940F0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940F09" w:rsidRDefault="00940F09" w:rsidP="00940F0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36</w:t>
      </w:r>
      <w:r w:rsidR="00E977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F09" w:rsidRPr="00C815E8" w:rsidRDefault="00940F09" w:rsidP="00940F0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77A3" w:rsidRPr="00E40AC0" w:rsidRDefault="00E977A3" w:rsidP="00E40AC0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0A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E40A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40A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внесення змін </w:t>
      </w:r>
      <w:r w:rsidRPr="00E40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Pr="00E40A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Ананьївської міської ради </w:t>
      </w:r>
      <w:r w:rsidRPr="00E40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 w:rsidRPr="00E40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січня 2021 року №116-</w:t>
      </w:r>
      <w:r w:rsidRPr="00E40A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E40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977A3" w:rsidRPr="00E977A3" w:rsidRDefault="00E977A3" w:rsidP="00E977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E977A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E977A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юри</w:t>
      </w:r>
      <w:r w:rsidR="00E40AC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дичного відділу – Юлія Грицька)</w:t>
      </w:r>
    </w:p>
    <w:p w:rsidR="00E977A3" w:rsidRDefault="00E977A3" w:rsidP="00E977A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77A3" w:rsidRPr="008273F0" w:rsidRDefault="00E977A3" w:rsidP="00E977A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E977A3" w:rsidRPr="008273F0" w:rsidRDefault="00E977A3" w:rsidP="00E977A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7A3" w:rsidRPr="008273F0" w:rsidRDefault="00E977A3" w:rsidP="00E977A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E977A3" w:rsidRPr="008273F0" w:rsidRDefault="00E977A3" w:rsidP="00E977A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E977A3" w:rsidRDefault="00E977A3" w:rsidP="00E977A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E977A3" w:rsidRPr="00AF7F97" w:rsidRDefault="00E977A3" w:rsidP="00E977A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E977A3" w:rsidRPr="00AF7F97" w:rsidRDefault="00E977A3" w:rsidP="00E977A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E977A3" w:rsidRPr="00A97EE0" w:rsidRDefault="00E977A3" w:rsidP="00E977A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E977A3" w:rsidRPr="00AF7F97" w:rsidRDefault="00E977A3" w:rsidP="00E977A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E977A3" w:rsidRPr="008273F0" w:rsidRDefault="00E977A3" w:rsidP="00E977A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E977A3" w:rsidRPr="008273F0" w:rsidRDefault="00E977A3" w:rsidP="00E977A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977A3" w:rsidRPr="008273F0" w:rsidRDefault="00E977A3" w:rsidP="00E977A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E977A3" w:rsidRDefault="00E977A3" w:rsidP="00E977A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365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7A3" w:rsidRPr="00C815E8" w:rsidRDefault="00E977A3" w:rsidP="00E977A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0AC0" w:rsidRPr="00E40AC0" w:rsidRDefault="00E40AC0" w:rsidP="00E40AC0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0A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СЛУХАЛИ:</w:t>
      </w:r>
      <w:r w:rsidRPr="00E40A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40A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договорів оренди нерухомого майна, що належить до комунальної власності.</w:t>
      </w:r>
    </w:p>
    <w:p w:rsidR="00E40AC0" w:rsidRPr="00E977A3" w:rsidRDefault="00E40AC0" w:rsidP="00E40AC0">
      <w:pPr>
        <w:pStyle w:val="a5"/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E977A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E977A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юри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дичного відділу – Юлія Грицька)</w:t>
      </w:r>
    </w:p>
    <w:p w:rsidR="003A6DDC" w:rsidRDefault="003A6DDC" w:rsidP="00C2665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6655" w:rsidRDefault="00C26655" w:rsidP="00C2665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C26655" w:rsidRDefault="00C26655" w:rsidP="00C26655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Тищенко</w:t>
      </w:r>
      <w:r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Ананьївський міський голова, який зазначив, що у зв’язку з конфліктом інтересів не буде приймати участь у голосуванні за даний проєкт рішення.</w:t>
      </w:r>
    </w:p>
    <w:p w:rsidR="00C26655" w:rsidRDefault="00C26655" w:rsidP="00C2665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0AC0" w:rsidRPr="008273F0" w:rsidRDefault="00E40AC0" w:rsidP="00E40AC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E40AC0" w:rsidRPr="008273F0" w:rsidRDefault="00E40AC0" w:rsidP="00E40AC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C266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0AC0" w:rsidRPr="008273F0" w:rsidRDefault="00E40AC0" w:rsidP="00E40AC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E40AC0" w:rsidRPr="008273F0" w:rsidRDefault="00E40AC0" w:rsidP="00E40AC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E40AC0" w:rsidRPr="00C26655" w:rsidRDefault="00C26655" w:rsidP="00E40AC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E40AC0" w:rsidRPr="00AF7F97" w:rsidRDefault="00E40AC0" w:rsidP="00E40A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E40AC0" w:rsidRPr="00AF7F97" w:rsidRDefault="00E40AC0" w:rsidP="00E40AC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E40AC0" w:rsidRPr="00C26655" w:rsidRDefault="00E40AC0" w:rsidP="00E40AC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C266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E40AC0" w:rsidRPr="00AF7F97" w:rsidRDefault="00E40AC0" w:rsidP="00E40AC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E40AC0" w:rsidRPr="008273F0" w:rsidRDefault="00E40AC0" w:rsidP="00E40AC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E40AC0" w:rsidRPr="008273F0" w:rsidRDefault="00E40AC0" w:rsidP="00E40AC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C266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E40AC0" w:rsidRPr="008273F0" w:rsidRDefault="00E40AC0" w:rsidP="00E40AC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E40AC0" w:rsidRDefault="00E40AC0" w:rsidP="00E40AC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366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7A3" w:rsidRPr="00326256" w:rsidRDefault="00E977A3" w:rsidP="0024503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40AC0" w:rsidRPr="00E40AC0" w:rsidRDefault="00E40AC0" w:rsidP="00E40AC0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0A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E40A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40A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надання дозволу на укладення договору про надання правової допомоги.</w:t>
      </w:r>
    </w:p>
    <w:p w:rsidR="00E40AC0" w:rsidRPr="00E40AC0" w:rsidRDefault="00E40AC0" w:rsidP="00E40A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E40AC0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E40AC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юридичного відділу – Юлія Грицька)</w:t>
      </w:r>
    </w:p>
    <w:p w:rsidR="00E40AC0" w:rsidRDefault="00E40AC0" w:rsidP="00E40AC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0AC0" w:rsidRPr="008273F0" w:rsidRDefault="00E40AC0" w:rsidP="00E40AC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E40AC0" w:rsidRPr="008273F0" w:rsidRDefault="00E40AC0" w:rsidP="00E40AC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0AC0" w:rsidRPr="008273F0" w:rsidRDefault="00E40AC0" w:rsidP="00E40AC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E40AC0" w:rsidRPr="008273F0" w:rsidRDefault="00E40AC0" w:rsidP="00E40AC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E40AC0" w:rsidRDefault="00E40AC0" w:rsidP="00E40AC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E40AC0" w:rsidRPr="00AF7F97" w:rsidRDefault="00E40AC0" w:rsidP="00E40A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E40AC0" w:rsidRPr="00AF7F97" w:rsidRDefault="00E40AC0" w:rsidP="00E40AC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E40AC0" w:rsidRPr="00A97EE0" w:rsidRDefault="00E40AC0" w:rsidP="00E40AC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E40AC0" w:rsidRPr="00AF7F97" w:rsidRDefault="00E40AC0" w:rsidP="00E40AC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E40AC0" w:rsidRPr="008273F0" w:rsidRDefault="00E40AC0" w:rsidP="00E40AC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E40AC0" w:rsidRPr="008273F0" w:rsidRDefault="00E40AC0" w:rsidP="00E40AC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40AC0" w:rsidRPr="008273F0" w:rsidRDefault="00E40AC0" w:rsidP="00E40AC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E40AC0" w:rsidRDefault="00E40AC0" w:rsidP="00E40AC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367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AC0" w:rsidRPr="00326256" w:rsidRDefault="00E40AC0" w:rsidP="0024503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2D9" w:rsidRPr="008452D9" w:rsidRDefault="008452D9" w:rsidP="00503B6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8452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8452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45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затвердження </w:t>
      </w:r>
      <w:proofErr w:type="spellStart"/>
      <w:r w:rsidRPr="00845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845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старосту.</w:t>
      </w:r>
    </w:p>
    <w:p w:rsidR="008452D9" w:rsidRPr="008452D9" w:rsidRDefault="008452D9" w:rsidP="008452D9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8452D9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8452D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юридичного відділу – Юлія Грицька)</w:t>
      </w:r>
    </w:p>
    <w:p w:rsidR="008452D9" w:rsidRDefault="008452D9" w:rsidP="008452D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2D9" w:rsidRPr="008273F0" w:rsidRDefault="008452D9" w:rsidP="008452D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8452D9" w:rsidRPr="008273F0" w:rsidRDefault="008452D9" w:rsidP="008452D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2D9" w:rsidRPr="008273F0" w:rsidRDefault="008452D9" w:rsidP="008452D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452D9" w:rsidRPr="008273F0" w:rsidRDefault="008452D9" w:rsidP="008452D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8452D9" w:rsidRDefault="008452D9" w:rsidP="008452D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8452D9" w:rsidRPr="00AF7F97" w:rsidRDefault="008452D9" w:rsidP="008452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8452D9" w:rsidRPr="00AF7F97" w:rsidRDefault="008452D9" w:rsidP="008452D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8452D9" w:rsidRPr="00A97EE0" w:rsidRDefault="008452D9" w:rsidP="008452D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8452D9" w:rsidRPr="00AF7F97" w:rsidRDefault="008452D9" w:rsidP="008452D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8452D9" w:rsidRPr="008273F0" w:rsidRDefault="008452D9" w:rsidP="008452D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8452D9" w:rsidRPr="008273F0" w:rsidRDefault="008452D9" w:rsidP="008452D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452D9" w:rsidRPr="008273F0" w:rsidRDefault="008452D9" w:rsidP="008452D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8452D9" w:rsidRDefault="008452D9" w:rsidP="008452D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368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AC0" w:rsidRPr="00326256" w:rsidRDefault="00E40AC0" w:rsidP="002450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E3167" w:rsidRPr="00CE3167" w:rsidRDefault="00CE3167" w:rsidP="00CE316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5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845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31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Про </w:t>
      </w:r>
      <w:proofErr w:type="spellStart"/>
      <w:r w:rsidRPr="00CE31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уповноваження</w:t>
      </w:r>
      <w:proofErr w:type="spellEnd"/>
      <w:r w:rsidRPr="00CE31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 старост на </w:t>
      </w:r>
      <w:proofErr w:type="spellStart"/>
      <w:r w:rsidRPr="00CE31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вчинення</w:t>
      </w:r>
      <w:proofErr w:type="spellEnd"/>
      <w:r w:rsidRPr="00CE31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CE31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нотаріальних</w:t>
      </w:r>
      <w:proofErr w:type="spellEnd"/>
      <w:r w:rsidRPr="00CE31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CE31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дій</w:t>
      </w:r>
      <w:proofErr w:type="spellEnd"/>
      <w:r w:rsidRPr="00CE31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CE31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території</w:t>
      </w:r>
      <w:proofErr w:type="spellEnd"/>
      <w:r w:rsidRPr="00CE31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 старостинських </w:t>
      </w:r>
      <w:proofErr w:type="spellStart"/>
      <w:r w:rsidRPr="00CE31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округів</w:t>
      </w:r>
      <w:proofErr w:type="spellEnd"/>
      <w:r w:rsidRPr="00CE31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 Ананьївської міської територіальної </w:t>
      </w:r>
      <w:proofErr w:type="spellStart"/>
      <w:r w:rsidRPr="00CE31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громади</w:t>
      </w:r>
      <w:proofErr w:type="spellEnd"/>
      <w:r w:rsidRPr="00CE31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CE3167" w:rsidRPr="008452D9" w:rsidRDefault="00CE3167" w:rsidP="00CE3167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8452D9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8452D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юридичного відділу – Юлія Грицька)</w:t>
      </w:r>
    </w:p>
    <w:p w:rsidR="00CE3167" w:rsidRDefault="00CE3167" w:rsidP="00CE316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3167" w:rsidRPr="008273F0" w:rsidRDefault="00CE3167" w:rsidP="00CE316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CE3167" w:rsidRPr="008273F0" w:rsidRDefault="00CE3167" w:rsidP="00CE316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3167" w:rsidRPr="008273F0" w:rsidRDefault="00CE3167" w:rsidP="00CE316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E3167" w:rsidRPr="008273F0" w:rsidRDefault="00CE3167" w:rsidP="00CE316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E3167" w:rsidRDefault="00CE3167" w:rsidP="00CE316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CE3167" w:rsidRPr="00AF7F97" w:rsidRDefault="00CE3167" w:rsidP="00CE31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CE3167" w:rsidRPr="00AF7F97" w:rsidRDefault="00CE3167" w:rsidP="00CE316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CE3167" w:rsidRPr="00A97EE0" w:rsidRDefault="00CE3167" w:rsidP="00CE316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CE3167" w:rsidRPr="00AF7F97" w:rsidRDefault="00CE3167" w:rsidP="00CE316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CE3167" w:rsidRPr="008273F0" w:rsidRDefault="00CE3167" w:rsidP="00CE316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CE3167" w:rsidRPr="008273F0" w:rsidRDefault="00CE3167" w:rsidP="00CE316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E3167" w:rsidRPr="008273F0" w:rsidRDefault="00CE3167" w:rsidP="00CE316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CE3167" w:rsidRDefault="00CE3167" w:rsidP="00CE316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369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167" w:rsidRPr="00326256" w:rsidRDefault="00CE3167" w:rsidP="002450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E3167" w:rsidRPr="00CE3167" w:rsidRDefault="00CE3167" w:rsidP="00CE316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CE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CE31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4B0">
        <w:rPr>
          <w:rFonts w:ascii="Times New Roman" w:hAnsi="Times New Roman"/>
          <w:sz w:val="28"/>
          <w:szCs w:val="28"/>
          <w:lang w:eastAsia="uk-UA" w:bidi="uk-UA"/>
        </w:rPr>
        <w:t>Про присвоєння рангів старостам</w:t>
      </w:r>
      <w:r>
        <w:rPr>
          <w:rFonts w:ascii="Times New Roman" w:hAnsi="Times New Roman"/>
          <w:sz w:val="28"/>
          <w:szCs w:val="28"/>
          <w:lang w:eastAsia="uk-UA" w:bidi="uk-UA"/>
        </w:rPr>
        <w:t>.</w:t>
      </w:r>
      <w:r w:rsidRPr="001C64B0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</w:p>
    <w:p w:rsidR="00CE3167" w:rsidRPr="00CE3167" w:rsidRDefault="00CE3167" w:rsidP="00CE3167">
      <w:pPr>
        <w:pStyle w:val="a3"/>
        <w:ind w:left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CE3167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CE316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 начальник юридичного відділу – Юлія Грицька)</w:t>
      </w:r>
    </w:p>
    <w:p w:rsidR="00CE3167" w:rsidRDefault="00CE3167" w:rsidP="00CE316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3167" w:rsidRPr="008273F0" w:rsidRDefault="00CE3167" w:rsidP="00CE316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CE3167" w:rsidRPr="008273F0" w:rsidRDefault="00CE3167" w:rsidP="00CE316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3167" w:rsidRPr="008273F0" w:rsidRDefault="00CE3167" w:rsidP="00CE316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E3167" w:rsidRPr="008273F0" w:rsidRDefault="00CE3167" w:rsidP="00CE316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E3167" w:rsidRDefault="00CE3167" w:rsidP="00CE316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CE3167" w:rsidRPr="00AF7F97" w:rsidRDefault="00CE3167" w:rsidP="00CE31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CE3167" w:rsidRPr="00AF7F97" w:rsidRDefault="00CE3167" w:rsidP="00CE316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CE3167" w:rsidRPr="00A97EE0" w:rsidRDefault="00CE3167" w:rsidP="00CE316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CE3167" w:rsidRPr="00AF7F97" w:rsidRDefault="00CE3167" w:rsidP="00CE316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CE3167" w:rsidRPr="008273F0" w:rsidRDefault="00CE3167" w:rsidP="00CE316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CE3167" w:rsidRPr="008273F0" w:rsidRDefault="00CE3167" w:rsidP="00CE316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E3167" w:rsidRPr="008273F0" w:rsidRDefault="00CE3167" w:rsidP="00CE316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CE3167" w:rsidRDefault="00CE3167" w:rsidP="00CE316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370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167" w:rsidRPr="00326256" w:rsidRDefault="00CE3167" w:rsidP="0024503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26256" w:rsidRPr="00326256" w:rsidRDefault="00326256" w:rsidP="0032625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CE31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6256">
        <w:rPr>
          <w:rFonts w:ascii="Times New Roman" w:eastAsia="Calibri" w:hAnsi="Times New Roman" w:cs="Times New Roman"/>
          <w:sz w:val="28"/>
          <w:szCs w:val="28"/>
          <w:lang w:eastAsia="ru-RU"/>
        </w:rPr>
        <w:t>Про внесення змін до рішення Ананьївської міської ради від 17 листопада 2020 року №7-</w:t>
      </w:r>
      <w:r w:rsidRPr="0032625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VIII</w:t>
      </w:r>
      <w:r w:rsidRPr="003262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256" w:rsidRPr="00CE3167" w:rsidRDefault="00326256" w:rsidP="00326256">
      <w:pPr>
        <w:pStyle w:val="a3"/>
        <w:ind w:left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CE3167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CE316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 начальник юридичного відділу – Юлія Грицька)</w:t>
      </w:r>
    </w:p>
    <w:p w:rsidR="00326256" w:rsidRDefault="00326256" w:rsidP="0032625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6256" w:rsidRPr="008273F0" w:rsidRDefault="00326256" w:rsidP="0032625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326256" w:rsidRPr="008273F0" w:rsidRDefault="00326256" w:rsidP="0032625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256" w:rsidRPr="008273F0" w:rsidRDefault="00326256" w:rsidP="0032625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326256" w:rsidRPr="008273F0" w:rsidRDefault="00326256" w:rsidP="0032625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326256" w:rsidRDefault="00326256" w:rsidP="0032625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326256" w:rsidRPr="00AF7F97" w:rsidRDefault="00326256" w:rsidP="003262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326256" w:rsidRPr="00AF7F97" w:rsidRDefault="00326256" w:rsidP="0032625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326256" w:rsidRPr="00A97EE0" w:rsidRDefault="00326256" w:rsidP="00326256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326256" w:rsidRPr="00AF7F97" w:rsidRDefault="00326256" w:rsidP="00326256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326256" w:rsidRPr="008273F0" w:rsidRDefault="00326256" w:rsidP="00326256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326256" w:rsidRPr="008273F0" w:rsidRDefault="00326256" w:rsidP="00326256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26256" w:rsidRPr="008273F0" w:rsidRDefault="00326256" w:rsidP="0032625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326256" w:rsidRDefault="00326256" w:rsidP="0032625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37</w:t>
      </w:r>
      <w:r w:rsidR="00DD5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167" w:rsidRPr="0024503C" w:rsidRDefault="00CE3167" w:rsidP="0024503C">
      <w:pPr>
        <w:spacing w:after="0"/>
        <w:rPr>
          <w:sz w:val="28"/>
          <w:szCs w:val="28"/>
          <w:lang w:val="uk-UA"/>
        </w:rPr>
      </w:pPr>
    </w:p>
    <w:p w:rsidR="00CF1103" w:rsidRPr="00CF1103" w:rsidRDefault="00CF1103" w:rsidP="00CF110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F11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CF11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F11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внесення змін до рішення Ананьївської міської ради від 02 грудня 2020 року №45-VIII. </w:t>
      </w:r>
    </w:p>
    <w:p w:rsidR="00CF1103" w:rsidRPr="00CF1103" w:rsidRDefault="00CF1103" w:rsidP="00CF1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CF110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proofErr w:type="spellStart"/>
      <w:r w:rsidRPr="00CF110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</w:t>
      </w:r>
      <w:proofErr w:type="spellEnd"/>
      <w:r w:rsidRPr="00CF110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– директор Комунальної установи «Трудовий архів Ананьївської міської ради» – 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Інна Сурова)</w:t>
      </w:r>
    </w:p>
    <w:p w:rsidR="00CF1103" w:rsidRDefault="00CF1103" w:rsidP="00CF110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1103" w:rsidRPr="008273F0" w:rsidRDefault="00CF1103" w:rsidP="00CF110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CF1103" w:rsidRPr="008273F0" w:rsidRDefault="00CF1103" w:rsidP="00CF110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103" w:rsidRPr="008273F0" w:rsidRDefault="00CF1103" w:rsidP="00CF110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F1103" w:rsidRPr="008273F0" w:rsidRDefault="00CF1103" w:rsidP="00CF110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F1103" w:rsidRDefault="00CF1103" w:rsidP="00CF110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CF1103" w:rsidRPr="00AF7F97" w:rsidRDefault="00CF1103" w:rsidP="00CF11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CF1103" w:rsidRPr="00AF7F97" w:rsidRDefault="00CF1103" w:rsidP="00CF110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CF1103" w:rsidRPr="00A97EE0" w:rsidRDefault="00CF1103" w:rsidP="00CF110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CF1103" w:rsidRPr="00AF7F97" w:rsidRDefault="00CF1103" w:rsidP="00CF110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CF1103" w:rsidRPr="008273F0" w:rsidRDefault="00CF1103" w:rsidP="00CF110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CF1103" w:rsidRPr="008273F0" w:rsidRDefault="00CF1103" w:rsidP="00CF110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F1103" w:rsidRPr="008273F0" w:rsidRDefault="00CF1103" w:rsidP="00CF110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CF1103" w:rsidRDefault="00CF1103" w:rsidP="00CF110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372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103" w:rsidRPr="004D4CD0" w:rsidRDefault="00CF1103" w:rsidP="0024503C">
      <w:pPr>
        <w:spacing w:after="0"/>
        <w:rPr>
          <w:sz w:val="28"/>
          <w:szCs w:val="28"/>
          <w:lang w:val="uk-UA"/>
        </w:rPr>
      </w:pPr>
    </w:p>
    <w:p w:rsidR="00AD405B" w:rsidRPr="00AD405B" w:rsidRDefault="00AD405B" w:rsidP="00AD405B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4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AD40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D40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затвердження Положення про порядок оплати та надання пільг по оплаті за навчання та погодження розміру плати здобувачів освіти в комунальній установі «Ананьївська музична школа </w:t>
      </w:r>
      <w:r w:rsidR="000C2B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</w:t>
      </w:r>
      <w:r w:rsidRPr="00AD40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ім. П.І. Ніщинського Ананьївської міської ради». </w:t>
      </w:r>
    </w:p>
    <w:p w:rsidR="00AD405B" w:rsidRDefault="00AD405B" w:rsidP="00AD4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AD405B">
        <w:rPr>
          <w:rFonts w:ascii="Times New Roman" w:eastAsia="Calibri" w:hAnsi="Times New Roman" w:cs="Times New Roman"/>
          <w:iCs/>
          <w:sz w:val="24"/>
          <w:szCs w:val="24"/>
          <w:lang w:val="uk-UA"/>
        </w:rPr>
        <w:lastRenderedPageBreak/>
        <w:t>(</w:t>
      </w:r>
      <w:r w:rsidRPr="00AD405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культури та туризму – Ольга Сагала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AD405B" w:rsidRDefault="00AD405B" w:rsidP="00AD4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405B" w:rsidRPr="008273F0" w:rsidRDefault="00AD405B" w:rsidP="00AD405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D405B" w:rsidRPr="008273F0" w:rsidRDefault="00AD405B" w:rsidP="00AD405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05B" w:rsidRPr="008273F0" w:rsidRDefault="00AD405B" w:rsidP="00AD405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AD405B" w:rsidRPr="008273F0" w:rsidRDefault="00AD405B" w:rsidP="00AD405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D405B" w:rsidRDefault="00AD405B" w:rsidP="00AD405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AD405B" w:rsidRPr="00AF7F97" w:rsidRDefault="00AD405B" w:rsidP="00AD40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AD405B" w:rsidRPr="00AF7F97" w:rsidRDefault="00AD405B" w:rsidP="00AD405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AD405B" w:rsidRPr="00A97EE0" w:rsidRDefault="00AD405B" w:rsidP="00AD405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AD405B" w:rsidRPr="00AF7F97" w:rsidRDefault="00AD405B" w:rsidP="00AD405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AD405B" w:rsidRPr="008273F0" w:rsidRDefault="00AD405B" w:rsidP="00AD405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AD405B" w:rsidRPr="008273F0" w:rsidRDefault="00AD405B" w:rsidP="00AD405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D405B" w:rsidRPr="008273F0" w:rsidRDefault="00AD405B" w:rsidP="00AD405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D405B" w:rsidRDefault="00AD405B" w:rsidP="00AD405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373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05B" w:rsidRPr="004D4CD0" w:rsidRDefault="00AD405B" w:rsidP="0024503C">
      <w:pPr>
        <w:spacing w:after="0"/>
        <w:rPr>
          <w:sz w:val="28"/>
          <w:szCs w:val="28"/>
          <w:lang w:val="uk-UA"/>
        </w:rPr>
      </w:pPr>
    </w:p>
    <w:p w:rsidR="00AD405B" w:rsidRPr="00AD405B" w:rsidRDefault="00AD405B" w:rsidP="00AD405B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4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AD40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D4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AD405B">
        <w:rPr>
          <w:rFonts w:ascii="Times New Roman" w:eastAsia="Calibri" w:hAnsi="Times New Roman" w:cs="Times New Roman"/>
          <w:sz w:val="28"/>
          <w:szCs w:val="28"/>
          <w:lang w:eastAsia="ru-RU"/>
        </w:rPr>
        <w:t>перейменування</w:t>
      </w:r>
      <w:proofErr w:type="spellEnd"/>
      <w:r w:rsidRPr="00AD4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405B">
        <w:rPr>
          <w:rFonts w:ascii="Times New Roman" w:eastAsia="Calibri" w:hAnsi="Times New Roman" w:cs="Times New Roman"/>
          <w:sz w:val="28"/>
          <w:szCs w:val="28"/>
          <w:lang w:eastAsia="ru-RU"/>
        </w:rPr>
        <w:t>вулиць</w:t>
      </w:r>
      <w:proofErr w:type="spellEnd"/>
      <w:r w:rsidRPr="00AD4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D405B">
        <w:rPr>
          <w:rFonts w:ascii="Times New Roman" w:eastAsia="Calibri" w:hAnsi="Times New Roman" w:cs="Times New Roman"/>
          <w:sz w:val="28"/>
          <w:szCs w:val="28"/>
          <w:lang w:eastAsia="ru-RU"/>
        </w:rPr>
        <w:t>провулків</w:t>
      </w:r>
      <w:proofErr w:type="spellEnd"/>
      <w:r w:rsidRPr="00AD4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D405B">
        <w:rPr>
          <w:rFonts w:ascii="Times New Roman" w:eastAsia="Calibri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AD4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пунктах на </w:t>
      </w:r>
      <w:proofErr w:type="spellStart"/>
      <w:r w:rsidRPr="00AD405B">
        <w:rPr>
          <w:rFonts w:ascii="Times New Roman" w:eastAsia="Calibri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AD4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Ананьївської міської територіальної </w:t>
      </w:r>
      <w:proofErr w:type="spellStart"/>
      <w:r w:rsidRPr="00AD405B">
        <w:rPr>
          <w:rFonts w:ascii="Times New Roman" w:eastAsia="Calibri" w:hAnsi="Times New Roman" w:cs="Times New Roman"/>
          <w:sz w:val="28"/>
          <w:szCs w:val="28"/>
          <w:lang w:eastAsia="ru-RU"/>
        </w:rPr>
        <w:t>громади</w:t>
      </w:r>
      <w:proofErr w:type="spellEnd"/>
      <w:r w:rsidRPr="00AD40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D405B" w:rsidRPr="00AD405B" w:rsidRDefault="00AD405B" w:rsidP="00AD40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AD405B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AD405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завідувач сектору - головний архітектор сектору з питань містобудування та архітектури – Андрій Гладкий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AD405B" w:rsidRDefault="00AD405B" w:rsidP="00AD405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405B" w:rsidRPr="008273F0" w:rsidRDefault="00AD405B" w:rsidP="00AD405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D405B" w:rsidRPr="008273F0" w:rsidRDefault="00AD405B" w:rsidP="00AD405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05B" w:rsidRPr="008273F0" w:rsidRDefault="00AD405B" w:rsidP="00AD405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AD405B" w:rsidRPr="008273F0" w:rsidRDefault="00AD405B" w:rsidP="00AD405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D405B" w:rsidRDefault="00AD405B" w:rsidP="00AD405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AD405B" w:rsidRPr="00AF7F97" w:rsidRDefault="00AD405B" w:rsidP="00AD40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AD405B" w:rsidRPr="00AF7F97" w:rsidRDefault="00AD405B" w:rsidP="00AD405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AD405B" w:rsidRPr="00A97EE0" w:rsidRDefault="00AD405B" w:rsidP="00AD405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AD405B" w:rsidRPr="00AF7F97" w:rsidRDefault="00AD405B" w:rsidP="00AD405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AD405B" w:rsidRPr="008273F0" w:rsidRDefault="00AD405B" w:rsidP="00AD405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AD405B" w:rsidRPr="008273F0" w:rsidRDefault="00AD405B" w:rsidP="00AD405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D405B" w:rsidRPr="008273F0" w:rsidRDefault="00AD405B" w:rsidP="00AD405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D405B" w:rsidRDefault="00AD405B" w:rsidP="00AD405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374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C6C" w:rsidRPr="0024503C" w:rsidRDefault="00AB6C6C" w:rsidP="0024503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C6C" w:rsidRPr="00AB6C6C" w:rsidRDefault="00AB6C6C" w:rsidP="00AB6C6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6C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AB6C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надання </w:t>
      </w:r>
      <w:proofErr w:type="spellStart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>дозволу</w:t>
      </w:r>
      <w:proofErr w:type="spellEnd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розробку детального плану </w:t>
      </w:r>
      <w:proofErr w:type="spellStart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земельної ділянки </w:t>
      </w:r>
      <w:proofErr w:type="spellStart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>орієнтованою</w:t>
      </w:r>
      <w:proofErr w:type="spellEnd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>площею</w:t>
      </w:r>
      <w:proofErr w:type="spellEnd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0,02 га для </w:t>
      </w:r>
      <w:proofErr w:type="spellStart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>споруди</w:t>
      </w:r>
      <w:proofErr w:type="spellEnd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>електрозв’язку-вежі</w:t>
      </w:r>
      <w:proofErr w:type="spellEnd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>адресою</w:t>
      </w:r>
      <w:proofErr w:type="spellEnd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село Боярка </w:t>
      </w:r>
      <w:proofErr w:type="spellStart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>Подільського</w:t>
      </w:r>
      <w:proofErr w:type="spellEnd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</w:t>
      </w:r>
      <w:proofErr w:type="spellStart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>Одеської</w:t>
      </w:r>
      <w:proofErr w:type="spellEnd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>області</w:t>
      </w:r>
      <w:proofErr w:type="spellEnd"/>
      <w:r w:rsidRPr="00AB6C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B6C6C" w:rsidRPr="00AD405B" w:rsidRDefault="00AB6C6C" w:rsidP="003770B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AD405B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AD405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завідувач сектору - головний архітектор сектору з питань містобудування та архітектури – Андрій Гладкий</w:t>
      </w:r>
      <w:r w:rsidRPr="00AB6C6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AB6C6C" w:rsidRDefault="00AB6C6C" w:rsidP="00AB6C6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C6C" w:rsidRPr="008273F0" w:rsidRDefault="00AB6C6C" w:rsidP="00AB6C6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B6C6C" w:rsidRPr="008273F0" w:rsidRDefault="00AB6C6C" w:rsidP="00AB6C6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C6C" w:rsidRPr="008273F0" w:rsidRDefault="00AB6C6C" w:rsidP="00AB6C6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AB6C6C" w:rsidRPr="008273F0" w:rsidRDefault="00AB6C6C" w:rsidP="00AB6C6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Утрималися           - 0 </w:t>
      </w:r>
    </w:p>
    <w:p w:rsidR="00AB6C6C" w:rsidRDefault="00AB6C6C" w:rsidP="00AB6C6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AB6C6C" w:rsidRPr="00AF7F97" w:rsidRDefault="00AB6C6C" w:rsidP="00AB6C6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AB6C6C" w:rsidRPr="00AF7F97" w:rsidRDefault="00AB6C6C" w:rsidP="00AB6C6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AB6C6C" w:rsidRPr="00A97EE0" w:rsidRDefault="00AB6C6C" w:rsidP="00AB6C6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AB6C6C" w:rsidRPr="00AF7F97" w:rsidRDefault="00AB6C6C" w:rsidP="00AB6C6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AB6C6C" w:rsidRPr="008273F0" w:rsidRDefault="00AB6C6C" w:rsidP="00AB6C6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AB6C6C" w:rsidRPr="008273F0" w:rsidRDefault="00AB6C6C" w:rsidP="00AB6C6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B6C6C" w:rsidRPr="008273F0" w:rsidRDefault="00AB6C6C" w:rsidP="00AB6C6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B6C6C" w:rsidRDefault="00AB6C6C" w:rsidP="00AB6C6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37</w:t>
      </w:r>
      <w:r w:rsidR="00E77C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C6C" w:rsidRPr="0024503C" w:rsidRDefault="00AB6C6C" w:rsidP="0024503C">
      <w:pPr>
        <w:spacing w:after="0"/>
        <w:rPr>
          <w:sz w:val="28"/>
          <w:szCs w:val="28"/>
          <w:lang w:val="uk-UA"/>
        </w:rPr>
      </w:pPr>
    </w:p>
    <w:p w:rsidR="00E77CD3" w:rsidRPr="00E77CD3" w:rsidRDefault="00E77CD3" w:rsidP="00E77CD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7C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E77C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77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передачу </w:t>
      </w:r>
      <w:proofErr w:type="spellStart"/>
      <w:r w:rsidRPr="00E77CD3">
        <w:rPr>
          <w:rFonts w:ascii="Times New Roman" w:eastAsia="Calibri" w:hAnsi="Times New Roman" w:cs="Times New Roman"/>
          <w:sz w:val="28"/>
          <w:szCs w:val="28"/>
          <w:lang w:eastAsia="ru-RU"/>
        </w:rPr>
        <w:t>матеріальних</w:t>
      </w:r>
      <w:proofErr w:type="spellEnd"/>
      <w:r w:rsidRPr="00E77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7CD3">
        <w:rPr>
          <w:rFonts w:ascii="Times New Roman" w:eastAsia="Calibri" w:hAnsi="Times New Roman" w:cs="Times New Roman"/>
          <w:sz w:val="28"/>
          <w:szCs w:val="28"/>
          <w:lang w:eastAsia="ru-RU"/>
        </w:rPr>
        <w:t>цінностей</w:t>
      </w:r>
      <w:proofErr w:type="spellEnd"/>
      <w:r w:rsidRPr="00E77CD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77CD3" w:rsidRPr="00E77CD3" w:rsidRDefault="00E77CD3" w:rsidP="00E77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E77CD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E77CD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освіти, молоді та спорту – Надія Гончарук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E77CD3" w:rsidRDefault="00E77CD3" w:rsidP="00E77CD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7CD3" w:rsidRPr="008273F0" w:rsidRDefault="00E77CD3" w:rsidP="00E77CD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E77CD3" w:rsidRPr="008273F0" w:rsidRDefault="00E77CD3" w:rsidP="00E77CD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CD3" w:rsidRPr="008273F0" w:rsidRDefault="00E77CD3" w:rsidP="00E77CD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E77CD3" w:rsidRPr="008273F0" w:rsidRDefault="00E77CD3" w:rsidP="00E77CD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E77CD3" w:rsidRDefault="00E77CD3" w:rsidP="00E77CD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E77CD3" w:rsidRPr="00AF7F97" w:rsidRDefault="00E77CD3" w:rsidP="00E77C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E77CD3" w:rsidRPr="00AF7F97" w:rsidRDefault="00E77CD3" w:rsidP="00E77CD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E77CD3" w:rsidRPr="00A97EE0" w:rsidRDefault="00E77CD3" w:rsidP="00E77CD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E77CD3" w:rsidRPr="00AF7F97" w:rsidRDefault="00E77CD3" w:rsidP="00E77CD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E77CD3" w:rsidRPr="008273F0" w:rsidRDefault="00E77CD3" w:rsidP="00E77CD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E77CD3" w:rsidRPr="008273F0" w:rsidRDefault="00E77CD3" w:rsidP="00E77CD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77CD3" w:rsidRPr="008273F0" w:rsidRDefault="00E77CD3" w:rsidP="00E77CD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E77CD3" w:rsidRDefault="00E77CD3" w:rsidP="00E77CD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376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C6C" w:rsidRPr="0024503C" w:rsidRDefault="00AB6C6C" w:rsidP="0024503C">
      <w:pPr>
        <w:spacing w:after="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E77CD3" w:rsidRPr="00E77CD3" w:rsidRDefault="00E77CD3" w:rsidP="00E77CD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77C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E77C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77CD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Про затвердження </w:t>
      </w:r>
      <w:proofErr w:type="spellStart"/>
      <w:r w:rsidRPr="00E77CD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передавальних</w:t>
      </w:r>
      <w:proofErr w:type="spellEnd"/>
      <w:r w:rsidRPr="00E77CD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7CD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актів</w:t>
      </w:r>
      <w:proofErr w:type="spellEnd"/>
      <w:r w:rsidRPr="00E77CD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щодо майна  </w:t>
      </w:r>
      <w:proofErr w:type="spellStart"/>
      <w:r w:rsidRPr="00E77CD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закладів</w:t>
      </w:r>
      <w:proofErr w:type="spellEnd"/>
      <w:r w:rsidRPr="00E77CD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7CD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E77CD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7CD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реорганізуються</w:t>
      </w:r>
      <w:proofErr w:type="spellEnd"/>
      <w:r w:rsidRPr="00E77CD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7CD3" w:rsidRPr="00E77CD3" w:rsidRDefault="00E77CD3" w:rsidP="00E77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</w:pPr>
      <w:r w:rsidRPr="00E77CD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uk-UA"/>
        </w:rPr>
        <w:t>(</w:t>
      </w:r>
      <w:r w:rsidRPr="00E77CD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Доповідач </w:t>
      </w:r>
      <w:r w:rsidRPr="00E7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- д</w:t>
      </w:r>
      <w:r w:rsidRPr="00E77CD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иректор К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омунальної установи</w:t>
      </w:r>
      <w:r w:rsidRPr="00E77CD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«Центр надання соціальних послуг Ананьївської міської ради» – Вадим Осадчий).</w:t>
      </w:r>
    </w:p>
    <w:p w:rsidR="00E77CD3" w:rsidRDefault="00E77CD3" w:rsidP="00E77CD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7CD3" w:rsidRPr="008273F0" w:rsidRDefault="00E77CD3" w:rsidP="00E77CD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E77CD3" w:rsidRPr="008273F0" w:rsidRDefault="00E77CD3" w:rsidP="00E77CD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CD3" w:rsidRPr="008273F0" w:rsidRDefault="00E77CD3" w:rsidP="00E77CD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E77CD3" w:rsidRPr="008273F0" w:rsidRDefault="00E77CD3" w:rsidP="00E77CD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E77CD3" w:rsidRDefault="00E77CD3" w:rsidP="00E77CD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E77CD3" w:rsidRPr="00AF7F97" w:rsidRDefault="00E77CD3" w:rsidP="00E77C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E77CD3" w:rsidRPr="00AF7F97" w:rsidRDefault="00E77CD3" w:rsidP="00E77CD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E77CD3" w:rsidRPr="00A97EE0" w:rsidRDefault="00E77CD3" w:rsidP="00E77CD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E77CD3" w:rsidRPr="00AF7F97" w:rsidRDefault="00E77CD3" w:rsidP="00E77CD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E77CD3" w:rsidRPr="008273F0" w:rsidRDefault="00E77CD3" w:rsidP="00E77CD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E77CD3" w:rsidRPr="008273F0" w:rsidRDefault="00E77CD3" w:rsidP="00E77CD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77CD3" w:rsidRPr="008273F0" w:rsidRDefault="00E77CD3" w:rsidP="00E77CD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E77CD3" w:rsidRDefault="00E77CD3" w:rsidP="00E77CD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37</w:t>
      </w:r>
      <w:r w:rsidR="000F50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CD3" w:rsidRPr="004D4CD0" w:rsidRDefault="00E77CD3" w:rsidP="004D4CD0">
      <w:pPr>
        <w:spacing w:after="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417BFF" w:rsidRPr="00417BFF" w:rsidRDefault="00417BFF" w:rsidP="00417BFF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7B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417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7B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прийняття земельних ділянок у комунальну власність Ананьївської міської територіальної громади.</w:t>
      </w:r>
    </w:p>
    <w:p w:rsidR="00417BFF" w:rsidRPr="00417BFF" w:rsidRDefault="00417BFF" w:rsidP="00417B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417BF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417BF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417BFF" w:rsidRDefault="00417BFF" w:rsidP="00417BF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7BFF" w:rsidRPr="008273F0" w:rsidRDefault="00417BFF" w:rsidP="00417BF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417BFF" w:rsidRPr="008273F0" w:rsidRDefault="00417BFF" w:rsidP="00417BF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7BFF" w:rsidRPr="008273F0" w:rsidRDefault="00417BFF" w:rsidP="00417BF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417BFF" w:rsidRPr="008273F0" w:rsidRDefault="00417BFF" w:rsidP="00417BF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417BFF" w:rsidRDefault="00417BFF" w:rsidP="00417BF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417BFF" w:rsidRPr="00AF7F97" w:rsidRDefault="00417BFF" w:rsidP="00417BF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417BFF" w:rsidRPr="00AF7F97" w:rsidRDefault="00417BFF" w:rsidP="00417BF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417BFF" w:rsidRPr="00A97EE0" w:rsidRDefault="00417BFF" w:rsidP="00417BF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417BFF" w:rsidRPr="00AF7F97" w:rsidRDefault="00417BFF" w:rsidP="00417BF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417BFF" w:rsidRPr="008273F0" w:rsidRDefault="00417BFF" w:rsidP="00417BF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417BFF" w:rsidRPr="008273F0" w:rsidRDefault="00417BFF" w:rsidP="00417BF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17BFF" w:rsidRPr="008273F0" w:rsidRDefault="00417BFF" w:rsidP="00417BF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417BFF" w:rsidRDefault="00417BFF" w:rsidP="00417BF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37</w:t>
      </w:r>
      <w:r w:rsidR="006748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BFF" w:rsidRPr="004D4CD0" w:rsidRDefault="00417BFF" w:rsidP="004D4CD0">
      <w:pPr>
        <w:spacing w:after="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674869" w:rsidRPr="00674869" w:rsidRDefault="00674869" w:rsidP="00674869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48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6748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748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оренду.</w:t>
      </w:r>
    </w:p>
    <w:p w:rsidR="00674869" w:rsidRPr="00417BFF" w:rsidRDefault="00674869" w:rsidP="006748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417BF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417BF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74869" w:rsidRDefault="00674869" w:rsidP="0067486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4869" w:rsidRDefault="00674869" w:rsidP="0067486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674869" w:rsidRDefault="00674869" w:rsidP="00674869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Ігор Лещенко</w:t>
      </w:r>
      <w:r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674869" w:rsidRDefault="00674869" w:rsidP="0067486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4869" w:rsidRPr="008273F0" w:rsidRDefault="00674869" w:rsidP="0067486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674869" w:rsidRPr="008273F0" w:rsidRDefault="00674869" w:rsidP="0067486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869" w:rsidRPr="008273F0" w:rsidRDefault="00674869" w:rsidP="0067486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674869" w:rsidRPr="008273F0" w:rsidRDefault="00674869" w:rsidP="0067486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674869" w:rsidRPr="00674869" w:rsidRDefault="00674869" w:rsidP="0067486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674869" w:rsidRPr="00AF7F97" w:rsidRDefault="00674869" w:rsidP="006748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674869" w:rsidRPr="00AF7F97" w:rsidRDefault="00674869" w:rsidP="0067486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674869" w:rsidRPr="00674869" w:rsidRDefault="00674869" w:rsidP="0067486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674869" w:rsidRPr="00AF7F97" w:rsidRDefault="00674869" w:rsidP="0067486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674869" w:rsidRPr="008273F0" w:rsidRDefault="00674869" w:rsidP="0067486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674869" w:rsidRPr="00674869" w:rsidRDefault="00674869" w:rsidP="0067486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674869" w:rsidRPr="008273F0" w:rsidRDefault="00674869" w:rsidP="0067486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674869" w:rsidRDefault="00674869" w:rsidP="0067486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379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869" w:rsidRPr="00726ABE" w:rsidRDefault="00674869" w:rsidP="00726ABE">
      <w:pPr>
        <w:spacing w:after="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674869" w:rsidRPr="00674869" w:rsidRDefault="00674869" w:rsidP="00674869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748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6748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B1938">
        <w:rPr>
          <w:rFonts w:ascii="Times New Roman" w:hAnsi="Times New Roman"/>
          <w:sz w:val="28"/>
          <w:szCs w:val="28"/>
        </w:rPr>
        <w:t xml:space="preserve">Про надання в </w:t>
      </w:r>
      <w:proofErr w:type="spellStart"/>
      <w:r w:rsidRPr="009B1938">
        <w:rPr>
          <w:rFonts w:ascii="Times New Roman" w:hAnsi="Times New Roman"/>
          <w:sz w:val="28"/>
          <w:szCs w:val="28"/>
        </w:rPr>
        <w:t>оренду</w:t>
      </w:r>
      <w:proofErr w:type="spellEnd"/>
      <w:r w:rsidRPr="009B1938">
        <w:rPr>
          <w:rFonts w:ascii="Times New Roman" w:hAnsi="Times New Roman"/>
          <w:sz w:val="28"/>
          <w:szCs w:val="28"/>
        </w:rPr>
        <w:t xml:space="preserve"> земельних ділянок.</w:t>
      </w:r>
    </w:p>
    <w:p w:rsidR="00674869" w:rsidRPr="00417BFF" w:rsidRDefault="00674869" w:rsidP="0067486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17BF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417BF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Pr="0067486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674869" w:rsidRDefault="00674869" w:rsidP="0067486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4869" w:rsidRPr="008273F0" w:rsidRDefault="00674869" w:rsidP="0067486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674869" w:rsidRPr="008273F0" w:rsidRDefault="00674869" w:rsidP="0067486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790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869" w:rsidRPr="008273F0" w:rsidRDefault="00674869" w:rsidP="0067486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674869" w:rsidRPr="008273F0" w:rsidRDefault="00674869" w:rsidP="0067486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674869" w:rsidRPr="007907C7" w:rsidRDefault="00674869" w:rsidP="0067486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790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74869" w:rsidRPr="00AF7F97" w:rsidRDefault="00674869" w:rsidP="006748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674869" w:rsidRPr="00AF7F97" w:rsidRDefault="00674869" w:rsidP="0067486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674869" w:rsidRPr="007907C7" w:rsidRDefault="00674869" w:rsidP="0067486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790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674869" w:rsidRPr="00AF7F97" w:rsidRDefault="00674869" w:rsidP="0067486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674869" w:rsidRPr="008273F0" w:rsidRDefault="00674869" w:rsidP="0067486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674869" w:rsidRPr="007907C7" w:rsidRDefault="00674869" w:rsidP="0067486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790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74869" w:rsidRPr="008273F0" w:rsidRDefault="00674869" w:rsidP="0067486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674869" w:rsidRDefault="00674869" w:rsidP="0067486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7907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869" w:rsidRPr="007907C7" w:rsidRDefault="00674869" w:rsidP="00726ABE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907C7" w:rsidRPr="007907C7" w:rsidRDefault="007907C7" w:rsidP="007907C7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7907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7907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907C7">
        <w:rPr>
          <w:rFonts w:ascii="Times New Roman" w:eastAsia="Times New Roman" w:hAnsi="Times New Roman"/>
          <w:sz w:val="28"/>
          <w:szCs w:val="28"/>
          <w:lang w:val="uk-UA" w:eastAsia="uk-UA"/>
        </w:rPr>
        <w:t>Про внесення змін до рішення Жеребківської сільської ради Ананьївського району Одеської області від 01 червня 2020 року №445.</w:t>
      </w:r>
      <w:r w:rsidRPr="007907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</w:p>
    <w:p w:rsidR="007907C7" w:rsidRPr="007907C7" w:rsidRDefault="007907C7" w:rsidP="007907C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7907C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7907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навколишнього середовища – Наталія Тірон)</w:t>
      </w:r>
    </w:p>
    <w:p w:rsidR="007907C7" w:rsidRDefault="007907C7" w:rsidP="007907C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07C7" w:rsidRDefault="007907C7" w:rsidP="007907C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7907C7" w:rsidRDefault="007907C7" w:rsidP="007907C7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Котлик</w:t>
      </w:r>
      <w:proofErr w:type="spellEnd"/>
      <w:r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7907C7" w:rsidRDefault="007907C7" w:rsidP="007907C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07C7" w:rsidRPr="008273F0" w:rsidRDefault="007907C7" w:rsidP="007907C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7907C7" w:rsidRPr="008273F0" w:rsidRDefault="007907C7" w:rsidP="007907C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7C7" w:rsidRPr="008273F0" w:rsidRDefault="007907C7" w:rsidP="007907C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7907C7" w:rsidRPr="008273F0" w:rsidRDefault="007907C7" w:rsidP="007907C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7907C7" w:rsidRPr="00674869" w:rsidRDefault="007907C7" w:rsidP="007907C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7907C7" w:rsidRPr="00AF7F97" w:rsidRDefault="007907C7" w:rsidP="007907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7907C7" w:rsidRPr="00AF7F97" w:rsidRDefault="007907C7" w:rsidP="007907C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7907C7" w:rsidRPr="00674869" w:rsidRDefault="007907C7" w:rsidP="007907C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7907C7" w:rsidRPr="00AF7F97" w:rsidRDefault="007907C7" w:rsidP="007907C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7907C7" w:rsidRPr="008273F0" w:rsidRDefault="007907C7" w:rsidP="007907C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7907C7" w:rsidRPr="00674869" w:rsidRDefault="007907C7" w:rsidP="007907C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7907C7" w:rsidRPr="008273F0" w:rsidRDefault="007907C7" w:rsidP="007907C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7907C7" w:rsidRDefault="007907C7" w:rsidP="007907C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381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869" w:rsidRPr="00726ABE" w:rsidRDefault="00674869" w:rsidP="00726ABE">
      <w:pPr>
        <w:spacing w:after="0"/>
        <w:rPr>
          <w:sz w:val="28"/>
          <w:szCs w:val="28"/>
          <w:lang w:val="uk-UA"/>
        </w:rPr>
      </w:pPr>
    </w:p>
    <w:p w:rsidR="003363FE" w:rsidRPr="003363FE" w:rsidRDefault="003363FE" w:rsidP="003363FE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363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СЛУХАЛИ:</w:t>
      </w:r>
      <w:r w:rsidRPr="00336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363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3363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дозволів на розробку проєктів землеустрою щодо зміни цільового призначення земельних ділянок комунальної власності.</w:t>
      </w:r>
    </w:p>
    <w:p w:rsidR="003363FE" w:rsidRPr="00417BFF" w:rsidRDefault="003363FE" w:rsidP="003363FE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17BF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417BF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</w:t>
      </w:r>
      <w:r w:rsidRPr="0067486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ого середовища – Наталія Тірон)</w:t>
      </w:r>
    </w:p>
    <w:p w:rsidR="003363FE" w:rsidRDefault="003363FE" w:rsidP="003363F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63FE" w:rsidRPr="008273F0" w:rsidRDefault="003363FE" w:rsidP="003363F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3363FE" w:rsidRPr="008273F0" w:rsidRDefault="003363FE" w:rsidP="003363F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3FE" w:rsidRPr="008273F0" w:rsidRDefault="003363FE" w:rsidP="003363F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3363FE" w:rsidRPr="008273F0" w:rsidRDefault="003363FE" w:rsidP="003363F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3363FE" w:rsidRPr="007907C7" w:rsidRDefault="003363FE" w:rsidP="003363F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363FE" w:rsidRPr="00AF7F97" w:rsidRDefault="003363FE" w:rsidP="003363F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3363FE" w:rsidRPr="00AF7F97" w:rsidRDefault="003363FE" w:rsidP="003363F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3363FE" w:rsidRPr="007907C7" w:rsidRDefault="003363FE" w:rsidP="003363F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3363FE" w:rsidRPr="00AF7F97" w:rsidRDefault="003363FE" w:rsidP="003363F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3363FE" w:rsidRPr="008273F0" w:rsidRDefault="003363FE" w:rsidP="003363F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3363FE" w:rsidRPr="007907C7" w:rsidRDefault="003363FE" w:rsidP="003363F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363FE" w:rsidRPr="008273F0" w:rsidRDefault="003363FE" w:rsidP="003363F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3363FE" w:rsidRDefault="003363FE" w:rsidP="003363F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382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3FE" w:rsidRPr="007907C7" w:rsidRDefault="003363FE" w:rsidP="007348F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B2248" w:rsidRPr="000B2248" w:rsidRDefault="000B2248" w:rsidP="000B2248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B22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0B22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B22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внесення змін до деяких рішень Ананьївської міської ради з земельних питань.</w:t>
      </w:r>
    </w:p>
    <w:p w:rsidR="000B2248" w:rsidRPr="000B2248" w:rsidRDefault="000B2248" w:rsidP="006F36B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0B2248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0B224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навколишнього середовища – Наталія Тірон)</w:t>
      </w:r>
    </w:p>
    <w:p w:rsidR="000B2248" w:rsidRDefault="000B2248" w:rsidP="000B224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2248" w:rsidRDefault="000B2248" w:rsidP="000B224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B2248" w:rsidRDefault="000B2248" w:rsidP="000B2248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Котлик</w:t>
      </w:r>
      <w:proofErr w:type="spellEnd"/>
      <w:r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0B2248" w:rsidRDefault="000B2248" w:rsidP="000B224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2248" w:rsidRPr="008273F0" w:rsidRDefault="000B2248" w:rsidP="000B224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0B2248" w:rsidRPr="008273F0" w:rsidRDefault="000B2248" w:rsidP="000B224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248" w:rsidRPr="008273F0" w:rsidRDefault="000B2248" w:rsidP="000B224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B2248" w:rsidRPr="008273F0" w:rsidRDefault="000B2248" w:rsidP="000B224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0B2248" w:rsidRPr="00674869" w:rsidRDefault="000B2248" w:rsidP="000B224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0B2248" w:rsidRPr="00AF7F97" w:rsidRDefault="000B2248" w:rsidP="000B22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0B2248" w:rsidRPr="00AF7F97" w:rsidRDefault="000B2248" w:rsidP="000B224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0B2248" w:rsidRPr="00674869" w:rsidRDefault="000B2248" w:rsidP="000B224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0B2248" w:rsidRPr="00AF7F97" w:rsidRDefault="000B2248" w:rsidP="000B224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0B2248" w:rsidRPr="008273F0" w:rsidRDefault="000B2248" w:rsidP="000B224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0B2248" w:rsidRPr="00674869" w:rsidRDefault="000B2248" w:rsidP="000B224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0B2248" w:rsidRPr="008273F0" w:rsidRDefault="000B2248" w:rsidP="000B224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0B2248" w:rsidRDefault="000B2248" w:rsidP="000B224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38</w:t>
      </w:r>
      <w:r w:rsidR="006F36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248" w:rsidRDefault="000B2248" w:rsidP="007348F2">
      <w:pPr>
        <w:spacing w:after="0"/>
        <w:rPr>
          <w:sz w:val="28"/>
          <w:szCs w:val="28"/>
          <w:lang w:val="uk-UA"/>
        </w:rPr>
      </w:pPr>
    </w:p>
    <w:p w:rsidR="003A6DDC" w:rsidRDefault="003A6DDC" w:rsidP="007348F2">
      <w:pPr>
        <w:spacing w:after="0"/>
        <w:rPr>
          <w:sz w:val="28"/>
          <w:szCs w:val="28"/>
          <w:lang w:val="uk-UA"/>
        </w:rPr>
      </w:pPr>
    </w:p>
    <w:p w:rsidR="003A6DDC" w:rsidRPr="007348F2" w:rsidRDefault="003A6DDC" w:rsidP="007348F2">
      <w:pPr>
        <w:spacing w:after="0"/>
        <w:rPr>
          <w:sz w:val="28"/>
          <w:szCs w:val="28"/>
          <w:lang w:val="uk-UA"/>
        </w:rPr>
      </w:pPr>
    </w:p>
    <w:p w:rsidR="00E013B4" w:rsidRPr="00E013B4" w:rsidRDefault="00E013B4" w:rsidP="00E013B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13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СЛУХАЛИ:</w:t>
      </w:r>
      <w:r w:rsidRPr="00E013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013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дострокове розірвання договорів оренди землі.</w:t>
      </w:r>
    </w:p>
    <w:p w:rsidR="00E013B4" w:rsidRPr="00E013B4" w:rsidRDefault="00E013B4" w:rsidP="00E013B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ab/>
      </w:r>
      <w:r w:rsidRPr="00E013B4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E013B4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навколишнього середовища – Наталія Тірон)</w:t>
      </w:r>
    </w:p>
    <w:p w:rsidR="00315C60" w:rsidRDefault="00315C60" w:rsidP="00E013B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13B4" w:rsidRDefault="00E013B4" w:rsidP="00E013B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E013B4" w:rsidRDefault="00E013B4" w:rsidP="00E013B4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Олександр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Грицький</w:t>
      </w:r>
      <w:proofErr w:type="spellEnd"/>
      <w:r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E013B4" w:rsidRPr="00315C60" w:rsidRDefault="00E013B4" w:rsidP="00E013B4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013B4" w:rsidRDefault="00E013B4" w:rsidP="00E013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Михайло Колойденко, депутат міської ради покинув сесійну залу.</w:t>
      </w:r>
    </w:p>
    <w:p w:rsidR="00E013B4" w:rsidRPr="00315C60" w:rsidRDefault="00E013B4" w:rsidP="00E013B4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013B4" w:rsidRPr="008273F0" w:rsidRDefault="00E013B4" w:rsidP="00E013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E013B4" w:rsidRPr="008273F0" w:rsidRDefault="00E013B4" w:rsidP="00E013B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13B4" w:rsidRPr="008273F0" w:rsidRDefault="00E013B4" w:rsidP="00E013B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E013B4" w:rsidRPr="008273F0" w:rsidRDefault="00E013B4" w:rsidP="00E013B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E013B4" w:rsidRPr="00E013B4" w:rsidRDefault="00E013B4" w:rsidP="00E013B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E013B4" w:rsidRPr="00AF7F97" w:rsidRDefault="00E013B4" w:rsidP="00E013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E013B4" w:rsidRPr="00AF7F97" w:rsidRDefault="00E013B4" w:rsidP="00E013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E013B4" w:rsidRPr="00E013B4" w:rsidRDefault="00E013B4" w:rsidP="00E013B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013B4" w:rsidRPr="00AF7F97" w:rsidRDefault="00E013B4" w:rsidP="00E013B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E013B4" w:rsidRPr="008273F0" w:rsidRDefault="00E013B4" w:rsidP="00E013B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E013B4" w:rsidRPr="00E013B4" w:rsidRDefault="00E013B4" w:rsidP="00E013B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E013B4" w:rsidRDefault="00E013B4" w:rsidP="00E013B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315C60" w:rsidRPr="00315C60" w:rsidRDefault="00315C60" w:rsidP="00E013B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6739A" w:rsidRDefault="0096739A" w:rsidP="0096739A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2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Михайло Колойденко, депутат міської ради повернувся до сесійної зал</w:t>
      </w:r>
      <w:r w:rsidR="000C2B40" w:rsidRPr="000C2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Pr="000C2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315C60" w:rsidRPr="003A6DDC" w:rsidRDefault="00315C60" w:rsidP="0096739A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 w:eastAsia="ru-RU"/>
        </w:rPr>
      </w:pPr>
    </w:p>
    <w:p w:rsidR="00E013B4" w:rsidRDefault="00E013B4" w:rsidP="00E013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384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3B4" w:rsidRPr="007348F2" w:rsidRDefault="00E013B4" w:rsidP="007348F2">
      <w:pPr>
        <w:spacing w:after="0"/>
        <w:rPr>
          <w:sz w:val="28"/>
          <w:szCs w:val="28"/>
          <w:lang w:val="uk-UA"/>
        </w:rPr>
      </w:pPr>
    </w:p>
    <w:p w:rsidR="003B4254" w:rsidRPr="003B4254" w:rsidRDefault="003B4254" w:rsidP="003B425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42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3B42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дозволів на розробку проєктів землеустрою щодо </w:t>
      </w:r>
      <w:proofErr w:type="spellStart"/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>відведення</w:t>
      </w:r>
      <w:proofErr w:type="spellEnd"/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земельних ділянок для </w:t>
      </w:r>
      <w:proofErr w:type="spellStart"/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>передачі</w:t>
      </w:r>
      <w:proofErr w:type="spellEnd"/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>їх</w:t>
      </w:r>
      <w:proofErr w:type="spellEnd"/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>безоплатно</w:t>
      </w:r>
      <w:proofErr w:type="spellEnd"/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 xml:space="preserve"> у власність для </w:t>
      </w:r>
      <w:proofErr w:type="spellStart"/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>ведення</w:t>
      </w:r>
      <w:proofErr w:type="spellEnd"/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>особистого</w:t>
      </w:r>
      <w:proofErr w:type="spellEnd"/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>селянського</w:t>
      </w:r>
      <w:proofErr w:type="spellEnd"/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>господарства</w:t>
      </w:r>
      <w:proofErr w:type="spellEnd"/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</w:t>
      </w:r>
      <w:proofErr w:type="spellStart"/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>населених</w:t>
      </w:r>
      <w:proofErr w:type="spellEnd"/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544F0">
        <w:rPr>
          <w:rFonts w:ascii="Times New Roman" w:eastAsia="Times New Roman" w:hAnsi="Times New Roman"/>
          <w:sz w:val="28"/>
          <w:szCs w:val="28"/>
          <w:lang w:eastAsia="uk-UA"/>
        </w:rPr>
        <w:t>пунктів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3B4254" w:rsidRPr="003B4254" w:rsidRDefault="003B4254" w:rsidP="001466D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4254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4254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навколишнього середовища – Наталія Тірон)</w:t>
      </w:r>
    </w:p>
    <w:p w:rsidR="003B4254" w:rsidRDefault="003B4254" w:rsidP="003B425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4254" w:rsidRDefault="003B4254" w:rsidP="003B425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3B4254" w:rsidRDefault="003B4254" w:rsidP="003B4254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Рєзнікова</w:t>
      </w:r>
      <w:proofErr w:type="spellEnd"/>
      <w:r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яка зазначила, що у зв’язку з конфліктом інтересів не буде приймати участь у голосуванні за даний проєкт рішення.</w:t>
      </w:r>
    </w:p>
    <w:p w:rsidR="003B4254" w:rsidRDefault="003B4254" w:rsidP="003B425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4254" w:rsidRPr="008273F0" w:rsidRDefault="003B4254" w:rsidP="003B425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3B4254" w:rsidRPr="008273F0" w:rsidRDefault="003B4254" w:rsidP="003B425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254" w:rsidRPr="008273F0" w:rsidRDefault="003B4254" w:rsidP="003B425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3B4254" w:rsidRPr="008273F0" w:rsidRDefault="003B4254" w:rsidP="003B425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3B4254" w:rsidRPr="00E013B4" w:rsidRDefault="003B4254" w:rsidP="003B425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3B4254" w:rsidRPr="00AF7F97" w:rsidRDefault="003B4254" w:rsidP="003B42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3B4254" w:rsidRPr="00AF7F97" w:rsidRDefault="003B4254" w:rsidP="003B425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3B4254" w:rsidRPr="003B4254" w:rsidRDefault="003B4254" w:rsidP="003B425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3B4254" w:rsidRPr="00AF7F97" w:rsidRDefault="003B4254" w:rsidP="003B425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3B4254" w:rsidRPr="008273F0" w:rsidRDefault="003B4254" w:rsidP="003B425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3B4254" w:rsidRPr="003B4254" w:rsidRDefault="003B4254" w:rsidP="003B425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3B4254" w:rsidRDefault="003B4254" w:rsidP="003B425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3B4254" w:rsidRDefault="003B4254" w:rsidP="003B425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385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B40" w:rsidRDefault="000C2B40" w:rsidP="003B425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40" w:rsidRPr="000C2B40" w:rsidRDefault="000C2B40" w:rsidP="000C2B40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0C2B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0C2B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C2B4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затвердження проєкту землеустрою щодо відведення</w:t>
      </w:r>
      <w:r w:rsidRPr="000C2B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C2B4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земельної ділянки для будівництва і обслуговування жилого будинку, господарських будівель і споруд (присадибна ділянка) та передачу її в оренду.</w:t>
      </w:r>
    </w:p>
    <w:p w:rsidR="000C2B40" w:rsidRPr="000C2B40" w:rsidRDefault="00FF0E24" w:rsidP="000C2B40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</w:t>
      </w:r>
      <w:r w:rsidR="000C2B40" w:rsidRPr="000C2B4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земельних відносин та охорони навколишнього середовища – Наталія Тірон)</w:t>
      </w:r>
    </w:p>
    <w:p w:rsidR="003A6DDC" w:rsidRDefault="003A6DDC" w:rsidP="000C2B4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2B40" w:rsidRPr="008273F0" w:rsidRDefault="000C2B40" w:rsidP="000C2B4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0C2B40" w:rsidRPr="008273F0" w:rsidRDefault="000C2B40" w:rsidP="000C2B4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2B40" w:rsidRPr="008273F0" w:rsidRDefault="000C2B40" w:rsidP="000C2B4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C2B40" w:rsidRPr="008273F0" w:rsidRDefault="000C2B40" w:rsidP="000C2B4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0C2B40" w:rsidRPr="00674869" w:rsidRDefault="000C2B40" w:rsidP="000C2B4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0C2B40" w:rsidRPr="00AF7F97" w:rsidRDefault="000C2B40" w:rsidP="000C2B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0C2B40" w:rsidRPr="00AF7F97" w:rsidRDefault="000C2B40" w:rsidP="000C2B4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0C2B40" w:rsidRPr="00674869" w:rsidRDefault="000C2B40" w:rsidP="000C2B4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C2B40" w:rsidRPr="00AF7F97" w:rsidRDefault="000C2B40" w:rsidP="000C2B4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0C2B40" w:rsidRPr="008273F0" w:rsidRDefault="000C2B40" w:rsidP="000C2B4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0C2B40" w:rsidRPr="00674869" w:rsidRDefault="000C2B40" w:rsidP="000C2B4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0C2B40" w:rsidRPr="008273F0" w:rsidRDefault="000C2B40" w:rsidP="000C2B4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0C2B40" w:rsidRDefault="000C2B40" w:rsidP="000C2B4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386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E24" w:rsidRPr="00FF0E24" w:rsidRDefault="00FF0E24" w:rsidP="0011239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FF0E24" w:rsidRDefault="00FF0E24" w:rsidP="00FF0E24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FF0E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FF0E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F617D">
        <w:rPr>
          <w:rFonts w:ascii="Times New Roman" w:hAnsi="Times New Roman"/>
          <w:sz w:val="28"/>
          <w:szCs w:val="28"/>
        </w:rPr>
        <w:t xml:space="preserve">Про затвердження проєктів землеустрою щодо </w:t>
      </w:r>
      <w:proofErr w:type="spellStart"/>
      <w:r w:rsidRPr="002F617D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2F617D">
        <w:rPr>
          <w:rFonts w:ascii="Times New Roman" w:hAnsi="Times New Roman"/>
          <w:sz w:val="28"/>
          <w:szCs w:val="28"/>
        </w:rPr>
        <w:t xml:space="preserve"> земельних ділянок для </w:t>
      </w:r>
      <w:proofErr w:type="spellStart"/>
      <w:r w:rsidRPr="002F617D">
        <w:rPr>
          <w:rFonts w:ascii="Times New Roman" w:hAnsi="Times New Roman"/>
          <w:sz w:val="28"/>
          <w:szCs w:val="28"/>
        </w:rPr>
        <w:t>ведення</w:t>
      </w:r>
      <w:proofErr w:type="spellEnd"/>
      <w:r w:rsidRPr="002F61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17D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2F61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17D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2F61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17D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2F617D">
        <w:rPr>
          <w:rFonts w:ascii="Times New Roman" w:hAnsi="Times New Roman"/>
          <w:sz w:val="28"/>
          <w:szCs w:val="28"/>
        </w:rPr>
        <w:t xml:space="preserve"> та передачу </w:t>
      </w:r>
      <w:proofErr w:type="spellStart"/>
      <w:r w:rsidRPr="002F617D">
        <w:rPr>
          <w:rFonts w:ascii="Times New Roman" w:hAnsi="Times New Roman"/>
          <w:sz w:val="28"/>
          <w:szCs w:val="28"/>
        </w:rPr>
        <w:t>їх</w:t>
      </w:r>
      <w:proofErr w:type="spellEnd"/>
      <w:r w:rsidRPr="002F61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17D">
        <w:rPr>
          <w:rFonts w:ascii="Times New Roman" w:hAnsi="Times New Roman"/>
          <w:sz w:val="28"/>
          <w:szCs w:val="28"/>
        </w:rPr>
        <w:t>безоплатно</w:t>
      </w:r>
      <w:proofErr w:type="spellEnd"/>
      <w:r w:rsidRPr="002F617D">
        <w:rPr>
          <w:rFonts w:ascii="Times New Roman" w:hAnsi="Times New Roman"/>
          <w:sz w:val="28"/>
          <w:szCs w:val="28"/>
        </w:rPr>
        <w:t xml:space="preserve"> у власність в межах </w:t>
      </w:r>
      <w:proofErr w:type="spellStart"/>
      <w:r w:rsidRPr="002F617D">
        <w:rPr>
          <w:rFonts w:ascii="Times New Roman" w:hAnsi="Times New Roman"/>
          <w:sz w:val="28"/>
          <w:szCs w:val="28"/>
        </w:rPr>
        <w:t>населених</w:t>
      </w:r>
      <w:proofErr w:type="spellEnd"/>
      <w:r w:rsidRPr="002F61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17D">
        <w:rPr>
          <w:rFonts w:ascii="Times New Roman" w:hAnsi="Times New Roman"/>
          <w:sz w:val="28"/>
          <w:szCs w:val="28"/>
        </w:rPr>
        <w:t>пунктів</w:t>
      </w:r>
      <w:proofErr w:type="spellEnd"/>
      <w:r w:rsidRPr="002F617D">
        <w:rPr>
          <w:rFonts w:ascii="Times New Roman" w:hAnsi="Times New Roman"/>
          <w:sz w:val="28"/>
          <w:szCs w:val="28"/>
        </w:rPr>
        <w:t>.</w:t>
      </w:r>
      <w:r w:rsidRPr="00FF0E24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</w:t>
      </w:r>
    </w:p>
    <w:p w:rsidR="00FF0E24" w:rsidRPr="00FF0E24" w:rsidRDefault="00FF0E24" w:rsidP="00FF0E24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F0E24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 начальник відділу земельних відносин та охорони навколишнього середовища – Наталія Тірон)</w:t>
      </w:r>
    </w:p>
    <w:p w:rsidR="000C2B40" w:rsidRPr="00112398" w:rsidRDefault="000C2B40" w:rsidP="00112398">
      <w:pPr>
        <w:spacing w:after="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FF0E24" w:rsidRDefault="00FF0E24" w:rsidP="00FF0E2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FF0E24" w:rsidRDefault="00FF0E24" w:rsidP="00FF0E24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Павло Солон</w:t>
      </w:r>
      <w:r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</w:t>
      </w:r>
      <w:r w:rsidR="00A30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зазначи</w:t>
      </w:r>
      <w:r w:rsidR="00A30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у зв’язку з конфліктом інтересів не буде приймати участь у голосуванні за даний проєкт рішення.</w:t>
      </w:r>
    </w:p>
    <w:p w:rsidR="00FF0E24" w:rsidRDefault="00FF0E24" w:rsidP="00FF0E2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0E24" w:rsidRPr="008273F0" w:rsidRDefault="00FF0E24" w:rsidP="00FF0E2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FF0E24" w:rsidRPr="008273F0" w:rsidRDefault="00FF0E24" w:rsidP="00FF0E2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0E24" w:rsidRPr="008273F0" w:rsidRDefault="00FF0E24" w:rsidP="00FF0E2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FF0E24" w:rsidRPr="008273F0" w:rsidRDefault="00FF0E24" w:rsidP="00FF0E2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FF0E24" w:rsidRPr="00E013B4" w:rsidRDefault="00FF0E24" w:rsidP="00FF0E2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FF0E24" w:rsidRPr="00AF7F97" w:rsidRDefault="00FF0E24" w:rsidP="00FF0E2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FF0E24" w:rsidRPr="00AF7F97" w:rsidRDefault="00FF0E24" w:rsidP="00FF0E2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FF0E24" w:rsidRPr="003B4254" w:rsidRDefault="00FF0E24" w:rsidP="00FF0E2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FF0E24" w:rsidRPr="00AF7F97" w:rsidRDefault="00FF0E24" w:rsidP="00FF0E2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FF0E24" w:rsidRPr="008273F0" w:rsidRDefault="00FF0E24" w:rsidP="00FF0E2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FF0E24" w:rsidRPr="003B4254" w:rsidRDefault="00FF0E24" w:rsidP="00FF0E2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DA0913" w:rsidRPr="00DA0913" w:rsidRDefault="00FF0E24" w:rsidP="00DA091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FF0E24" w:rsidRDefault="00FF0E24" w:rsidP="00FF0E2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387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B40" w:rsidRDefault="000C2B40" w:rsidP="003B425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82C" w:rsidRPr="0075482C" w:rsidRDefault="0011052D" w:rsidP="0075482C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48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7548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5482C" w:rsidRPr="007548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проєктів землеустрою щодо відведення земельних ділянок для ведення особистого селянського господарства </w:t>
      </w:r>
      <w:r w:rsidR="0075482C" w:rsidRPr="007548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передачу їх у власність за межами населених пунктів.</w:t>
      </w:r>
    </w:p>
    <w:p w:rsidR="0011052D" w:rsidRDefault="0011052D" w:rsidP="0011052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F0E24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 начальник відділу земельних відносин та охорони навколишнього середовища – Наталія Тірон)</w:t>
      </w:r>
    </w:p>
    <w:p w:rsidR="000B5B44" w:rsidRPr="00FF0E24" w:rsidRDefault="000B5B44" w:rsidP="0011052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</w:p>
    <w:p w:rsidR="0011052D" w:rsidRDefault="0011052D" w:rsidP="001105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11052D" w:rsidRDefault="0075482C" w:rsidP="0011052D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Петро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Урсул</w:t>
      </w:r>
      <w:proofErr w:type="spellEnd"/>
      <w:r w:rsidR="0011052D"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10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</w:t>
      </w:r>
      <w:r w:rsidR="00112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110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зазначи</w:t>
      </w:r>
      <w:r w:rsidR="00112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10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у зв’язку з конфліктом інтересів не буде приймати участь у голосуванні за даний проєкт рішення.</w:t>
      </w:r>
    </w:p>
    <w:p w:rsidR="00112398" w:rsidRPr="00112398" w:rsidRDefault="00112398" w:rsidP="0075482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75482C" w:rsidRDefault="0075482C" w:rsidP="0075482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75482C" w:rsidRDefault="0075482C" w:rsidP="0075482C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Сагала</w:t>
      </w:r>
      <w:r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яка зазначила, що у зв’язку з конфліктом інтересів не буде приймати участь у голосуванні за даний проєкт рішення.</w:t>
      </w:r>
    </w:p>
    <w:p w:rsidR="0075482C" w:rsidRPr="00112398" w:rsidRDefault="0075482C" w:rsidP="0011052D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5482C" w:rsidRDefault="0075482C" w:rsidP="001105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Костін</w:t>
      </w:r>
      <w:proofErr w:type="spellEnd"/>
      <w:r w:rsidR="000B5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депутат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покинув сесійну залу.</w:t>
      </w:r>
    </w:p>
    <w:p w:rsidR="0075482C" w:rsidRPr="00112398" w:rsidRDefault="0075482C" w:rsidP="0011052D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1052D" w:rsidRPr="008273F0" w:rsidRDefault="0011052D" w:rsidP="001105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11052D" w:rsidRPr="008273F0" w:rsidRDefault="0011052D" w:rsidP="0011052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54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52D" w:rsidRPr="008273F0" w:rsidRDefault="0011052D" w:rsidP="0011052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11052D" w:rsidRPr="008273F0" w:rsidRDefault="0011052D" w:rsidP="0011052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11052D" w:rsidRPr="0075482C" w:rsidRDefault="0011052D" w:rsidP="0011052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754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11052D" w:rsidRPr="00AF7F97" w:rsidRDefault="0011052D" w:rsidP="001105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11052D" w:rsidRPr="00AF7F97" w:rsidRDefault="0011052D" w:rsidP="001105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11052D" w:rsidRPr="0075482C" w:rsidRDefault="0075482C" w:rsidP="0011052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11052D" w:rsidRPr="00AF7F97" w:rsidRDefault="0011052D" w:rsidP="0011052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11052D" w:rsidRPr="008273F0" w:rsidRDefault="0011052D" w:rsidP="0011052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11052D" w:rsidRPr="0075482C" w:rsidRDefault="0011052D" w:rsidP="0011052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754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11052D" w:rsidRDefault="0011052D" w:rsidP="0011052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315C60" w:rsidRPr="00315C60" w:rsidRDefault="00315C60" w:rsidP="0011052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DA0913" w:rsidRDefault="00DA0913" w:rsidP="00DA0913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Костін</w:t>
      </w:r>
      <w:proofErr w:type="spellEnd"/>
      <w:r w:rsidR="000B5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депутат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повернувся до сесійної зали.</w:t>
      </w:r>
    </w:p>
    <w:p w:rsidR="000B5B44" w:rsidRPr="000B5B44" w:rsidRDefault="000B5B44" w:rsidP="00DA0913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1052D" w:rsidRDefault="0011052D" w:rsidP="001105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38</w:t>
      </w:r>
      <w:r w:rsidR="007548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52D" w:rsidRDefault="0011052D" w:rsidP="001105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3EED" w:rsidRPr="001F3EED" w:rsidRDefault="00590C82" w:rsidP="001F3EED">
      <w:pPr>
        <w:pStyle w:val="a5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1F3E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1F3E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F3EED" w:rsidRPr="001F3EE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="001F3EED" w:rsidRPr="001F3EE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дозволів на розробку проєктів землеустрою </w:t>
      </w:r>
      <w:r w:rsidR="001F3EED" w:rsidRPr="00FD1B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щодо відведення земельних ділянок для передачі їх безоплатно у власність </w:t>
      </w:r>
      <w:r w:rsidR="001F3EED" w:rsidRPr="00FD1B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для</w:t>
      </w:r>
      <w:r w:rsidR="001F3EED" w:rsidRPr="001F3E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 ведення особистого селянського господарства за межами населених пунктів.</w:t>
      </w:r>
    </w:p>
    <w:p w:rsidR="00590C82" w:rsidRPr="001F3EED" w:rsidRDefault="00590C82" w:rsidP="001F3EE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1F3E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F3EE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 начальник відділу земельних відносин та охорони навколишнього середовища – Наталія Тірон)</w:t>
      </w:r>
    </w:p>
    <w:p w:rsidR="00FD1B6D" w:rsidRDefault="00FD1B6D" w:rsidP="00FD1B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6DDC" w:rsidRDefault="003A6DDC" w:rsidP="00FD1B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1B6D" w:rsidRDefault="00590C82" w:rsidP="00FD1B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ВИСТУПИЛИ:</w:t>
      </w:r>
    </w:p>
    <w:p w:rsidR="00590C82" w:rsidRDefault="001F3EED" w:rsidP="00FD1B6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Котлик</w:t>
      </w:r>
      <w:proofErr w:type="spellEnd"/>
      <w:r w:rsidR="00590C82"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90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яка зазначила, що у зв’язку з конфліктом інтересів не буде приймати участь у голосуванні за даний проєкт рішення.</w:t>
      </w:r>
    </w:p>
    <w:p w:rsidR="00590C82" w:rsidRDefault="00590C82" w:rsidP="00590C8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0C82" w:rsidRPr="008273F0" w:rsidRDefault="00590C82" w:rsidP="00590C8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590C82" w:rsidRPr="008273F0" w:rsidRDefault="00590C82" w:rsidP="00590C8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0C82" w:rsidRPr="008273F0" w:rsidRDefault="00590C82" w:rsidP="00590C8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90C82" w:rsidRPr="008273F0" w:rsidRDefault="00590C82" w:rsidP="00590C8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590C82" w:rsidRPr="00E013B4" w:rsidRDefault="00590C82" w:rsidP="00590C8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590C82" w:rsidRPr="00AF7F97" w:rsidRDefault="00590C82" w:rsidP="00590C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590C82" w:rsidRPr="00AF7F97" w:rsidRDefault="00590C82" w:rsidP="00590C8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590C82" w:rsidRPr="003B4254" w:rsidRDefault="00590C82" w:rsidP="00590C8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590C82" w:rsidRPr="00AF7F97" w:rsidRDefault="00590C82" w:rsidP="00590C8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590C82" w:rsidRPr="008273F0" w:rsidRDefault="00590C82" w:rsidP="00590C8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590C82" w:rsidRPr="003B4254" w:rsidRDefault="00590C82" w:rsidP="00590C8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590C82" w:rsidRPr="00DA0913" w:rsidRDefault="00590C82" w:rsidP="00590C8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590C82" w:rsidRDefault="00590C82" w:rsidP="00590C8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38</w:t>
      </w:r>
      <w:r w:rsidR="001F3E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52D" w:rsidRPr="00FF0E24" w:rsidRDefault="0011052D" w:rsidP="001105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6D" w:rsidRPr="00FD1B6D" w:rsidRDefault="00FD1B6D" w:rsidP="00FD1B6D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FD1B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FD1B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D1B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Про </w:t>
      </w:r>
      <w:r w:rsidRPr="00FD1B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власність.</w:t>
      </w:r>
    </w:p>
    <w:p w:rsidR="00FD1B6D" w:rsidRPr="00FD1B6D" w:rsidRDefault="00FD1B6D" w:rsidP="00FD1B6D">
      <w:pPr>
        <w:pStyle w:val="a5"/>
        <w:suppressAutoHyphens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FD1B6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 начальник відділу земельних відносин та охорони навколишнього середовища – Наталія Тірон)</w:t>
      </w:r>
    </w:p>
    <w:p w:rsidR="00FD1B6D" w:rsidRDefault="00FD1B6D" w:rsidP="00FD1B6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B6D" w:rsidRPr="008273F0" w:rsidRDefault="00FD1B6D" w:rsidP="00FD1B6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FD1B6D" w:rsidRPr="008273F0" w:rsidRDefault="00FD1B6D" w:rsidP="00FD1B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B6D" w:rsidRPr="008273F0" w:rsidRDefault="00FD1B6D" w:rsidP="00FD1B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FD1B6D" w:rsidRPr="008273F0" w:rsidRDefault="00FD1B6D" w:rsidP="00FD1B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FD1B6D" w:rsidRPr="00E013B4" w:rsidRDefault="00FD1B6D" w:rsidP="00FD1B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D1B6D" w:rsidRPr="00AF7F97" w:rsidRDefault="00FD1B6D" w:rsidP="00FD1B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FD1B6D" w:rsidRPr="00AF7F97" w:rsidRDefault="00FD1B6D" w:rsidP="00FD1B6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FD1B6D" w:rsidRPr="00FD1B6D" w:rsidRDefault="00FD1B6D" w:rsidP="00FD1B6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FD1B6D" w:rsidRPr="00AF7F97" w:rsidRDefault="00FD1B6D" w:rsidP="00FD1B6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FD1B6D" w:rsidRPr="008273F0" w:rsidRDefault="00FD1B6D" w:rsidP="00FD1B6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FD1B6D" w:rsidRPr="003B4254" w:rsidRDefault="00FD1B6D" w:rsidP="00FD1B6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D1B6D" w:rsidRPr="00DA0913" w:rsidRDefault="00FD1B6D" w:rsidP="00FD1B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FD1B6D" w:rsidRDefault="00FD1B6D" w:rsidP="00FD1B6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389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B6D" w:rsidRPr="00FF0E24" w:rsidRDefault="00FD1B6D" w:rsidP="00FD1B6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389" w:rsidRPr="00062389" w:rsidRDefault="0023590B" w:rsidP="00062389">
      <w:pPr>
        <w:pStyle w:val="a5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0623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0623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62389" w:rsidRPr="0006238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="00062389" w:rsidRPr="000623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розробку проєкту землеустрою щодо відведення земельної ділянки для передачі її безоплатно у власність </w:t>
      </w:r>
      <w:r w:rsidR="00062389" w:rsidRPr="00062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для ведення індивідуального садівництва.</w:t>
      </w:r>
    </w:p>
    <w:p w:rsidR="0023590B" w:rsidRPr="0023590B" w:rsidRDefault="0023590B" w:rsidP="0023590B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23590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lastRenderedPageBreak/>
        <w:t>(Доповідач – начальник відділу земельних відносин та охорони навколишнього середовища – Наталія Тірон)</w:t>
      </w:r>
    </w:p>
    <w:p w:rsidR="0023590B" w:rsidRDefault="0023590B" w:rsidP="0023590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90B" w:rsidRPr="008273F0" w:rsidRDefault="0023590B" w:rsidP="0023590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23590B" w:rsidRPr="008273F0" w:rsidRDefault="0023590B" w:rsidP="0023590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590B" w:rsidRPr="008273F0" w:rsidRDefault="0023590B" w:rsidP="0023590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23590B" w:rsidRPr="008273F0" w:rsidRDefault="0023590B" w:rsidP="0023590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23590B" w:rsidRPr="00E013B4" w:rsidRDefault="0023590B" w:rsidP="0023590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3590B" w:rsidRPr="00AF7F97" w:rsidRDefault="0023590B" w:rsidP="002359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23590B" w:rsidRPr="00AF7F97" w:rsidRDefault="0023590B" w:rsidP="0023590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23590B" w:rsidRPr="00FD1B6D" w:rsidRDefault="0023590B" w:rsidP="0023590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3590B" w:rsidRPr="00AF7F97" w:rsidRDefault="0023590B" w:rsidP="0023590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23590B" w:rsidRPr="008273F0" w:rsidRDefault="0023590B" w:rsidP="0023590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23590B" w:rsidRPr="003B4254" w:rsidRDefault="0023590B" w:rsidP="0023590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3590B" w:rsidRPr="00DA0913" w:rsidRDefault="0023590B" w:rsidP="0023590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23590B" w:rsidRDefault="0023590B" w:rsidP="0023590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390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90B" w:rsidRPr="00FF0E24" w:rsidRDefault="0023590B" w:rsidP="0023590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389" w:rsidRPr="00062389" w:rsidRDefault="00062389" w:rsidP="00062389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23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0623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передачу безоплатно у власність земельної ділянки для будівництва та обслуговування житлового будинку, господарських будівель і споруд в межах населеного пункту.</w:t>
      </w:r>
    </w:p>
    <w:p w:rsidR="00062389" w:rsidRPr="00062389" w:rsidRDefault="00062389" w:rsidP="00062389">
      <w:pPr>
        <w:pStyle w:val="a5"/>
        <w:suppressAutoHyphens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06238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 начальник відділу земельних відносин та охорони навколишнього середовища – Наталія Тірон)</w:t>
      </w:r>
    </w:p>
    <w:p w:rsidR="00062389" w:rsidRDefault="00062389" w:rsidP="000623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2389" w:rsidRPr="008273F0" w:rsidRDefault="00062389" w:rsidP="000623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062389" w:rsidRPr="008273F0" w:rsidRDefault="00062389" w:rsidP="000623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389" w:rsidRPr="008273F0" w:rsidRDefault="00062389" w:rsidP="000623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62389" w:rsidRPr="008273F0" w:rsidRDefault="00062389" w:rsidP="000623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062389" w:rsidRPr="00E013B4" w:rsidRDefault="00062389" w:rsidP="000623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062389" w:rsidRPr="00AF7F97" w:rsidRDefault="00062389" w:rsidP="000623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062389" w:rsidRPr="00AF7F97" w:rsidRDefault="00062389" w:rsidP="000623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062389" w:rsidRPr="00FD1B6D" w:rsidRDefault="00062389" w:rsidP="000623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062389" w:rsidRPr="00AF7F97" w:rsidRDefault="00062389" w:rsidP="000623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062389" w:rsidRPr="008273F0" w:rsidRDefault="00062389" w:rsidP="000623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062389" w:rsidRPr="003B4254" w:rsidRDefault="00062389" w:rsidP="000623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062389" w:rsidRPr="00DA0913" w:rsidRDefault="00062389" w:rsidP="000623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062389" w:rsidRDefault="00062389" w:rsidP="000623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391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389" w:rsidRDefault="00062389" w:rsidP="000623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389" w:rsidRPr="00062389" w:rsidRDefault="00062389" w:rsidP="00062389">
      <w:pPr>
        <w:pStyle w:val="a5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0623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0623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6238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0623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дозволів на розробку проєктів землеустрою щодо відведення земельних ділянок для передачі їх безоплатно у власність </w:t>
      </w:r>
      <w:r w:rsidRPr="00062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для будівництва та обслуговування житлового будинку, господарських будівель і споруд.</w:t>
      </w:r>
    </w:p>
    <w:p w:rsidR="00062389" w:rsidRPr="00062389" w:rsidRDefault="00062389" w:rsidP="00062389">
      <w:pPr>
        <w:pStyle w:val="a5"/>
        <w:suppressAutoHyphens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06238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 начальник відділу земельних відносин та охорони навколишнього середовища – Наталія Тірон)</w:t>
      </w:r>
    </w:p>
    <w:p w:rsidR="00062389" w:rsidRDefault="00062389" w:rsidP="000623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2389" w:rsidRPr="008273F0" w:rsidRDefault="00062389" w:rsidP="000623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062389" w:rsidRPr="008273F0" w:rsidRDefault="00062389" w:rsidP="000623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389" w:rsidRPr="008273F0" w:rsidRDefault="00062389" w:rsidP="000623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                     - 0 </w:t>
      </w:r>
    </w:p>
    <w:p w:rsidR="00062389" w:rsidRPr="008273F0" w:rsidRDefault="00062389" w:rsidP="000623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062389" w:rsidRPr="00E013B4" w:rsidRDefault="00062389" w:rsidP="000623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062389" w:rsidRPr="00AF7F97" w:rsidRDefault="00062389" w:rsidP="000623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062389" w:rsidRPr="00AF7F97" w:rsidRDefault="00062389" w:rsidP="000623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062389" w:rsidRPr="00FD1B6D" w:rsidRDefault="00062389" w:rsidP="000623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062389" w:rsidRPr="00AF7F97" w:rsidRDefault="00062389" w:rsidP="000623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062389" w:rsidRPr="008273F0" w:rsidRDefault="00062389" w:rsidP="000623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062389" w:rsidRPr="003B4254" w:rsidRDefault="00062389" w:rsidP="000623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062389" w:rsidRPr="00DA0913" w:rsidRDefault="00062389" w:rsidP="000623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062389" w:rsidRDefault="00062389" w:rsidP="000623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392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389" w:rsidRPr="00FF0E24" w:rsidRDefault="00062389" w:rsidP="000623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8F8" w:rsidRDefault="00B738F8" w:rsidP="00B738F8">
      <w:pPr>
        <w:pStyle w:val="a5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B738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B738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затвердження проєктів землеустрою щодо </w:t>
      </w:r>
      <w:proofErr w:type="spellStart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>відведення</w:t>
      </w:r>
      <w:proofErr w:type="spellEnd"/>
      <w:r w:rsidRPr="009E5AE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земельних ділянок для </w:t>
      </w:r>
      <w:proofErr w:type="spellStart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>будівництва</w:t>
      </w:r>
      <w:proofErr w:type="spellEnd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і </w:t>
      </w:r>
      <w:proofErr w:type="spellStart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>обслуговування</w:t>
      </w:r>
      <w:proofErr w:type="spellEnd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жилого </w:t>
      </w:r>
      <w:proofErr w:type="spellStart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>будинку</w:t>
      </w:r>
      <w:proofErr w:type="spellEnd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proofErr w:type="spellStart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>господарських</w:t>
      </w:r>
      <w:proofErr w:type="spellEnd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>будівель</w:t>
      </w:r>
      <w:proofErr w:type="spellEnd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і </w:t>
      </w:r>
      <w:proofErr w:type="spellStart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>споруд</w:t>
      </w:r>
      <w:proofErr w:type="spellEnd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(</w:t>
      </w:r>
      <w:proofErr w:type="spellStart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>присадибна</w:t>
      </w:r>
      <w:proofErr w:type="spellEnd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>ділянка</w:t>
      </w:r>
      <w:proofErr w:type="spellEnd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) та передачу </w:t>
      </w:r>
      <w:proofErr w:type="spellStart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>їх</w:t>
      </w:r>
      <w:proofErr w:type="spellEnd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>безоплатно</w:t>
      </w:r>
      <w:proofErr w:type="spellEnd"/>
      <w:r w:rsidRPr="009E5AE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у власність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  <w:r w:rsidRPr="00B738F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</w:t>
      </w:r>
    </w:p>
    <w:p w:rsidR="00B738F8" w:rsidRPr="00B738F8" w:rsidRDefault="00B738F8" w:rsidP="00B738F8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B738F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 начальник відділу земельних відносин та охорони навколишнього середовища – Наталія Тірон)</w:t>
      </w:r>
    </w:p>
    <w:p w:rsidR="00B738F8" w:rsidRDefault="00B738F8" w:rsidP="00B738F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8F8" w:rsidRDefault="00B738F8" w:rsidP="00B738F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38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9403BE" w:rsidRDefault="00B738F8" w:rsidP="009403B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Ігор Лещенко, </w:t>
      </w:r>
      <w:r w:rsidR="00940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 міської ради, як</w:t>
      </w:r>
      <w:r w:rsidR="0090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940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зазначи</w:t>
      </w:r>
      <w:r w:rsidR="0090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940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у зв’язку з конфліктом інтересів не буде приймати участь у голосуванні за даний проєкт рішення.</w:t>
      </w:r>
    </w:p>
    <w:p w:rsidR="00B738F8" w:rsidRPr="00B738F8" w:rsidRDefault="00B738F8" w:rsidP="00B738F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8F8" w:rsidRPr="008273F0" w:rsidRDefault="00B738F8" w:rsidP="00B738F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B738F8" w:rsidRPr="008273F0" w:rsidRDefault="00B738F8" w:rsidP="00B738F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13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8F8" w:rsidRPr="008273F0" w:rsidRDefault="00B738F8" w:rsidP="00B738F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B738F8" w:rsidRPr="008273F0" w:rsidRDefault="00B738F8" w:rsidP="00B738F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B738F8" w:rsidRPr="00130E74" w:rsidRDefault="00B738F8" w:rsidP="00B738F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13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738F8" w:rsidRPr="00AF7F97" w:rsidRDefault="00B738F8" w:rsidP="00B73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B738F8" w:rsidRPr="00AF7F97" w:rsidRDefault="00B738F8" w:rsidP="00B738F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B738F8" w:rsidRPr="00130E74" w:rsidRDefault="00B738F8" w:rsidP="00B738F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13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738F8" w:rsidRPr="00AF7F97" w:rsidRDefault="00B738F8" w:rsidP="00B738F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B738F8" w:rsidRPr="008273F0" w:rsidRDefault="00B738F8" w:rsidP="00B738F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B738F8" w:rsidRPr="00130E74" w:rsidRDefault="00B738F8" w:rsidP="00B738F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13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738F8" w:rsidRPr="00DA0913" w:rsidRDefault="00B738F8" w:rsidP="00B738F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B738F8" w:rsidRDefault="00B738F8" w:rsidP="00B738F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39</w:t>
      </w:r>
      <w:r w:rsidR="009403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8F8" w:rsidRPr="00FF0E24" w:rsidRDefault="00B738F8" w:rsidP="00B738F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E08" w:rsidRPr="00572E08" w:rsidRDefault="00572E08" w:rsidP="00572E08">
      <w:pPr>
        <w:pStyle w:val="a5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572E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572E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2E0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572E0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дозволів на розробку проєктів землеустрою щодо відведення земельних ділянок для передачі їх безоплатно у власність</w:t>
      </w:r>
      <w:r w:rsidRPr="0057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7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для ведення особистого селянського господарства в межах</w:t>
      </w:r>
      <w:r w:rsidRPr="0057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57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населених пунктів.</w:t>
      </w:r>
    </w:p>
    <w:p w:rsidR="00572E08" w:rsidRPr="00572E08" w:rsidRDefault="00572E08" w:rsidP="00572E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572E0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 начальник відділу земельних відносин та охорони навколишнього середовища – Наталія Тірон)</w:t>
      </w:r>
    </w:p>
    <w:p w:rsidR="00572E08" w:rsidRDefault="00572E08" w:rsidP="00572E0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2E08" w:rsidRPr="008273F0" w:rsidRDefault="00572E08" w:rsidP="00572E0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572E08" w:rsidRPr="008273F0" w:rsidRDefault="00572E08" w:rsidP="00572E0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E08" w:rsidRPr="008273F0" w:rsidRDefault="00572E08" w:rsidP="00572E0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E08" w:rsidRPr="008273F0" w:rsidRDefault="00572E08" w:rsidP="00572E0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572E08" w:rsidRPr="00E013B4" w:rsidRDefault="00572E08" w:rsidP="00572E0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72E08" w:rsidRPr="00AF7F97" w:rsidRDefault="00572E08" w:rsidP="00572E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572E08" w:rsidRPr="00AF7F97" w:rsidRDefault="00572E08" w:rsidP="00572E0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572E08" w:rsidRPr="00FD1B6D" w:rsidRDefault="00572E08" w:rsidP="00572E0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572E08" w:rsidRPr="00AF7F97" w:rsidRDefault="00572E08" w:rsidP="00572E0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572E08" w:rsidRPr="008273F0" w:rsidRDefault="00572E08" w:rsidP="00572E0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572E08" w:rsidRPr="003B4254" w:rsidRDefault="00572E08" w:rsidP="00572E0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72E08" w:rsidRPr="00DA0913" w:rsidRDefault="00572E08" w:rsidP="00572E0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572E08" w:rsidRDefault="00572E08" w:rsidP="00572E0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394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E08" w:rsidRPr="00FF0E24" w:rsidRDefault="00572E08" w:rsidP="00572E0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E08" w:rsidRPr="00572E08" w:rsidRDefault="00572E08" w:rsidP="00572E08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572E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572E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2E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надання дозволу на </w:t>
      </w:r>
      <w:r w:rsidRPr="00572E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розробку технічних</w:t>
      </w:r>
      <w:r w:rsidRPr="00572E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72E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документацій із землеустрою щодо встановлення (відновлення) меж</w:t>
      </w:r>
      <w:r w:rsidRPr="00572E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72E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земельних ділянок в натурі (на місцевості) для будівництва та</w:t>
      </w:r>
      <w:r w:rsidRPr="00572E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72E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обслуговування жилого будинку, господарських будівель і споруд для передачі їх безоплатно у власність.</w:t>
      </w:r>
    </w:p>
    <w:p w:rsidR="00572E08" w:rsidRPr="00572E08" w:rsidRDefault="00572E08" w:rsidP="00572E08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572E0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 начальник відділу земельних відносин та охорони навколишнього середовища – Наталія Тірон)</w:t>
      </w:r>
    </w:p>
    <w:p w:rsidR="00572E08" w:rsidRDefault="00572E08" w:rsidP="00572E0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2E08" w:rsidRPr="008273F0" w:rsidRDefault="00572E08" w:rsidP="00572E0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572E08" w:rsidRPr="008273F0" w:rsidRDefault="00572E08" w:rsidP="00572E0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E08" w:rsidRPr="008273F0" w:rsidRDefault="00572E08" w:rsidP="00572E0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E08" w:rsidRPr="008273F0" w:rsidRDefault="00572E08" w:rsidP="00572E0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572E08" w:rsidRPr="00E013B4" w:rsidRDefault="00572E08" w:rsidP="00572E0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72E08" w:rsidRPr="00AF7F97" w:rsidRDefault="00572E08" w:rsidP="00572E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572E08" w:rsidRPr="00AF7F97" w:rsidRDefault="00572E08" w:rsidP="00572E0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572E08" w:rsidRPr="00FD1B6D" w:rsidRDefault="00572E08" w:rsidP="00572E0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572E08" w:rsidRPr="00AF7F97" w:rsidRDefault="00572E08" w:rsidP="00572E0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572E08" w:rsidRPr="008273F0" w:rsidRDefault="00572E08" w:rsidP="00572E0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572E08" w:rsidRPr="003B4254" w:rsidRDefault="00572E08" w:rsidP="00572E0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72E08" w:rsidRPr="00DA0913" w:rsidRDefault="00572E08" w:rsidP="00572E0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572E08" w:rsidRDefault="00572E08" w:rsidP="00572E0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395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E08" w:rsidRPr="00FF0E24" w:rsidRDefault="00572E08" w:rsidP="00572E0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61" w:rsidRPr="00125C61" w:rsidRDefault="00125C61" w:rsidP="00125C61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</w:pPr>
      <w:r w:rsidRPr="00125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125C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25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Про надання дозволу на </w:t>
      </w:r>
      <w:r w:rsidRPr="00125C6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для передачі її в оренду.</w:t>
      </w:r>
    </w:p>
    <w:p w:rsidR="00125C61" w:rsidRPr="00125C61" w:rsidRDefault="00125C61" w:rsidP="00125C6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125C6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 начальник відділу земельних відносин та охорони навколишнього середовища – Наталія Тірон)</w:t>
      </w:r>
    </w:p>
    <w:p w:rsidR="00125C61" w:rsidRDefault="00125C61" w:rsidP="00125C6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5C61" w:rsidRPr="008273F0" w:rsidRDefault="00125C61" w:rsidP="00125C6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125C61" w:rsidRPr="008273F0" w:rsidRDefault="00125C61" w:rsidP="00125C6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5C61" w:rsidRPr="008273F0" w:rsidRDefault="00125C61" w:rsidP="00125C6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125C61" w:rsidRPr="008273F0" w:rsidRDefault="00125C61" w:rsidP="00125C6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Утрималися           - 0 </w:t>
      </w:r>
    </w:p>
    <w:p w:rsidR="00125C61" w:rsidRPr="00E013B4" w:rsidRDefault="00125C61" w:rsidP="00125C6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125C61" w:rsidRPr="00AF7F97" w:rsidRDefault="00125C61" w:rsidP="00125C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125C61" w:rsidRPr="00AF7F97" w:rsidRDefault="00125C61" w:rsidP="00125C6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125C61" w:rsidRPr="00FD1B6D" w:rsidRDefault="00125C61" w:rsidP="00125C6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125C61" w:rsidRPr="00AF7F97" w:rsidRDefault="00125C61" w:rsidP="00125C6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125C61" w:rsidRPr="008273F0" w:rsidRDefault="00125C61" w:rsidP="00125C6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125C61" w:rsidRPr="003B4254" w:rsidRDefault="00125C61" w:rsidP="00125C6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125C61" w:rsidRPr="00DA0913" w:rsidRDefault="00125C61" w:rsidP="00125C6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125C61" w:rsidRDefault="00125C61" w:rsidP="00125C6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396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C61" w:rsidRPr="00FF0E24" w:rsidRDefault="00125C61" w:rsidP="00125C6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2CD" w:rsidRPr="002032CD" w:rsidRDefault="002032CD" w:rsidP="002032CD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32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203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безоплатно у власність.</w:t>
      </w:r>
    </w:p>
    <w:p w:rsidR="002032CD" w:rsidRPr="00125C61" w:rsidRDefault="002032CD" w:rsidP="002032C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125C6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 начальник відділу земельних відносин та охорони навколишнього середовища – Наталія Тірон)</w:t>
      </w:r>
    </w:p>
    <w:p w:rsidR="002032CD" w:rsidRDefault="002032CD" w:rsidP="002032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32CD" w:rsidRPr="008273F0" w:rsidRDefault="002032CD" w:rsidP="002032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2032CD" w:rsidRPr="008273F0" w:rsidRDefault="002032CD" w:rsidP="002032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2CD" w:rsidRPr="008273F0" w:rsidRDefault="002032CD" w:rsidP="002032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2032CD" w:rsidRPr="008273F0" w:rsidRDefault="002032CD" w:rsidP="002032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2032CD" w:rsidRPr="00E013B4" w:rsidRDefault="002032CD" w:rsidP="002032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032CD" w:rsidRPr="00AF7F97" w:rsidRDefault="002032CD" w:rsidP="002032C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2032CD" w:rsidRPr="00AF7F97" w:rsidRDefault="002032CD" w:rsidP="002032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2032CD" w:rsidRPr="00FD1B6D" w:rsidRDefault="002032CD" w:rsidP="002032C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032CD" w:rsidRPr="00AF7F97" w:rsidRDefault="002032CD" w:rsidP="002032C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2032CD" w:rsidRPr="008273F0" w:rsidRDefault="002032CD" w:rsidP="002032C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2032CD" w:rsidRPr="003B4254" w:rsidRDefault="002032CD" w:rsidP="002032C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032CD" w:rsidRPr="00DA0913" w:rsidRDefault="002032CD" w:rsidP="002032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2032CD" w:rsidRDefault="002032CD" w:rsidP="002032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397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2CD" w:rsidRPr="00FF0E24" w:rsidRDefault="002032CD" w:rsidP="002032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D85" w:rsidRDefault="00AE3D85" w:rsidP="00AE3D85">
      <w:pPr>
        <w:pStyle w:val="a5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AE3D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AE3D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E3D85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Pr="00AE3D85">
        <w:rPr>
          <w:rFonts w:ascii="Times New Roman" w:hAnsi="Times New Roman"/>
          <w:bCs/>
          <w:color w:val="000000"/>
          <w:sz w:val="28"/>
          <w:szCs w:val="28"/>
        </w:rPr>
        <w:t>укладання</w:t>
      </w:r>
      <w:proofErr w:type="spellEnd"/>
      <w:r w:rsidRPr="00AE3D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E3D85">
        <w:rPr>
          <w:rFonts w:ascii="Times New Roman" w:hAnsi="Times New Roman"/>
          <w:bCs/>
          <w:color w:val="000000"/>
          <w:sz w:val="28"/>
          <w:szCs w:val="28"/>
        </w:rPr>
        <w:t>додаткових</w:t>
      </w:r>
      <w:proofErr w:type="spellEnd"/>
      <w:r w:rsidRPr="00AE3D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E3D85">
        <w:rPr>
          <w:rFonts w:ascii="Times New Roman" w:hAnsi="Times New Roman"/>
          <w:bCs/>
          <w:color w:val="000000"/>
          <w:sz w:val="28"/>
          <w:szCs w:val="28"/>
        </w:rPr>
        <w:t>угод</w:t>
      </w:r>
      <w:proofErr w:type="spellEnd"/>
      <w:r w:rsidRPr="00AE3D85">
        <w:rPr>
          <w:rFonts w:ascii="Times New Roman" w:hAnsi="Times New Roman"/>
          <w:bCs/>
          <w:color w:val="000000"/>
          <w:sz w:val="28"/>
          <w:szCs w:val="28"/>
        </w:rPr>
        <w:t xml:space="preserve"> до </w:t>
      </w:r>
      <w:proofErr w:type="spellStart"/>
      <w:r w:rsidRPr="00AE3D85">
        <w:rPr>
          <w:rFonts w:ascii="Times New Roman" w:hAnsi="Times New Roman"/>
          <w:bCs/>
          <w:color w:val="000000"/>
          <w:sz w:val="28"/>
          <w:szCs w:val="28"/>
        </w:rPr>
        <w:t>договорів</w:t>
      </w:r>
      <w:proofErr w:type="spellEnd"/>
      <w:r w:rsidRPr="00AE3D85">
        <w:rPr>
          <w:rFonts w:ascii="Times New Roman" w:hAnsi="Times New Roman"/>
          <w:bCs/>
          <w:color w:val="000000"/>
          <w:sz w:val="28"/>
          <w:szCs w:val="28"/>
        </w:rPr>
        <w:t xml:space="preserve"> оренди </w:t>
      </w:r>
      <w:proofErr w:type="spellStart"/>
      <w:r w:rsidRPr="00AE3D85">
        <w:rPr>
          <w:rFonts w:ascii="Times New Roman" w:hAnsi="Times New Roman"/>
          <w:bCs/>
          <w:color w:val="000000"/>
          <w:sz w:val="28"/>
          <w:szCs w:val="28"/>
        </w:rPr>
        <w:t>землі</w:t>
      </w:r>
      <w:proofErr w:type="spellEnd"/>
      <w:r w:rsidRPr="00AE3D85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AE3D8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</w:t>
      </w:r>
    </w:p>
    <w:p w:rsidR="00AE3D85" w:rsidRPr="00AE3D85" w:rsidRDefault="00AE3D85" w:rsidP="00AE3D85">
      <w:pPr>
        <w:pStyle w:val="a5"/>
        <w:suppressAutoHyphens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AE3D8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 начальник відділу земельних відносин та охорони навколишнього середовища – Наталія Тірон)</w:t>
      </w:r>
    </w:p>
    <w:p w:rsidR="00AE3D85" w:rsidRDefault="00AE3D85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3D85" w:rsidRPr="008273F0" w:rsidRDefault="00AE3D85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E3D85" w:rsidRPr="008273F0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3D85" w:rsidRPr="008273F0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AE3D85" w:rsidRPr="008273F0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E3D85" w:rsidRPr="00E013B4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E3D85" w:rsidRPr="00AF7F97" w:rsidRDefault="00AE3D85" w:rsidP="00AE3D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AE3D85" w:rsidRPr="00AF7F97" w:rsidRDefault="00AE3D85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AE3D85" w:rsidRPr="00FD1B6D" w:rsidRDefault="00AE3D85" w:rsidP="00AE3D8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AE3D85" w:rsidRPr="00AF7F97" w:rsidRDefault="00AE3D85" w:rsidP="00AE3D8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AE3D85" w:rsidRPr="008273F0" w:rsidRDefault="00AE3D85" w:rsidP="00AE3D8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AE3D85" w:rsidRPr="003B4254" w:rsidRDefault="00AE3D85" w:rsidP="00AE3D8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E3D85" w:rsidRPr="00DA0913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E3D85" w:rsidRDefault="00AE3D85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398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615" w:rsidRPr="00FC1615" w:rsidRDefault="00FC1615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3D85" w:rsidRDefault="00AE3D85" w:rsidP="00AE3D85">
      <w:pPr>
        <w:pStyle w:val="a5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AE3D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AE3D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AEC">
        <w:rPr>
          <w:rFonts w:ascii="Times New Roman" w:hAnsi="Times New Roman"/>
          <w:bCs/>
          <w:color w:val="000000"/>
          <w:sz w:val="28"/>
          <w:szCs w:val="28"/>
        </w:rPr>
        <w:t xml:space="preserve">Про затвердження </w:t>
      </w:r>
      <w:proofErr w:type="spellStart"/>
      <w:r w:rsidRPr="009E5AEC">
        <w:rPr>
          <w:rFonts w:ascii="Times New Roman" w:hAnsi="Times New Roman"/>
          <w:bCs/>
          <w:color w:val="000000"/>
          <w:sz w:val="28"/>
          <w:szCs w:val="28"/>
        </w:rPr>
        <w:t>додаткових</w:t>
      </w:r>
      <w:proofErr w:type="spellEnd"/>
      <w:r w:rsidRPr="009E5AE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E5AEC">
        <w:rPr>
          <w:rFonts w:ascii="Times New Roman" w:hAnsi="Times New Roman"/>
          <w:bCs/>
          <w:color w:val="000000"/>
          <w:sz w:val="28"/>
          <w:szCs w:val="28"/>
        </w:rPr>
        <w:t>угод</w:t>
      </w:r>
      <w:proofErr w:type="spellEnd"/>
      <w:r w:rsidRPr="009E5AEC">
        <w:rPr>
          <w:rFonts w:ascii="Times New Roman" w:hAnsi="Times New Roman"/>
          <w:bCs/>
          <w:color w:val="000000"/>
          <w:sz w:val="28"/>
          <w:szCs w:val="28"/>
        </w:rPr>
        <w:t xml:space="preserve"> до </w:t>
      </w:r>
      <w:proofErr w:type="spellStart"/>
      <w:r w:rsidRPr="009E5AEC">
        <w:rPr>
          <w:rFonts w:ascii="Times New Roman" w:hAnsi="Times New Roman"/>
          <w:bCs/>
          <w:color w:val="000000"/>
          <w:sz w:val="28"/>
          <w:szCs w:val="28"/>
        </w:rPr>
        <w:t>договорів</w:t>
      </w:r>
      <w:proofErr w:type="spellEnd"/>
      <w:r w:rsidRPr="009E5AEC">
        <w:rPr>
          <w:rFonts w:ascii="Times New Roman" w:hAnsi="Times New Roman"/>
          <w:bCs/>
          <w:color w:val="000000"/>
          <w:sz w:val="28"/>
          <w:szCs w:val="28"/>
        </w:rPr>
        <w:t xml:space="preserve"> оренди </w:t>
      </w:r>
      <w:proofErr w:type="spellStart"/>
      <w:r w:rsidRPr="009E5AEC">
        <w:rPr>
          <w:rFonts w:ascii="Times New Roman" w:hAnsi="Times New Roman"/>
          <w:bCs/>
          <w:color w:val="000000"/>
          <w:sz w:val="28"/>
          <w:szCs w:val="28"/>
        </w:rPr>
        <w:t>землі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E3D85" w:rsidRPr="00AE3D85" w:rsidRDefault="00AE3D85" w:rsidP="00AE3D85">
      <w:pPr>
        <w:pStyle w:val="a5"/>
        <w:suppressAutoHyphens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AE3D8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 начальник відділу земельних відносин та охорони навколишнього середовища – Наталія Тірон)</w:t>
      </w:r>
    </w:p>
    <w:p w:rsidR="00AE3D85" w:rsidRDefault="00AE3D85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3D85" w:rsidRPr="008273F0" w:rsidRDefault="00AE3D85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E3D85" w:rsidRPr="008273F0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3D85" w:rsidRPr="008273F0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AE3D85" w:rsidRPr="008273F0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E3D85" w:rsidRPr="00E013B4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E3D85" w:rsidRPr="00AF7F97" w:rsidRDefault="00AE3D85" w:rsidP="00AE3D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AE3D85" w:rsidRPr="00AF7F97" w:rsidRDefault="00AE3D85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AE3D85" w:rsidRPr="00FD1B6D" w:rsidRDefault="00AE3D85" w:rsidP="00AE3D8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AE3D85" w:rsidRPr="00AF7F97" w:rsidRDefault="00AE3D85" w:rsidP="00AE3D8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AE3D85" w:rsidRPr="008273F0" w:rsidRDefault="00AE3D85" w:rsidP="00AE3D8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AE3D85" w:rsidRPr="003B4254" w:rsidRDefault="00AE3D85" w:rsidP="00AE3D8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E3D85" w:rsidRPr="00DA0913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E3D85" w:rsidRDefault="00AE3D85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399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D85" w:rsidRPr="00AE3D85" w:rsidRDefault="00AE3D85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3D85" w:rsidRPr="00AE3D85" w:rsidRDefault="00AE3D85" w:rsidP="00AE3D85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AE3D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AE3D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E3D85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Про встановлення ставок орендної плати за користування земельними ділянками, набуття права яких відбувається на </w:t>
      </w:r>
      <w:proofErr w:type="spellStart"/>
      <w:r w:rsidRPr="00AE3D85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безконкурентних</w:t>
      </w:r>
      <w:proofErr w:type="spellEnd"/>
      <w:r w:rsidRPr="00AE3D85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 засадах.</w:t>
      </w:r>
    </w:p>
    <w:p w:rsidR="00AE3D85" w:rsidRPr="00AE3D85" w:rsidRDefault="00AE3D85" w:rsidP="00AE3D85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AE3D8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 начальник відділу земельних відносин та охорони навколишнього середовища – Наталія Тірон)</w:t>
      </w:r>
    </w:p>
    <w:p w:rsidR="00AE3D85" w:rsidRDefault="00AE3D85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3D85" w:rsidRPr="008273F0" w:rsidRDefault="00AE3D85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E3D85" w:rsidRPr="008273F0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3D85" w:rsidRPr="008273F0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AE3D85" w:rsidRPr="008273F0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E3D85" w:rsidRPr="00E013B4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E3D85" w:rsidRPr="00AF7F97" w:rsidRDefault="00AE3D85" w:rsidP="00AE3D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AE3D85" w:rsidRPr="00AF7F97" w:rsidRDefault="00AE3D85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AE3D85" w:rsidRPr="00FD1B6D" w:rsidRDefault="00AE3D85" w:rsidP="00AE3D8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AE3D85" w:rsidRPr="00AF7F97" w:rsidRDefault="00AE3D85" w:rsidP="00AE3D8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AE3D85" w:rsidRPr="008273F0" w:rsidRDefault="00AE3D85" w:rsidP="00AE3D8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AE3D85" w:rsidRPr="003B4254" w:rsidRDefault="00AE3D85" w:rsidP="00AE3D8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E3D85" w:rsidRPr="00DA0913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E3D85" w:rsidRDefault="00AE3D85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400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D85" w:rsidRPr="00AE3D85" w:rsidRDefault="00AE3D85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D85" w:rsidRDefault="00AE3D85" w:rsidP="00AE3D85">
      <w:pPr>
        <w:pStyle w:val="a5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AE3D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СЛУХАЛИ:</w:t>
      </w:r>
      <w:r w:rsidRPr="00AE3D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 надання дозволів на розробку проєктів землеустрою щодо </w:t>
      </w:r>
      <w:proofErr w:type="spellStart"/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відведення</w:t>
      </w:r>
      <w:proofErr w:type="spellEnd"/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земельних ділянок для </w:t>
      </w:r>
      <w:proofErr w:type="spellStart"/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передачі</w:t>
      </w:r>
      <w:proofErr w:type="spellEnd"/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їх</w:t>
      </w:r>
      <w:proofErr w:type="spellEnd"/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безоплатно</w:t>
      </w:r>
      <w:proofErr w:type="spellEnd"/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 власність для </w:t>
      </w:r>
      <w:proofErr w:type="spellStart"/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ведення</w:t>
      </w:r>
      <w:proofErr w:type="spellEnd"/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особистого</w:t>
      </w:r>
      <w:proofErr w:type="spellEnd"/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селянського</w:t>
      </w:r>
      <w:proofErr w:type="spellEnd"/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господарства</w:t>
      </w:r>
      <w:proofErr w:type="spellEnd"/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за межами </w:t>
      </w:r>
      <w:proofErr w:type="spellStart"/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населених</w:t>
      </w:r>
      <w:proofErr w:type="spellEnd"/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6916C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пунктів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.</w:t>
      </w:r>
    </w:p>
    <w:p w:rsidR="00AE3D85" w:rsidRPr="00AE3D85" w:rsidRDefault="00AE3D85" w:rsidP="00AE3D85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AE3D8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 начальник відділу земельних відносин та охорони навколишнього середовища – Наталія Тірон)</w:t>
      </w:r>
    </w:p>
    <w:p w:rsidR="00CA7CCD" w:rsidRDefault="00CA7CCD" w:rsidP="00CA7CC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7CCD" w:rsidRDefault="00CA7CCD" w:rsidP="00CA7CC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38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CA7CCD" w:rsidRDefault="00CA7CCD" w:rsidP="00CA7C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315C60" w:rsidRPr="00315C60" w:rsidRDefault="00315C60" w:rsidP="00CA7CCD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C482F" w:rsidRDefault="00CA7CCD" w:rsidP="00CA7CC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38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CA7CCD" w:rsidRDefault="00CF3CD9" w:rsidP="00CA7C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Жикол</w:t>
      </w:r>
      <w:proofErr w:type="spellEnd"/>
      <w:r w:rsidR="00CA7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депутат міської ради, 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A7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зазначи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CA7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у зв’язку з конфліктом інтересів не буде приймати участь у голосуванні за даний проєкт рішення.</w:t>
      </w:r>
    </w:p>
    <w:p w:rsidR="00CA7CCD" w:rsidRDefault="00CA7CCD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3D85" w:rsidRPr="008273F0" w:rsidRDefault="00AE3D85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E3D85" w:rsidRPr="008273F0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CF3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3D85" w:rsidRPr="008273F0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AE3D85" w:rsidRPr="008273F0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E3D85" w:rsidRPr="00E013B4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CF3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AE3D85" w:rsidRPr="00AF7F97" w:rsidRDefault="00AE3D85" w:rsidP="00AE3D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AE3D85" w:rsidRPr="00AF7F97" w:rsidRDefault="00AE3D85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AE3D85" w:rsidRPr="00CF3CD9" w:rsidRDefault="00AE3D85" w:rsidP="00AE3D8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CF3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E3D85" w:rsidRPr="00AF7F97" w:rsidRDefault="00AE3D85" w:rsidP="00AE3D8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AE3D85" w:rsidRPr="008273F0" w:rsidRDefault="00AE3D85" w:rsidP="00AE3D8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AE3D85" w:rsidRPr="003B4254" w:rsidRDefault="00AE3D85" w:rsidP="00AE3D8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CF3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AE3D85" w:rsidRPr="00DA0913" w:rsidRDefault="00AE3D85" w:rsidP="00AE3D8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E3D85" w:rsidRDefault="00AE3D85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401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D85" w:rsidRPr="00AE3D85" w:rsidRDefault="00AE3D85" w:rsidP="00AE3D8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CD9" w:rsidRPr="00CF3CD9" w:rsidRDefault="00CA7CCD" w:rsidP="00CF3CD9">
      <w:pPr>
        <w:pStyle w:val="a5"/>
        <w:numPr>
          <w:ilvl w:val="0"/>
          <w:numId w:val="11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3C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CF3C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F3CD9" w:rsidRPr="00CF3C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визнання такими, що втратили чинність деяких рішень Ананьївської міської ради.</w:t>
      </w:r>
    </w:p>
    <w:p w:rsidR="00CA7CCD" w:rsidRPr="00CF3CD9" w:rsidRDefault="00CA7CCD" w:rsidP="00CF3CD9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CF3CD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 начальник відділу земельних відносин та охорони навколишнього середовища – Наталія Тірон)</w:t>
      </w:r>
    </w:p>
    <w:p w:rsidR="00CA7CCD" w:rsidRDefault="00CA7CCD" w:rsidP="00CA7C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7CCD" w:rsidRPr="008273F0" w:rsidRDefault="00CA7CCD" w:rsidP="00CA7C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CA7CCD" w:rsidRPr="008273F0" w:rsidRDefault="00CA7CCD" w:rsidP="00CA7C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CCD" w:rsidRPr="008273F0" w:rsidRDefault="00CA7CCD" w:rsidP="00CA7C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A7CCD" w:rsidRPr="008273F0" w:rsidRDefault="00CA7CCD" w:rsidP="00CA7C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A7CCD" w:rsidRPr="00E013B4" w:rsidRDefault="00CA7CCD" w:rsidP="00CA7C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A7CCD" w:rsidRPr="00AF7F97" w:rsidRDefault="00CA7CCD" w:rsidP="00CA7CC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CA7CCD" w:rsidRPr="00AF7F97" w:rsidRDefault="00CA7CCD" w:rsidP="00CA7C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CA7CCD" w:rsidRPr="00FD1B6D" w:rsidRDefault="00CA7CCD" w:rsidP="00CA7CC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CA7CCD" w:rsidRPr="00AF7F97" w:rsidRDefault="00CA7CCD" w:rsidP="00CA7CC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CA7CCD" w:rsidRPr="008273F0" w:rsidRDefault="00CA7CCD" w:rsidP="00CA7CC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CA7CCD" w:rsidRPr="003B4254" w:rsidRDefault="00CA7CCD" w:rsidP="00CA7CC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A7CCD" w:rsidRPr="00DA0913" w:rsidRDefault="00CA7CCD" w:rsidP="00CA7C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CA7CCD" w:rsidRDefault="00CA7CCD" w:rsidP="00CA7C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40</w:t>
      </w:r>
      <w:r w:rsidR="008C51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CCD" w:rsidRPr="00AE3D85" w:rsidRDefault="00CA7CCD" w:rsidP="00CA7C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AF" w:rsidRDefault="008C51AF" w:rsidP="008C51AF">
      <w:pPr>
        <w:pStyle w:val="a5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8C51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8C51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930F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проєкту землеустрою щодо </w:t>
      </w:r>
      <w:proofErr w:type="spellStart"/>
      <w:r w:rsidRPr="005930FF">
        <w:rPr>
          <w:rFonts w:ascii="Times New Roman" w:eastAsia="Times New Roman" w:hAnsi="Times New Roman"/>
          <w:sz w:val="28"/>
          <w:szCs w:val="28"/>
          <w:lang w:eastAsia="uk-UA"/>
        </w:rPr>
        <w:t>відведення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930FF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земельних ділянок та надання у власність із </w:t>
      </w:r>
      <w:proofErr w:type="spellStart"/>
      <w:r w:rsidRPr="005930FF">
        <w:rPr>
          <w:rFonts w:ascii="Times New Roman" w:eastAsia="Times New Roman" w:hAnsi="Times New Roman"/>
          <w:sz w:val="28"/>
          <w:szCs w:val="28"/>
          <w:lang w:eastAsia="uk-UA"/>
        </w:rPr>
        <w:t>зміною</w:t>
      </w:r>
      <w:proofErr w:type="spellEnd"/>
      <w:r w:rsidRPr="005930F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930FF">
        <w:rPr>
          <w:rFonts w:ascii="Times New Roman" w:eastAsia="Times New Roman" w:hAnsi="Times New Roman"/>
          <w:sz w:val="28"/>
          <w:szCs w:val="28"/>
          <w:lang w:eastAsia="uk-UA"/>
        </w:rPr>
        <w:t>цільового</w:t>
      </w:r>
      <w:proofErr w:type="spellEnd"/>
      <w:r w:rsidRPr="005930F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930FF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8C51A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</w:t>
      </w:r>
    </w:p>
    <w:p w:rsidR="008C51AF" w:rsidRDefault="008C51AF" w:rsidP="008C51AF">
      <w:pPr>
        <w:pStyle w:val="a5"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8C51A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 начальник відділу земельних ві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дносин та охорони навколишнього</w:t>
      </w:r>
    </w:p>
    <w:p w:rsidR="008C51AF" w:rsidRPr="008C51AF" w:rsidRDefault="008C51AF" w:rsidP="008C51AF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8C51A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середовища – Наталія Тірон)</w:t>
      </w:r>
    </w:p>
    <w:p w:rsidR="000B5B44" w:rsidRDefault="000B5B44" w:rsidP="008C51A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51AF" w:rsidRDefault="008C51AF" w:rsidP="008C51A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38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8C51AF" w:rsidRDefault="008C51AF" w:rsidP="008C51A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Давид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Найфлейш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8C51AF" w:rsidRDefault="008C51AF" w:rsidP="008C51A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51AF" w:rsidRPr="008273F0" w:rsidRDefault="008C51AF" w:rsidP="008C51A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8C51AF" w:rsidRPr="008273F0" w:rsidRDefault="008C51AF" w:rsidP="008C51A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1AF" w:rsidRPr="008273F0" w:rsidRDefault="008C51AF" w:rsidP="008C51A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C51AF" w:rsidRPr="008273F0" w:rsidRDefault="008C51AF" w:rsidP="008C51A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8C51AF" w:rsidRPr="008C51AF" w:rsidRDefault="008C51AF" w:rsidP="008C51A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8C51AF" w:rsidRPr="00AF7F97" w:rsidRDefault="008C51AF" w:rsidP="008C51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8C51AF" w:rsidRPr="00AF7F97" w:rsidRDefault="008C51AF" w:rsidP="008C51A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8C51AF" w:rsidRPr="008C51AF" w:rsidRDefault="008C51AF" w:rsidP="008C51A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8C51AF" w:rsidRPr="00AF7F97" w:rsidRDefault="008C51AF" w:rsidP="008C51A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8C51AF" w:rsidRPr="008273F0" w:rsidRDefault="008C51AF" w:rsidP="008C51A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8C51AF" w:rsidRPr="003B4254" w:rsidRDefault="008C51AF" w:rsidP="008C51A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8C51AF" w:rsidRPr="00DA0913" w:rsidRDefault="008C51AF" w:rsidP="008C51A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8C51AF" w:rsidRDefault="008C51AF" w:rsidP="008C51A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403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1AF" w:rsidRPr="00AE3D85" w:rsidRDefault="008C51AF" w:rsidP="008C51A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AD1" w:rsidRPr="009A4AD1" w:rsidRDefault="009A4AD1" w:rsidP="009A4AD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4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9A4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4AD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укладання договору з оператором електронного майданчика.</w:t>
      </w:r>
    </w:p>
    <w:p w:rsidR="009A4AD1" w:rsidRPr="009A4AD1" w:rsidRDefault="009A4AD1" w:rsidP="009A4AD1">
      <w:pPr>
        <w:pStyle w:val="a5"/>
        <w:tabs>
          <w:tab w:val="left" w:pos="0"/>
        </w:tabs>
        <w:suppressAutoHyphens/>
        <w:spacing w:after="0" w:line="240" w:lineRule="auto"/>
        <w:ind w:left="517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9A4AD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 начальник відділу земельних відносин та охорони навколишнього</w:t>
      </w:r>
    </w:p>
    <w:p w:rsidR="009A4AD1" w:rsidRPr="008C51AF" w:rsidRDefault="009A4AD1" w:rsidP="009A4AD1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8C51A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середовища – Наталія Тірон)</w:t>
      </w:r>
    </w:p>
    <w:p w:rsidR="009A4AD1" w:rsidRPr="00315C60" w:rsidRDefault="009A4AD1" w:rsidP="009A4AD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AD1" w:rsidRPr="008273F0" w:rsidRDefault="009A4AD1" w:rsidP="009A4AD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9A4AD1" w:rsidRPr="008273F0" w:rsidRDefault="009A4AD1" w:rsidP="009A4A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AD1" w:rsidRPr="008273F0" w:rsidRDefault="009A4AD1" w:rsidP="009A4A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9A4AD1" w:rsidRPr="008273F0" w:rsidRDefault="009A4AD1" w:rsidP="009A4A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9A4AD1" w:rsidRPr="008C51AF" w:rsidRDefault="009A4AD1" w:rsidP="009A4A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A4AD1" w:rsidRPr="00AF7F97" w:rsidRDefault="009A4AD1" w:rsidP="009A4A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9A4AD1" w:rsidRPr="00AF7F97" w:rsidRDefault="009A4AD1" w:rsidP="009A4AD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9A4AD1" w:rsidRPr="009A4AD1" w:rsidRDefault="009A4AD1" w:rsidP="009A4AD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9A4AD1" w:rsidRPr="00AF7F97" w:rsidRDefault="009A4AD1" w:rsidP="009A4AD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9A4AD1" w:rsidRPr="008273F0" w:rsidRDefault="009A4AD1" w:rsidP="009A4AD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9A4AD1" w:rsidRPr="003B4254" w:rsidRDefault="009A4AD1" w:rsidP="009A4AD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A4AD1" w:rsidRPr="00DA0913" w:rsidRDefault="009A4AD1" w:rsidP="009A4A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9A4AD1" w:rsidRDefault="009A4AD1" w:rsidP="009A4AD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404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AD1" w:rsidRPr="00AE3D85" w:rsidRDefault="009A4AD1" w:rsidP="009A4AD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AD1" w:rsidRPr="009A4AD1" w:rsidRDefault="009A4AD1" w:rsidP="009A4AD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4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9A4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4AD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проведення земельних торгів з набуття права оренди земельних ділянок.</w:t>
      </w:r>
    </w:p>
    <w:p w:rsidR="009A4AD1" w:rsidRPr="009A4AD1" w:rsidRDefault="009A4AD1" w:rsidP="009A4AD1">
      <w:pPr>
        <w:pStyle w:val="a3"/>
        <w:tabs>
          <w:tab w:val="left" w:pos="0"/>
        </w:tabs>
        <w:suppressAutoHyphens/>
        <w:ind w:left="517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9A4AD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(Доповідач – начальник відділу земельних відносин та охорони навколишнього</w:t>
      </w:r>
    </w:p>
    <w:p w:rsidR="009A4AD1" w:rsidRPr="008C51AF" w:rsidRDefault="009A4AD1" w:rsidP="009A4AD1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8C51A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середовища – Наталія Тірон)</w:t>
      </w:r>
    </w:p>
    <w:p w:rsidR="009A4AD1" w:rsidRDefault="009A4AD1" w:rsidP="009A4AD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4AD1" w:rsidRPr="008273F0" w:rsidRDefault="009A4AD1" w:rsidP="009A4AD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9A4AD1" w:rsidRPr="008273F0" w:rsidRDefault="009A4AD1" w:rsidP="009A4A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AD1" w:rsidRPr="008273F0" w:rsidRDefault="009A4AD1" w:rsidP="009A4A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9A4AD1" w:rsidRPr="008273F0" w:rsidRDefault="009A4AD1" w:rsidP="009A4A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9A4AD1" w:rsidRPr="008C51AF" w:rsidRDefault="009A4AD1" w:rsidP="009A4A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A4AD1" w:rsidRPr="00AF7F97" w:rsidRDefault="009A4AD1" w:rsidP="009A4A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9A4AD1" w:rsidRPr="00AF7F97" w:rsidRDefault="009A4AD1" w:rsidP="009A4AD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9A4AD1" w:rsidRPr="009A4AD1" w:rsidRDefault="009A4AD1" w:rsidP="009A4AD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9A4AD1" w:rsidRPr="00AF7F97" w:rsidRDefault="009A4AD1" w:rsidP="009A4AD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9A4AD1" w:rsidRPr="008273F0" w:rsidRDefault="009A4AD1" w:rsidP="009A4AD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9A4AD1" w:rsidRPr="003B4254" w:rsidRDefault="009A4AD1" w:rsidP="009A4AD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A4AD1" w:rsidRPr="00DA0913" w:rsidRDefault="009A4AD1" w:rsidP="009A4A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9A4AD1" w:rsidRDefault="009A4AD1" w:rsidP="009A4AD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404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AD1" w:rsidRPr="00AE3D85" w:rsidRDefault="009A4AD1" w:rsidP="009A4AD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7C3" w:rsidRDefault="009A4AD1" w:rsidP="008227C3">
      <w:pPr>
        <w:pStyle w:val="a3"/>
        <w:numPr>
          <w:ilvl w:val="0"/>
          <w:numId w:val="11"/>
        </w:numPr>
        <w:suppressAutoHyphens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8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82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7C3" w:rsidRPr="00056599">
        <w:rPr>
          <w:rFonts w:ascii="Times New Roman" w:eastAsia="Times New Roman" w:hAnsi="Times New Roman"/>
          <w:sz w:val="28"/>
          <w:szCs w:val="28"/>
          <w:lang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="008227C3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8227C3" w:rsidRPr="008227C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9A4AD1" w:rsidRPr="008227C3" w:rsidRDefault="009A4AD1" w:rsidP="008227C3">
      <w:pPr>
        <w:pStyle w:val="a3"/>
        <w:suppressAutoHyphens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8227C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(Доповідач – начальник відділу земельних відносин та охорони навколишнього</w:t>
      </w:r>
    </w:p>
    <w:p w:rsidR="009A4AD1" w:rsidRPr="008C51AF" w:rsidRDefault="009A4AD1" w:rsidP="009A4AD1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8C51A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середовища – Наталія Тірон)</w:t>
      </w:r>
    </w:p>
    <w:p w:rsidR="009A4AD1" w:rsidRDefault="009A4AD1" w:rsidP="009A4AD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27C3" w:rsidRDefault="008227C3" w:rsidP="008227C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38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8227C3" w:rsidRDefault="008227C3" w:rsidP="008227C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Павло Солон,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8227C3" w:rsidRDefault="008227C3" w:rsidP="009A4AD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4AD1" w:rsidRPr="008273F0" w:rsidRDefault="009A4AD1" w:rsidP="009A4AD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9A4AD1" w:rsidRPr="008273F0" w:rsidRDefault="009A4AD1" w:rsidP="009A4A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822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AD1" w:rsidRPr="008273F0" w:rsidRDefault="009A4AD1" w:rsidP="009A4A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9A4AD1" w:rsidRPr="008273F0" w:rsidRDefault="009A4AD1" w:rsidP="009A4A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9A4AD1" w:rsidRPr="008227C3" w:rsidRDefault="009A4AD1" w:rsidP="009A4A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822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9A4AD1" w:rsidRPr="00AF7F97" w:rsidRDefault="009A4AD1" w:rsidP="009A4A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9A4AD1" w:rsidRPr="00AF7F97" w:rsidRDefault="009A4AD1" w:rsidP="009A4AD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9A4AD1" w:rsidRPr="008227C3" w:rsidRDefault="009A4AD1" w:rsidP="009A4AD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822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9A4AD1" w:rsidRPr="00AF7F97" w:rsidRDefault="009A4AD1" w:rsidP="009A4AD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9A4AD1" w:rsidRPr="008273F0" w:rsidRDefault="009A4AD1" w:rsidP="009A4AD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9A4AD1" w:rsidRPr="008227C3" w:rsidRDefault="009A4AD1" w:rsidP="009A4AD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822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9A4AD1" w:rsidRPr="00DA0913" w:rsidRDefault="009A4AD1" w:rsidP="009A4A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9A4AD1" w:rsidRDefault="009A4AD1" w:rsidP="009A4AD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40</w:t>
      </w:r>
      <w:r w:rsidR="008227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1C1" w:rsidRPr="00C571C1" w:rsidRDefault="00C571C1" w:rsidP="009A4AD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71C1" w:rsidRPr="00C571C1" w:rsidRDefault="00C571C1" w:rsidP="00C571C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C571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71C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C571C1" w:rsidRPr="00C571C1" w:rsidRDefault="00C571C1" w:rsidP="00C571C1">
      <w:pPr>
        <w:pStyle w:val="a3"/>
        <w:suppressAutoHyphens/>
        <w:ind w:left="517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C571C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(Доповідач – начальник відділу земельних відносин та охорони навколишнього</w:t>
      </w:r>
    </w:p>
    <w:p w:rsidR="00C571C1" w:rsidRPr="008C51AF" w:rsidRDefault="00C571C1" w:rsidP="00C571C1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8C51A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середовища – Наталія Тірон)</w:t>
      </w:r>
    </w:p>
    <w:p w:rsidR="00FC1615" w:rsidRDefault="00FC1615" w:rsidP="00C571C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71C1" w:rsidRDefault="00C571C1" w:rsidP="00C571C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38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C571C1" w:rsidRDefault="00C571C1" w:rsidP="00C571C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Скліпіс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депутат міської ради, яка зазначила, що у зв’язку з конфліктом інтересів не буде приймати участь у голосуванні за даний проєкт рішення.</w:t>
      </w:r>
    </w:p>
    <w:p w:rsidR="00C571C1" w:rsidRDefault="00C571C1" w:rsidP="00C571C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71C1" w:rsidRPr="008273F0" w:rsidRDefault="00C571C1" w:rsidP="00C571C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C571C1" w:rsidRPr="008273F0" w:rsidRDefault="00C571C1" w:rsidP="00C571C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1C1" w:rsidRPr="008273F0" w:rsidRDefault="00C571C1" w:rsidP="00C571C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571C1" w:rsidRPr="008273F0" w:rsidRDefault="00C571C1" w:rsidP="00C571C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571C1" w:rsidRPr="008227C3" w:rsidRDefault="00C571C1" w:rsidP="00C571C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C571C1" w:rsidRPr="00AF7F97" w:rsidRDefault="00C571C1" w:rsidP="00C571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C571C1" w:rsidRPr="00AF7F97" w:rsidRDefault="00C571C1" w:rsidP="00C571C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C571C1" w:rsidRPr="008227C3" w:rsidRDefault="00C571C1" w:rsidP="00C571C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C571C1" w:rsidRPr="00AF7F97" w:rsidRDefault="00C571C1" w:rsidP="00C571C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C571C1" w:rsidRPr="008273F0" w:rsidRDefault="00C571C1" w:rsidP="00C571C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C571C1" w:rsidRPr="008227C3" w:rsidRDefault="00C571C1" w:rsidP="00C571C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C571C1" w:rsidRPr="00DA0913" w:rsidRDefault="00C571C1" w:rsidP="00C571C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C571C1" w:rsidRDefault="00C571C1" w:rsidP="00C571C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406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1C1" w:rsidRPr="00C571C1" w:rsidRDefault="00C571C1" w:rsidP="00C571C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71C1" w:rsidRDefault="00C571C1" w:rsidP="00C571C1">
      <w:pPr>
        <w:pStyle w:val="a3"/>
        <w:numPr>
          <w:ilvl w:val="0"/>
          <w:numId w:val="11"/>
        </w:numPr>
        <w:suppressAutoHyphens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C5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C571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002F">
        <w:rPr>
          <w:rFonts w:ascii="Times New Roman" w:eastAsia="Times New Roman" w:hAnsi="Times New Roman"/>
          <w:sz w:val="28"/>
          <w:szCs w:val="28"/>
          <w:lang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C571C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C571C1" w:rsidRPr="00C571C1" w:rsidRDefault="00C571C1" w:rsidP="00C571C1">
      <w:pPr>
        <w:pStyle w:val="a3"/>
        <w:suppressAutoHyphens/>
        <w:ind w:left="517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C571C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(Доповідач – начальник відділу земельних відносин та охорони навколишнього</w:t>
      </w:r>
    </w:p>
    <w:p w:rsidR="00C571C1" w:rsidRPr="008C51AF" w:rsidRDefault="00C571C1" w:rsidP="00C571C1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8C51A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середовища – Наталія Тірон)</w:t>
      </w:r>
    </w:p>
    <w:p w:rsidR="00C571C1" w:rsidRDefault="00C571C1" w:rsidP="00C571C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71C1" w:rsidRDefault="00C571C1" w:rsidP="00C571C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38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C571C1" w:rsidRDefault="00C571C1" w:rsidP="00C571C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Приступа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депутат міської ради, яка зазначила, що у зв’язку з конфліктом інтересів не буде приймати участь у голосуванні за даний проєкт рішення.</w:t>
      </w:r>
    </w:p>
    <w:p w:rsidR="00C571C1" w:rsidRDefault="00C571C1" w:rsidP="00C571C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71C1" w:rsidRPr="008273F0" w:rsidRDefault="00C571C1" w:rsidP="00C571C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C571C1" w:rsidRPr="008273F0" w:rsidRDefault="00C571C1" w:rsidP="00C571C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1C1" w:rsidRPr="008273F0" w:rsidRDefault="00C571C1" w:rsidP="00C571C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571C1" w:rsidRPr="008273F0" w:rsidRDefault="00C571C1" w:rsidP="00C571C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571C1" w:rsidRPr="008227C3" w:rsidRDefault="00C571C1" w:rsidP="00C571C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C571C1" w:rsidRPr="00AF7F97" w:rsidRDefault="00C571C1" w:rsidP="00C571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Зауважень, заперечень та доповнень не надійшло.</w:t>
      </w:r>
    </w:p>
    <w:p w:rsidR="00C571C1" w:rsidRPr="00AF7F97" w:rsidRDefault="00C571C1" w:rsidP="00C571C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C571C1" w:rsidRPr="008227C3" w:rsidRDefault="00C571C1" w:rsidP="00C571C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C571C1" w:rsidRPr="00AF7F97" w:rsidRDefault="00C571C1" w:rsidP="00C571C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C571C1" w:rsidRPr="008273F0" w:rsidRDefault="00C571C1" w:rsidP="00C571C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C571C1" w:rsidRPr="008227C3" w:rsidRDefault="00C571C1" w:rsidP="00C571C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C571C1" w:rsidRPr="00DA0913" w:rsidRDefault="00C571C1" w:rsidP="00C571C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C571C1" w:rsidRDefault="00C571C1" w:rsidP="00C571C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407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1C1" w:rsidRPr="00C571C1" w:rsidRDefault="00C571C1" w:rsidP="00C571C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600C" w:rsidRPr="00A1600C" w:rsidRDefault="001675FA" w:rsidP="00A1600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6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A160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00C" w:rsidRPr="00A1600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пунктів.</w:t>
      </w:r>
    </w:p>
    <w:p w:rsidR="001675FA" w:rsidRPr="00A1600C" w:rsidRDefault="001675FA" w:rsidP="00A1600C">
      <w:pPr>
        <w:pStyle w:val="a3"/>
        <w:suppressAutoHyphens/>
        <w:ind w:left="517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1600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(Доповідач – начальник відділу земельних відносин та охорони навколишнього</w:t>
      </w:r>
    </w:p>
    <w:p w:rsidR="001675FA" w:rsidRPr="008C51AF" w:rsidRDefault="001675FA" w:rsidP="001675FA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8C51A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середовища – Наталія Тірон)</w:t>
      </w:r>
    </w:p>
    <w:p w:rsidR="001675FA" w:rsidRDefault="001675FA" w:rsidP="001675F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75FA" w:rsidRDefault="001675FA" w:rsidP="001675F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38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1675FA" w:rsidRDefault="00A1600C" w:rsidP="001675F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Костін</w:t>
      </w:r>
      <w:proofErr w:type="spellEnd"/>
      <w:r w:rsidR="001675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депутат міської ради, 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1675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зазначи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675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у зв’язку з конфліктом інтересів не буде приймати участь у голосуванні за даний проєкт рішення.</w:t>
      </w:r>
    </w:p>
    <w:p w:rsidR="001675FA" w:rsidRDefault="001675FA" w:rsidP="001675F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75FA" w:rsidRPr="008273F0" w:rsidRDefault="001675FA" w:rsidP="001675F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1675FA" w:rsidRPr="008273F0" w:rsidRDefault="001675FA" w:rsidP="001675F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5FA" w:rsidRPr="008273F0" w:rsidRDefault="001675FA" w:rsidP="001675F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1675FA" w:rsidRPr="008273F0" w:rsidRDefault="001675FA" w:rsidP="001675F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1675FA" w:rsidRPr="008227C3" w:rsidRDefault="001675FA" w:rsidP="001675F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1675FA" w:rsidRPr="00AF7F97" w:rsidRDefault="001675FA" w:rsidP="001675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1675FA" w:rsidRPr="00AF7F97" w:rsidRDefault="001675FA" w:rsidP="001675F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1675FA" w:rsidRPr="008227C3" w:rsidRDefault="001675FA" w:rsidP="001675F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1675FA" w:rsidRPr="00AF7F97" w:rsidRDefault="001675FA" w:rsidP="001675F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1675FA" w:rsidRPr="008273F0" w:rsidRDefault="001675FA" w:rsidP="001675F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1675FA" w:rsidRPr="008227C3" w:rsidRDefault="001675FA" w:rsidP="001675F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1675FA" w:rsidRPr="00DA0913" w:rsidRDefault="001675FA" w:rsidP="001675F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1675FA" w:rsidRDefault="001675FA" w:rsidP="001675F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40</w:t>
      </w:r>
      <w:r w:rsidR="00A160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5FA" w:rsidRPr="00C571C1" w:rsidRDefault="001675FA" w:rsidP="001675F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600C" w:rsidRPr="00A1600C" w:rsidRDefault="00A1600C" w:rsidP="00A1600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2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A160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00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пунктів.</w:t>
      </w:r>
    </w:p>
    <w:p w:rsidR="00A1600C" w:rsidRPr="00A1600C" w:rsidRDefault="00A1600C" w:rsidP="00A1600C">
      <w:pPr>
        <w:pStyle w:val="a3"/>
        <w:suppressAutoHyphens/>
        <w:ind w:left="517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1600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(Доповідач – начальник відділу земельних відносин та охорони навколишнього</w:t>
      </w:r>
    </w:p>
    <w:p w:rsidR="00A1600C" w:rsidRPr="00A1600C" w:rsidRDefault="00A1600C" w:rsidP="00A1600C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A1600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середовища – Наталія Тірон)</w:t>
      </w:r>
    </w:p>
    <w:p w:rsidR="00A1600C" w:rsidRPr="00A1600C" w:rsidRDefault="00A1600C" w:rsidP="00A1600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600C" w:rsidRPr="007924F3" w:rsidRDefault="00A1600C" w:rsidP="00A1600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24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A1600C" w:rsidRPr="00A1600C" w:rsidRDefault="00A1600C" w:rsidP="00A1600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Андрій Берновега,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A1600C" w:rsidRPr="00A1600C" w:rsidRDefault="00A1600C" w:rsidP="00A1600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600C" w:rsidRPr="00A1600C" w:rsidRDefault="00A1600C" w:rsidP="00A1600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1600C" w:rsidRPr="00A1600C" w:rsidRDefault="00A1600C" w:rsidP="00A1600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                         </w:t>
      </w:r>
      <w:r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00C" w:rsidRPr="00A1600C" w:rsidRDefault="00A1600C" w:rsidP="00A1600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A1600C" w:rsidRPr="00A1600C" w:rsidRDefault="00A1600C" w:rsidP="00A1600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1600C" w:rsidRPr="00A1600C" w:rsidRDefault="00A1600C" w:rsidP="00A1600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A1600C" w:rsidRPr="00A1600C" w:rsidRDefault="00A1600C" w:rsidP="00A1600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A1600C" w:rsidRPr="00A1600C" w:rsidRDefault="00A1600C" w:rsidP="00A1600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A1600C" w:rsidRPr="00A1600C" w:rsidRDefault="00A1600C" w:rsidP="00A1600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A1600C" w:rsidRPr="00A1600C" w:rsidRDefault="00A1600C" w:rsidP="00A1600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A1600C" w:rsidRPr="00A1600C" w:rsidRDefault="00A1600C" w:rsidP="00A1600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1600C" w:rsidRPr="00A1600C" w:rsidRDefault="00A1600C" w:rsidP="00A1600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A1600C" w:rsidRPr="00A1600C" w:rsidRDefault="00A1600C" w:rsidP="00A1600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1600C" w:rsidRPr="007924F3" w:rsidRDefault="00A1600C" w:rsidP="00A1600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792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92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Pr="007924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409 </w:t>
      </w:r>
      <w:r w:rsidRPr="00792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924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92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7924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792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протокол поіменного голосування додається.</w:t>
      </w:r>
    </w:p>
    <w:p w:rsidR="00A1600C" w:rsidRPr="007924F3" w:rsidRDefault="00A1600C" w:rsidP="00A1600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1600C" w:rsidRPr="00A1600C" w:rsidRDefault="00A1600C" w:rsidP="00A1600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6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</w:t>
      </w: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160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00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пунктів.</w:t>
      </w:r>
    </w:p>
    <w:p w:rsidR="00A1600C" w:rsidRPr="00A1600C" w:rsidRDefault="00A1600C" w:rsidP="00A1600C">
      <w:pPr>
        <w:pStyle w:val="a3"/>
        <w:suppressAutoHyphens/>
        <w:ind w:left="517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1600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(Доповідач – начальник відділу земельних відносин та охорони навколишнього</w:t>
      </w:r>
    </w:p>
    <w:p w:rsidR="00A1600C" w:rsidRPr="00A1600C" w:rsidRDefault="00A1600C" w:rsidP="00A1600C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A1600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середовища – Наталія Тірон)</w:t>
      </w:r>
    </w:p>
    <w:p w:rsidR="00A1600C" w:rsidRPr="00A1600C" w:rsidRDefault="00A1600C" w:rsidP="00A1600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600C" w:rsidRPr="00A1600C" w:rsidRDefault="00A1600C" w:rsidP="00A1600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60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</w:t>
      </w:r>
      <w:r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1600C" w:rsidRDefault="00AC482F" w:rsidP="00A1600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Дмитро </w:t>
      </w:r>
      <w:proofErr w:type="spellStart"/>
      <w:r w:rsid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Глущенко</w:t>
      </w:r>
      <w:proofErr w:type="spellEnd"/>
      <w:r w:rsidR="00A1600C"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315C60" w:rsidRPr="00AC482F" w:rsidRDefault="00315C60" w:rsidP="00A1600C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1600C" w:rsidRPr="00A1600C" w:rsidRDefault="00A1600C" w:rsidP="00A1600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60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</w:t>
      </w:r>
      <w:r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1600C" w:rsidRPr="00A1600C" w:rsidRDefault="00AC482F" w:rsidP="00A1600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Оксана </w:t>
      </w:r>
      <w:proofErr w:type="spellStart"/>
      <w:r w:rsid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Глущенко</w:t>
      </w:r>
      <w:proofErr w:type="spellEnd"/>
      <w:r w:rsidR="00A1600C"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депутат міської ради, як</w:t>
      </w:r>
      <w:r w:rsid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A1600C"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зазначи</w:t>
      </w:r>
      <w:r w:rsid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A1600C"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у зв’язку з конфліктом інтересів не буде приймати участь у голосуванні за даний проєкт рішення.</w:t>
      </w:r>
    </w:p>
    <w:p w:rsidR="00A1600C" w:rsidRPr="00A1600C" w:rsidRDefault="00A1600C" w:rsidP="00A1600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600C" w:rsidRPr="00A1600C" w:rsidRDefault="00A1600C" w:rsidP="00A1600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1600C" w:rsidRPr="00A1600C" w:rsidRDefault="00A1600C" w:rsidP="00A1600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792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00C" w:rsidRPr="00A1600C" w:rsidRDefault="00A1600C" w:rsidP="00A1600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A1600C" w:rsidRPr="00A1600C" w:rsidRDefault="00A1600C" w:rsidP="00A1600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1600C" w:rsidRPr="007924F3" w:rsidRDefault="00A1600C" w:rsidP="00A1600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792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A1600C" w:rsidRPr="00A1600C" w:rsidRDefault="00A1600C" w:rsidP="00A1600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A1600C" w:rsidRPr="00A1600C" w:rsidRDefault="00A1600C" w:rsidP="00A1600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A1600C" w:rsidRPr="007924F3" w:rsidRDefault="00A1600C" w:rsidP="00A1600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792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1600C" w:rsidRPr="00A1600C" w:rsidRDefault="00A1600C" w:rsidP="00A1600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16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A1600C" w:rsidRPr="00A1600C" w:rsidRDefault="00A1600C" w:rsidP="00A1600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1600C" w:rsidRPr="00A1600C" w:rsidRDefault="00A1600C" w:rsidP="00A1600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792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A1600C" w:rsidRPr="00A1600C" w:rsidRDefault="00A1600C" w:rsidP="00A1600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1600C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1600C" w:rsidRPr="00A1600C" w:rsidRDefault="00A1600C" w:rsidP="00A1600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A16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16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7924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410</w:t>
      </w:r>
      <w:r w:rsidRPr="00A160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16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160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16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A160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A16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протокол поіменного голосування додається.</w:t>
      </w:r>
    </w:p>
    <w:p w:rsidR="00A1600C" w:rsidRPr="00A1600C" w:rsidRDefault="00A1600C" w:rsidP="00A1600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0AED" w:rsidRPr="00EB0AED" w:rsidRDefault="00EB0AED" w:rsidP="00EB0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0AE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52.</w:t>
      </w:r>
      <w:r w:rsidRPr="00EB0A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Різне.</w:t>
      </w:r>
    </w:p>
    <w:p w:rsidR="00A937F6" w:rsidRDefault="00A937F6" w:rsidP="00EB0AED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EB0AED" w:rsidRPr="00836F7C" w:rsidRDefault="00EB0AED" w:rsidP="00EB0AED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Порядок денний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дванадцято</w:t>
      </w: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ї позачергової сесії Ананьївської міської ради</w:t>
      </w:r>
      <w:r w:rsidRPr="00836F7C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VIII скликання вичерпано.</w:t>
      </w:r>
    </w:p>
    <w:p w:rsidR="00EB0AED" w:rsidRPr="00836F7C" w:rsidRDefault="00EB0AED" w:rsidP="00EB0AED">
      <w:pPr>
        <w:spacing w:after="17" w:line="240" w:lineRule="auto"/>
        <w:ind w:right="40"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Юрій Тищенко, Ананьївський міський голова,</w:t>
      </w:r>
      <w:r w:rsidRPr="00836F7C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подякував депутатам, колективу, старостам, членам виконавчого комітету за увагу та плідну працю. Оголосив, що на цьому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дванадцята</w:t>
      </w: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позачергова сесія восьмого скликання міської ради завершила свою роботу (звучить Державний Гімн України).</w:t>
      </w:r>
    </w:p>
    <w:p w:rsidR="009A07F5" w:rsidRDefault="009A07F5" w:rsidP="009A07F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07F5" w:rsidRDefault="009A07F5" w:rsidP="009A07F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07F5" w:rsidRDefault="009A07F5" w:rsidP="00EB0AE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0AED" w:rsidRPr="00836F7C" w:rsidRDefault="00EB0AED" w:rsidP="00EB0AE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6F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Ананьївський міський голова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836F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Юрій ТИЩЕНКО</w:t>
      </w:r>
    </w:p>
    <w:p w:rsidR="009A07F5" w:rsidRDefault="009A07F5" w:rsidP="009A07F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71C1" w:rsidRPr="00C571C1" w:rsidRDefault="00EB0AED" w:rsidP="00AC482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6F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сесії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947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836F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352F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bookmarkStart w:id="0" w:name="_GoBack"/>
      <w:bookmarkEnd w:id="0"/>
      <w:r w:rsidRPr="00836F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36F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Ольга САГАЛА</w:t>
      </w:r>
    </w:p>
    <w:sectPr w:rsidR="00C571C1" w:rsidRPr="00C5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567"/>
    <w:multiLevelType w:val="hybridMultilevel"/>
    <w:tmpl w:val="412A398A"/>
    <w:lvl w:ilvl="0" w:tplc="C10C5CF2">
      <w:start w:val="27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26F8"/>
    <w:multiLevelType w:val="hybridMultilevel"/>
    <w:tmpl w:val="E174CC2C"/>
    <w:lvl w:ilvl="0" w:tplc="71AA088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F447AA"/>
    <w:multiLevelType w:val="hybridMultilevel"/>
    <w:tmpl w:val="47FE6230"/>
    <w:lvl w:ilvl="0" w:tplc="12C8ECBE">
      <w:start w:val="26"/>
      <w:numFmt w:val="decimal"/>
      <w:lvlText w:val="%1."/>
      <w:lvlJc w:val="left"/>
      <w:pPr>
        <w:ind w:left="517" w:hanging="37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BF481A"/>
    <w:multiLevelType w:val="hybridMultilevel"/>
    <w:tmpl w:val="8E2218F2"/>
    <w:lvl w:ilvl="0" w:tplc="12C8ECBE">
      <w:start w:val="26"/>
      <w:numFmt w:val="decimal"/>
      <w:lvlText w:val="%1."/>
      <w:lvlJc w:val="left"/>
      <w:pPr>
        <w:ind w:left="517" w:hanging="37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AA56B3"/>
    <w:multiLevelType w:val="hybridMultilevel"/>
    <w:tmpl w:val="161C8E24"/>
    <w:lvl w:ilvl="0" w:tplc="92044CD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404D0B"/>
    <w:multiLevelType w:val="hybridMultilevel"/>
    <w:tmpl w:val="48FAFE44"/>
    <w:lvl w:ilvl="0" w:tplc="92044CD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9D3B3F"/>
    <w:multiLevelType w:val="hybridMultilevel"/>
    <w:tmpl w:val="85E8B5FA"/>
    <w:lvl w:ilvl="0" w:tplc="F3F8FF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C5AD9"/>
    <w:multiLevelType w:val="hybridMultilevel"/>
    <w:tmpl w:val="A77E39D4"/>
    <w:lvl w:ilvl="0" w:tplc="92044CD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C4D8B"/>
    <w:multiLevelType w:val="hybridMultilevel"/>
    <w:tmpl w:val="7A5E07E4"/>
    <w:lvl w:ilvl="0" w:tplc="24B458D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51686"/>
    <w:multiLevelType w:val="hybridMultilevel"/>
    <w:tmpl w:val="1694A01A"/>
    <w:lvl w:ilvl="0" w:tplc="F77AAC3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332918"/>
    <w:multiLevelType w:val="hybridMultilevel"/>
    <w:tmpl w:val="98B01592"/>
    <w:lvl w:ilvl="0" w:tplc="12C8ECBE">
      <w:start w:val="26"/>
      <w:numFmt w:val="decimal"/>
      <w:lvlText w:val="%1."/>
      <w:lvlJc w:val="left"/>
      <w:pPr>
        <w:ind w:left="517" w:hanging="37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DD85322"/>
    <w:multiLevelType w:val="hybridMultilevel"/>
    <w:tmpl w:val="BC603ECE"/>
    <w:lvl w:ilvl="0" w:tplc="92044CD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8E6871"/>
    <w:multiLevelType w:val="hybridMultilevel"/>
    <w:tmpl w:val="FB1265C4"/>
    <w:lvl w:ilvl="0" w:tplc="12C8ECBE">
      <w:start w:val="26"/>
      <w:numFmt w:val="decimal"/>
      <w:lvlText w:val="%1."/>
      <w:lvlJc w:val="left"/>
      <w:pPr>
        <w:ind w:left="517" w:hanging="37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F2D3F3D"/>
    <w:multiLevelType w:val="hybridMultilevel"/>
    <w:tmpl w:val="87764058"/>
    <w:lvl w:ilvl="0" w:tplc="6D20077C">
      <w:start w:val="2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06"/>
    <w:rsid w:val="00031E81"/>
    <w:rsid w:val="00062389"/>
    <w:rsid w:val="00094706"/>
    <w:rsid w:val="000B2248"/>
    <w:rsid w:val="000B5B44"/>
    <w:rsid w:val="000C1BFC"/>
    <w:rsid w:val="000C2B40"/>
    <w:rsid w:val="000F507C"/>
    <w:rsid w:val="0011052D"/>
    <w:rsid w:val="00112398"/>
    <w:rsid w:val="00125C61"/>
    <w:rsid w:val="00130E74"/>
    <w:rsid w:val="001466D4"/>
    <w:rsid w:val="001675FA"/>
    <w:rsid w:val="001A74BA"/>
    <w:rsid w:val="001F3EED"/>
    <w:rsid w:val="002032CD"/>
    <w:rsid w:val="002105F8"/>
    <w:rsid w:val="0023590B"/>
    <w:rsid w:val="0024503C"/>
    <w:rsid w:val="0028242A"/>
    <w:rsid w:val="00315C60"/>
    <w:rsid w:val="00326256"/>
    <w:rsid w:val="003363FE"/>
    <w:rsid w:val="00352FF0"/>
    <w:rsid w:val="003770B3"/>
    <w:rsid w:val="003A6265"/>
    <w:rsid w:val="003A6DDC"/>
    <w:rsid w:val="003B4254"/>
    <w:rsid w:val="003C5F70"/>
    <w:rsid w:val="00417BFF"/>
    <w:rsid w:val="00484DD4"/>
    <w:rsid w:val="004D4CD0"/>
    <w:rsid w:val="00503B61"/>
    <w:rsid w:val="00542F9C"/>
    <w:rsid w:val="00572E08"/>
    <w:rsid w:val="00590C82"/>
    <w:rsid w:val="006232C7"/>
    <w:rsid w:val="00625122"/>
    <w:rsid w:val="00674869"/>
    <w:rsid w:val="006E0A16"/>
    <w:rsid w:val="006F36B5"/>
    <w:rsid w:val="00726ABE"/>
    <w:rsid w:val="007348F2"/>
    <w:rsid w:val="0075406E"/>
    <w:rsid w:val="0075482C"/>
    <w:rsid w:val="007907C7"/>
    <w:rsid w:val="007924F3"/>
    <w:rsid w:val="008227C3"/>
    <w:rsid w:val="008452D9"/>
    <w:rsid w:val="00850CF1"/>
    <w:rsid w:val="00884BFB"/>
    <w:rsid w:val="008C51AF"/>
    <w:rsid w:val="009026FA"/>
    <w:rsid w:val="009403BE"/>
    <w:rsid w:val="00940F09"/>
    <w:rsid w:val="0096739A"/>
    <w:rsid w:val="009A07F5"/>
    <w:rsid w:val="009A4AD1"/>
    <w:rsid w:val="009F3314"/>
    <w:rsid w:val="00A1600C"/>
    <w:rsid w:val="00A30C9C"/>
    <w:rsid w:val="00A937F6"/>
    <w:rsid w:val="00A97EE0"/>
    <w:rsid w:val="00AA1B0F"/>
    <w:rsid w:val="00AB6C6C"/>
    <w:rsid w:val="00AC482F"/>
    <w:rsid w:val="00AD405B"/>
    <w:rsid w:val="00AE3D85"/>
    <w:rsid w:val="00B04656"/>
    <w:rsid w:val="00B738F8"/>
    <w:rsid w:val="00B82ABA"/>
    <w:rsid w:val="00B947D1"/>
    <w:rsid w:val="00C26655"/>
    <w:rsid w:val="00C571C1"/>
    <w:rsid w:val="00CA7CCD"/>
    <w:rsid w:val="00CB6722"/>
    <w:rsid w:val="00CE3167"/>
    <w:rsid w:val="00CF1103"/>
    <w:rsid w:val="00CF3CD9"/>
    <w:rsid w:val="00D001E0"/>
    <w:rsid w:val="00D26DBB"/>
    <w:rsid w:val="00DA0913"/>
    <w:rsid w:val="00DD57B0"/>
    <w:rsid w:val="00E013B4"/>
    <w:rsid w:val="00E40AC0"/>
    <w:rsid w:val="00E77CD3"/>
    <w:rsid w:val="00E977A3"/>
    <w:rsid w:val="00EB0AED"/>
    <w:rsid w:val="00EC4965"/>
    <w:rsid w:val="00F35EE2"/>
    <w:rsid w:val="00FC1615"/>
    <w:rsid w:val="00FD1B6D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406E"/>
    <w:pPr>
      <w:spacing w:after="0" w:line="240" w:lineRule="auto"/>
    </w:pPr>
    <w:rPr>
      <w:lang w:val="uk-UA"/>
    </w:rPr>
  </w:style>
  <w:style w:type="character" w:customStyle="1" w:styleId="a4">
    <w:name w:val="Без интервала Знак"/>
    <w:basedOn w:val="a0"/>
    <w:link w:val="a3"/>
    <w:uiPriority w:val="1"/>
    <w:locked/>
    <w:rsid w:val="0075406E"/>
    <w:rPr>
      <w:lang w:val="uk-UA"/>
    </w:rPr>
  </w:style>
  <w:style w:type="paragraph" w:styleId="a5">
    <w:name w:val="List Paragraph"/>
    <w:basedOn w:val="a"/>
    <w:uiPriority w:val="34"/>
    <w:qFormat/>
    <w:rsid w:val="0075406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40AC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2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406E"/>
    <w:pPr>
      <w:spacing w:after="0" w:line="240" w:lineRule="auto"/>
    </w:pPr>
    <w:rPr>
      <w:lang w:val="uk-UA"/>
    </w:rPr>
  </w:style>
  <w:style w:type="character" w:customStyle="1" w:styleId="a4">
    <w:name w:val="Без интервала Знак"/>
    <w:basedOn w:val="a0"/>
    <w:link w:val="a3"/>
    <w:uiPriority w:val="1"/>
    <w:locked/>
    <w:rsid w:val="0075406E"/>
    <w:rPr>
      <w:lang w:val="uk-UA"/>
    </w:rPr>
  </w:style>
  <w:style w:type="paragraph" w:styleId="a5">
    <w:name w:val="List Paragraph"/>
    <w:basedOn w:val="a"/>
    <w:uiPriority w:val="34"/>
    <w:qFormat/>
    <w:rsid w:val="0075406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40AC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2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EB0A6-107B-4AB9-A459-25408538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32</Pages>
  <Words>8497</Words>
  <Characters>48434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2021-10-12T06:05:00Z</cp:lastPrinted>
  <dcterms:created xsi:type="dcterms:W3CDTF">2021-10-04T10:48:00Z</dcterms:created>
  <dcterms:modified xsi:type="dcterms:W3CDTF">2021-10-12T06:06:00Z</dcterms:modified>
</cp:coreProperties>
</file>