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01" w:rsidRDefault="00587901" w:rsidP="00587901">
      <w:pPr>
        <w:pStyle w:val="a3"/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20"/>
          <w:sz w:val="28"/>
          <w:szCs w:val="28"/>
          <w:lang w:val="uk-UA"/>
        </w:rPr>
        <w:t>ПРОЄКТ РІШЕННЯ</w:t>
      </w:r>
    </w:p>
    <w:p w:rsidR="00587901" w:rsidRDefault="00587901" w:rsidP="00587901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val="uk-UA" w:eastAsia="ru-RU"/>
        </w:rPr>
      </w:pPr>
    </w:p>
    <w:p w:rsidR="00587901" w:rsidRDefault="00587901" w:rsidP="005879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09 липня 2021 року</w:t>
      </w:r>
    </w:p>
    <w:p w:rsidR="00587901" w:rsidRDefault="00587901" w:rsidP="005879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№____ -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ІІІ</w:t>
      </w:r>
    </w:p>
    <w:p w:rsidR="005C6048" w:rsidRPr="005C6048" w:rsidRDefault="005C6048" w:rsidP="005C604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5C6048" w:rsidRPr="005C6048" w:rsidRDefault="005C6048" w:rsidP="005C604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C6048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  <w:t>Про надання дозволу на розробку проєкту землеустрою</w:t>
      </w:r>
    </w:p>
    <w:p w:rsidR="005C6048" w:rsidRPr="005C6048" w:rsidRDefault="005C6048" w:rsidP="005C604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C6048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  <w:t xml:space="preserve">щодо відведення земельної ділянки </w:t>
      </w:r>
      <w:r w:rsidRPr="005C6048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для будівництва</w:t>
      </w:r>
    </w:p>
    <w:p w:rsidR="005C6048" w:rsidRPr="005C6048" w:rsidRDefault="005C6048" w:rsidP="005C604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uk-UA"/>
        </w:rPr>
      </w:pPr>
      <w:r w:rsidRPr="005C6048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індивідуальних гаражів для передачі її безоплатно у власність</w:t>
      </w:r>
    </w:p>
    <w:p w:rsidR="005C6048" w:rsidRPr="005C6048" w:rsidRDefault="005C6048" w:rsidP="005C60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C6048" w:rsidRDefault="005C6048" w:rsidP="005C60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5C6048">
        <w:rPr>
          <w:rFonts w:ascii="Times New Roman" w:eastAsiaTheme="minorHAnsi" w:hAnsi="Times New Roman"/>
          <w:sz w:val="28"/>
          <w:szCs w:val="28"/>
          <w:lang w:val="uk-UA"/>
        </w:rPr>
        <w:t xml:space="preserve">Розглянувши заяву </w:t>
      </w:r>
      <w:proofErr w:type="spellStart"/>
      <w:r w:rsidRPr="005C6048">
        <w:rPr>
          <w:rFonts w:ascii="Times New Roman" w:eastAsiaTheme="minorHAnsi" w:hAnsi="Times New Roman"/>
          <w:sz w:val="28"/>
          <w:szCs w:val="28"/>
          <w:lang w:val="uk-UA"/>
        </w:rPr>
        <w:t>Ганула</w:t>
      </w:r>
      <w:proofErr w:type="spellEnd"/>
      <w:r w:rsidRPr="005C6048">
        <w:rPr>
          <w:rFonts w:ascii="Times New Roman" w:eastAsiaTheme="minorHAnsi" w:hAnsi="Times New Roman"/>
          <w:sz w:val="28"/>
          <w:szCs w:val="28"/>
          <w:lang w:val="uk-UA"/>
        </w:rPr>
        <w:t xml:space="preserve"> О.М., керуючись статтями 12,116,121,123,125 Земельного кодексу України, статтями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C6048" w:rsidRPr="005C6048" w:rsidRDefault="005C6048" w:rsidP="005C60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C6048" w:rsidRDefault="005C6048" w:rsidP="005C604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5C604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5C6048" w:rsidRPr="005C6048" w:rsidRDefault="005C6048" w:rsidP="005C604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C6048" w:rsidRDefault="005C6048" w:rsidP="005C60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C604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Надати гр.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Ганулу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Олександру Миколайовичу дозвіл на розробку проєкту землеустрою щодо відведення земельної ділянки для будівництва індивідуальних гаражів для передачі її безоплатно у власність із земель комунальної власності Ананьївської міської територіальної громади орієнтовною площею 0,002 га, яка розташована за адресою: Одеська область, Подільський район,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м.Ананьїв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вул.Дворянська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,56.</w:t>
      </w:r>
    </w:p>
    <w:p w:rsidR="00C63255" w:rsidRPr="00C63255" w:rsidRDefault="00C63255" w:rsidP="00C632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C6048" w:rsidRPr="00C63255" w:rsidRDefault="005C6048" w:rsidP="00C632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C604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Зобов’язати гр.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Ганула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О.М., розроблений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землеустрою щодо відведення земельної ділянки подати на затвердження до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Ананьївсько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ї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ради у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встановленому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порядку</w:t>
      </w:r>
      <w:r w:rsidRPr="005C6048">
        <w:rPr>
          <w:rFonts w:eastAsia="Times New Roman" w:cs="Calibri"/>
          <w:color w:val="000000"/>
          <w:sz w:val="28"/>
          <w:szCs w:val="28"/>
          <w:lang w:eastAsia="uk-UA"/>
        </w:rPr>
        <w:t xml:space="preserve">. </w:t>
      </w:r>
    </w:p>
    <w:p w:rsidR="00C63255" w:rsidRPr="005C6048" w:rsidRDefault="00C63255" w:rsidP="00C632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C6048" w:rsidRPr="005C6048" w:rsidRDefault="005C6048" w:rsidP="00C632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ішення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постійну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комісію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відносин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Pr="005C604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архітектури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пам’яток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історичного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середовища</w:t>
      </w:r>
      <w:proofErr w:type="spellEnd"/>
      <w:r w:rsidRPr="005C60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благоустрою.</w:t>
      </w:r>
    </w:p>
    <w:p w:rsidR="005C6048" w:rsidRDefault="005C6048" w:rsidP="00C63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63255" w:rsidRDefault="00C63255" w:rsidP="00C63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63255" w:rsidRPr="005C6048" w:rsidRDefault="00C63255" w:rsidP="00C63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C6048" w:rsidRPr="005C6048" w:rsidRDefault="005C6048" w:rsidP="00C6325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5C604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Ананьївський міський голова </w:t>
      </w:r>
      <w:r w:rsidRPr="005C604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5C604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5C604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="00C63255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   </w:t>
      </w:r>
      <w:bookmarkStart w:id="0" w:name="_GoBack"/>
      <w:bookmarkEnd w:id="0"/>
      <w:r w:rsidRPr="005C604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Юрій ТИЩЕНКО </w:t>
      </w:r>
    </w:p>
    <w:p w:rsidR="00A947F7" w:rsidRDefault="00A947F7" w:rsidP="005C6048"/>
    <w:sectPr w:rsidR="00A947F7" w:rsidSect="005C604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49BF"/>
    <w:multiLevelType w:val="multilevel"/>
    <w:tmpl w:val="5192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A0FE9"/>
    <w:multiLevelType w:val="hybridMultilevel"/>
    <w:tmpl w:val="BA9A2776"/>
    <w:lvl w:ilvl="0" w:tplc="E6AE50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B2"/>
    <w:rsid w:val="00587901"/>
    <w:rsid w:val="005C6048"/>
    <w:rsid w:val="007617C0"/>
    <w:rsid w:val="007E28E3"/>
    <w:rsid w:val="00964DF3"/>
    <w:rsid w:val="00A947F7"/>
    <w:rsid w:val="00B850B2"/>
    <w:rsid w:val="00C63255"/>
    <w:rsid w:val="00F3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90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rsid w:val="00587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61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90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rsid w:val="00587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6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2021-06-30T12:23:00Z</dcterms:created>
  <dcterms:modified xsi:type="dcterms:W3CDTF">2021-07-03T08:17:00Z</dcterms:modified>
</cp:coreProperties>
</file>