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16" w:rsidRDefault="006E016B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02816">
        <w:rPr>
          <w:rFonts w:ascii="Times New Roman" w:hAnsi="Times New Roman"/>
          <w:sz w:val="28"/>
          <w:szCs w:val="28"/>
          <w:lang w:val="uk-UA"/>
        </w:rPr>
        <w:t xml:space="preserve">Протокол поіменного голосування </w:t>
      </w:r>
    </w:p>
    <w:p w:rsidR="00702816" w:rsidRPr="001F5478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5478">
        <w:rPr>
          <w:rFonts w:ascii="Times New Roman" w:hAnsi="Times New Roman"/>
          <w:b/>
          <w:sz w:val="28"/>
          <w:szCs w:val="28"/>
          <w:lang w:val="uk-UA"/>
        </w:rPr>
        <w:t>за прийняття порядку денного за основу</w:t>
      </w:r>
    </w:p>
    <w:p w:rsidR="00702816" w:rsidRDefault="008C233E" w:rsidP="0070281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Дата:04.06.</w:t>
      </w:r>
      <w:r w:rsidR="00640980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406B73" w:rsidRDefault="00702816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F7475E" w:rsidRDefault="00F7475E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406B73" w:rsidRDefault="0096557F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F7475E" w:rsidRDefault="00372F2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F7475E" w:rsidRDefault="00372F2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406B73" w:rsidRDefault="00732535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F7475E" w:rsidRDefault="00F7475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D34AB6" w:rsidRDefault="00D34AB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34AB6" w:rsidRDefault="00D34AB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34AB6" w:rsidRPr="00406B73" w:rsidRDefault="00406B73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="00702816"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D34AB6" w:rsidRPr="00406B73" w:rsidRDefault="00D34AB6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4AB6" w:rsidRPr="00406B73" w:rsidRDefault="00D34AB6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2816" w:rsidRDefault="00702816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="00406B73"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80190F" w:rsidRDefault="0080190F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C38F3" w:rsidRPr="00406B73" w:rsidRDefault="009C38F3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F2F" w:rsidRDefault="00372F2F" w:rsidP="00372F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</w:t>
      </w:r>
      <w:r w:rsidR="00F7475E">
        <w:rPr>
          <w:rFonts w:ascii="Times New Roman" w:hAnsi="Times New Roman"/>
          <w:sz w:val="28"/>
          <w:szCs w:val="28"/>
          <w:lang w:val="uk-UA"/>
        </w:rPr>
        <w:t xml:space="preserve">отокол поіменного голосування </w:t>
      </w:r>
    </w:p>
    <w:p w:rsidR="00372F2F" w:rsidRDefault="00372F2F" w:rsidP="00372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«Про внесення доповнень до порядку денного восьмої чергової сесії</w:t>
      </w:r>
    </w:p>
    <w:p w:rsidR="00372F2F" w:rsidRPr="00372F2F" w:rsidRDefault="00372F2F" w:rsidP="00372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Ананьївської міської ради»</w:t>
      </w:r>
    </w:p>
    <w:p w:rsidR="00372F2F" w:rsidRPr="002A106D" w:rsidRDefault="00372F2F" w:rsidP="00372F2F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Дата:04.06.2021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F7475E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BC13A1" w:rsidRDefault="00F7475E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F7475E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BC13A1" w:rsidRDefault="00F7475E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F7475E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BC13A1" w:rsidRDefault="00F7475E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F7475E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BC13A1" w:rsidRDefault="00F7475E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F7475E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BC13A1" w:rsidRDefault="00F7475E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F7475E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BC13A1" w:rsidRDefault="00F7475E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72F2F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2F" w:rsidRDefault="00372F2F" w:rsidP="00F747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2F" w:rsidRDefault="00372F2F" w:rsidP="00F74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2F" w:rsidRDefault="00372F2F" w:rsidP="00F74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72F2F" w:rsidRDefault="00372F2F" w:rsidP="00F74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F747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F7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72F2F" w:rsidRDefault="00372F2F" w:rsidP="00372F2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72F2F" w:rsidRDefault="00372F2F" w:rsidP="00372F2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72F2F" w:rsidRPr="00406B73" w:rsidRDefault="00372F2F" w:rsidP="00372F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372F2F" w:rsidRDefault="00372F2F" w:rsidP="00372F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2F2F" w:rsidRPr="00406B73" w:rsidRDefault="00372F2F" w:rsidP="00372F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2F2F" w:rsidRDefault="00372F2F" w:rsidP="00372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Pr="00372F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9C38F3" w:rsidRPr="00406B73" w:rsidRDefault="009C38F3" w:rsidP="00372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601841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702816">
        <w:rPr>
          <w:rFonts w:ascii="Times New Roman" w:hAnsi="Times New Roman"/>
          <w:sz w:val="28"/>
          <w:szCs w:val="28"/>
          <w:lang w:val="uk-UA"/>
        </w:rPr>
        <w:t xml:space="preserve">ротокол поіменного голосування </w:t>
      </w:r>
    </w:p>
    <w:p w:rsidR="00702816" w:rsidRPr="001F5478" w:rsidRDefault="00702816" w:rsidP="00A94A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5478">
        <w:rPr>
          <w:rFonts w:ascii="Times New Roman" w:hAnsi="Times New Roman"/>
          <w:b/>
          <w:sz w:val="28"/>
          <w:szCs w:val="28"/>
          <w:lang w:val="uk-UA"/>
        </w:rPr>
        <w:t>за прийняття порядку денного в цілому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(з доповненням)</w:t>
      </w:r>
    </w:p>
    <w:p w:rsidR="00702816" w:rsidRDefault="00D34AB6" w:rsidP="0070281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</w:t>
      </w:r>
      <w:r w:rsidR="00F2311B">
        <w:rPr>
          <w:rFonts w:ascii="Times New Roman" w:hAnsi="Times New Roman"/>
          <w:sz w:val="26"/>
          <w:szCs w:val="26"/>
          <w:lang w:val="uk-UA"/>
        </w:rPr>
        <w:t>:</w:t>
      </w:r>
      <w:r w:rsidR="008C233E">
        <w:rPr>
          <w:rFonts w:ascii="Times New Roman" w:hAnsi="Times New Roman"/>
          <w:sz w:val="26"/>
          <w:szCs w:val="26"/>
          <w:lang w:val="uk-UA"/>
        </w:rPr>
        <w:t>04.06.</w:t>
      </w:r>
      <w:r w:rsidR="00702816">
        <w:rPr>
          <w:rFonts w:ascii="Times New Roman" w:hAnsi="Times New Roman"/>
          <w:sz w:val="26"/>
          <w:szCs w:val="26"/>
          <w:lang w:val="uk-UA"/>
        </w:rPr>
        <w:t>202</w:t>
      </w:r>
      <w:r w:rsidR="00E53640">
        <w:rPr>
          <w:rFonts w:ascii="Times New Roman" w:hAnsi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406B73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406B73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406B73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406B73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406B73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406B73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66390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06B7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406B73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85779" w:rsidRDefault="00785779" w:rsidP="00406B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5779" w:rsidRDefault="00785779" w:rsidP="00406B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5779" w:rsidRDefault="00785779" w:rsidP="00406B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06B73" w:rsidRPr="00406B73" w:rsidRDefault="00406B73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406B73" w:rsidRPr="00406B73" w:rsidRDefault="00406B73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6B73" w:rsidRPr="00406B73" w:rsidRDefault="00406B73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Default="00406B73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9C38F3" w:rsidRPr="00406B73" w:rsidRDefault="009C38F3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1/о</w:t>
      </w:r>
    </w:p>
    <w:p w:rsidR="00FE1FB9" w:rsidRDefault="00B519AF" w:rsidP="007827C7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702816" w:rsidRPr="00684E85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2816"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прийняття проекту рішення</w:t>
      </w:r>
      <w:r w:rsidR="00702816" w:rsidRPr="00181878">
        <w:rPr>
          <w:lang w:val="uk-UA"/>
        </w:rPr>
        <w:t xml:space="preserve"> </w:t>
      </w:r>
      <w:r w:rsidR="007D2627" w:rsidRPr="007D262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D2627" w:rsidRPr="007D2627">
        <w:rPr>
          <w:rFonts w:ascii="Times New Roman" w:hAnsi="Times New Roman"/>
          <w:b/>
          <w:sz w:val="28"/>
          <w:szCs w:val="28"/>
          <w:lang w:val="uk-UA"/>
        </w:rPr>
        <w:t>Про внесення змін і доповнень до рішення Ананьївської міської ради від 23.12.2020 року №58-</w:t>
      </w:r>
      <w:r w:rsidR="007D2627" w:rsidRPr="007D2627">
        <w:rPr>
          <w:rFonts w:ascii="Times New Roman" w:hAnsi="Times New Roman"/>
          <w:b/>
          <w:sz w:val="28"/>
          <w:szCs w:val="28"/>
        </w:rPr>
        <w:t>V</w:t>
      </w:r>
      <w:r w:rsidR="007D2627" w:rsidRPr="007D2627">
        <w:rPr>
          <w:rFonts w:ascii="Times New Roman" w:hAnsi="Times New Roman"/>
          <w:b/>
          <w:sz w:val="28"/>
          <w:szCs w:val="28"/>
          <w:lang w:val="uk-UA"/>
        </w:rPr>
        <w:t>ІІІ «Про бюджет Ананьївської міської тери</w:t>
      </w:r>
      <w:r w:rsidR="0050061A">
        <w:rPr>
          <w:rFonts w:ascii="Times New Roman" w:hAnsi="Times New Roman"/>
          <w:b/>
          <w:sz w:val="28"/>
          <w:szCs w:val="28"/>
          <w:lang w:val="uk-UA"/>
        </w:rPr>
        <w:t xml:space="preserve">торіальної громади на 2021 рік» </w:t>
      </w:r>
      <w:r w:rsidR="00181878" w:rsidRPr="00684E85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684E85"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2816"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основу                                             </w:t>
      </w:r>
    </w:p>
    <w:p w:rsidR="00702816" w:rsidRPr="00181878" w:rsidRDefault="008C233E" w:rsidP="00FE1FB9">
      <w:pPr>
        <w:pStyle w:val="a3"/>
        <w:jc w:val="right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Дата:04.06.</w:t>
      </w:r>
      <w:r w:rsidR="00702816" w:rsidRPr="00684E85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601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146B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E607E" w:rsidRDefault="00AE607E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C38F3" w:rsidRDefault="009C38F3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Default="00785779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702816" w:rsidRDefault="00702816" w:rsidP="00785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1/ц</w:t>
      </w:r>
    </w:p>
    <w:p w:rsidR="001F737B" w:rsidRDefault="00702816" w:rsidP="0096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0D60">
        <w:rPr>
          <w:rFonts w:ascii="Times New Roman" w:hAnsi="Times New Roman"/>
          <w:sz w:val="26"/>
          <w:szCs w:val="26"/>
          <w:lang w:val="uk-UA"/>
        </w:rPr>
        <w:t xml:space="preserve">за прийняття проекту  </w:t>
      </w:r>
      <w:r w:rsidRPr="003C0D60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="007D26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2627" w:rsidRPr="007D262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D2627" w:rsidRPr="007D2627">
        <w:rPr>
          <w:rFonts w:ascii="Times New Roman" w:hAnsi="Times New Roman"/>
          <w:b/>
          <w:sz w:val="28"/>
          <w:szCs w:val="28"/>
          <w:lang w:val="uk-UA"/>
        </w:rPr>
        <w:t>Про внесення змін і доповнень до рішення Ананьївської міської ради від 23.12.2020 року №58-</w:t>
      </w:r>
      <w:r w:rsidR="007D2627" w:rsidRPr="007D2627">
        <w:rPr>
          <w:rFonts w:ascii="Times New Roman" w:hAnsi="Times New Roman"/>
          <w:b/>
          <w:sz w:val="28"/>
          <w:szCs w:val="28"/>
        </w:rPr>
        <w:t>V</w:t>
      </w:r>
      <w:r w:rsidR="007D2627" w:rsidRPr="007D2627">
        <w:rPr>
          <w:rFonts w:ascii="Times New Roman" w:hAnsi="Times New Roman"/>
          <w:b/>
          <w:sz w:val="28"/>
          <w:szCs w:val="28"/>
          <w:lang w:val="uk-UA"/>
        </w:rPr>
        <w:t>ІІІ «Про бюджет Ананьївської міської тери</w:t>
      </w:r>
      <w:r w:rsidR="007D2627">
        <w:rPr>
          <w:rFonts w:ascii="Times New Roman" w:hAnsi="Times New Roman"/>
          <w:b/>
          <w:sz w:val="28"/>
          <w:szCs w:val="28"/>
          <w:lang w:val="uk-UA"/>
        </w:rPr>
        <w:t xml:space="preserve">торіальної громади на 2021 рік»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0D60">
        <w:rPr>
          <w:rFonts w:ascii="Times New Roman" w:hAnsi="Times New Roman"/>
          <w:sz w:val="26"/>
          <w:szCs w:val="26"/>
          <w:lang w:val="uk-UA"/>
        </w:rPr>
        <w:t>в цілому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2816" w:rsidRDefault="00702816" w:rsidP="001F737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960F75">
        <w:rPr>
          <w:rFonts w:ascii="Times New Roman" w:hAnsi="Times New Roman"/>
          <w:sz w:val="26"/>
          <w:szCs w:val="26"/>
          <w:lang w:val="uk-UA"/>
        </w:rPr>
        <w:t xml:space="preserve">                            </w:t>
      </w:r>
      <w:r w:rsidR="008C233E">
        <w:rPr>
          <w:rFonts w:ascii="Times New Roman" w:hAnsi="Times New Roman"/>
          <w:sz w:val="26"/>
          <w:szCs w:val="26"/>
          <w:lang w:val="uk-UA"/>
        </w:rPr>
        <w:t>Дата:04.06.</w:t>
      </w:r>
      <w:r w:rsidR="00567262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F7C9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85779" w:rsidRDefault="00785779" w:rsidP="007857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5779" w:rsidRDefault="00785779" w:rsidP="007857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785779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2/о</w:t>
      </w:r>
    </w:p>
    <w:p w:rsidR="00702816" w:rsidRDefault="00702816" w:rsidP="007D26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C0D6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7D26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2627" w:rsidRPr="007D262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D2627" w:rsidRPr="007D2627">
        <w:rPr>
          <w:rFonts w:ascii="Times New Roman" w:hAnsi="Times New Roman"/>
          <w:b/>
          <w:sz w:val="28"/>
          <w:szCs w:val="28"/>
        </w:rPr>
        <w:t>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у 2022 році</w:t>
      </w:r>
      <w:r w:rsidR="007D2627" w:rsidRPr="007D2627">
        <w:rPr>
          <w:rFonts w:ascii="Times New Roman" w:hAnsi="Times New Roman"/>
          <w:b/>
          <w:sz w:val="28"/>
          <w:szCs w:val="28"/>
          <w:lang w:val="uk-UA"/>
        </w:rPr>
        <w:t>»</w:t>
      </w:r>
      <w:r w:rsidR="007D26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5F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C0D6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26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8C233E">
        <w:rPr>
          <w:rFonts w:ascii="Times New Roman" w:hAnsi="Times New Roman"/>
          <w:sz w:val="26"/>
          <w:szCs w:val="26"/>
          <w:lang w:val="uk-UA"/>
        </w:rPr>
        <w:t>Дата:04.06.</w:t>
      </w:r>
      <w:r w:rsidR="00163295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B66F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85779" w:rsidRPr="007B39B9" w:rsidRDefault="00785779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785779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2/ц</w:t>
      </w:r>
    </w:p>
    <w:p w:rsidR="00702816" w:rsidRDefault="00702816" w:rsidP="007D26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91E16">
        <w:rPr>
          <w:rFonts w:ascii="Times New Roman" w:hAnsi="Times New Roman"/>
          <w:sz w:val="26"/>
          <w:szCs w:val="26"/>
          <w:lang w:val="uk-UA"/>
        </w:rPr>
        <w:t>за прийняття проекту рішення</w:t>
      </w:r>
      <w:r w:rsidR="007D26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27" w:rsidRPr="007D2627">
        <w:rPr>
          <w:rFonts w:ascii="Times New Roman" w:hAnsi="Times New Roman"/>
          <w:b/>
          <w:sz w:val="28"/>
          <w:szCs w:val="28"/>
          <w:lang w:val="uk-UA"/>
        </w:rPr>
        <w:t>«</w:t>
      </w:r>
      <w:r w:rsidR="007D2627" w:rsidRPr="007D2627">
        <w:rPr>
          <w:rFonts w:ascii="Times New Roman" w:hAnsi="Times New Roman"/>
          <w:b/>
          <w:sz w:val="28"/>
          <w:szCs w:val="28"/>
        </w:rPr>
        <w:t>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у 2022 році</w:t>
      </w:r>
      <w:r w:rsidR="007D2627" w:rsidRPr="007D2627">
        <w:rPr>
          <w:rFonts w:ascii="Times New Roman" w:hAnsi="Times New Roman"/>
          <w:b/>
          <w:sz w:val="28"/>
          <w:szCs w:val="28"/>
          <w:lang w:val="uk-UA"/>
        </w:rPr>
        <w:t>»</w:t>
      </w:r>
      <w:r w:rsidR="007D26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91E16">
        <w:rPr>
          <w:rFonts w:ascii="Times New Roman" w:hAnsi="Times New Roman"/>
          <w:sz w:val="26"/>
          <w:szCs w:val="26"/>
          <w:lang w:val="uk-UA"/>
        </w:rPr>
        <w:t>в цілому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="007D2627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="008C233E">
        <w:rPr>
          <w:rFonts w:ascii="Times New Roman" w:hAnsi="Times New Roman"/>
          <w:sz w:val="26"/>
          <w:szCs w:val="26"/>
          <w:lang w:val="uk-UA"/>
        </w:rPr>
        <w:t>Дата:04.06.</w:t>
      </w:r>
      <w:r w:rsidR="00A90445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78577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07F9C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577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78577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85779" w:rsidRDefault="00785779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5779" w:rsidRPr="00406B73" w:rsidRDefault="0078577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785779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3/о</w:t>
      </w:r>
    </w:p>
    <w:p w:rsidR="003574D5" w:rsidRPr="003574D5" w:rsidRDefault="003574D5" w:rsidP="003574D5">
      <w:pPr>
        <w:tabs>
          <w:tab w:val="left" w:pos="2070"/>
          <w:tab w:val="left" w:pos="2880"/>
          <w:tab w:val="left" w:pos="2983"/>
          <w:tab w:val="center" w:pos="5127"/>
        </w:tabs>
        <w:spacing w:after="0" w:line="240" w:lineRule="auto"/>
        <w:rPr>
          <w:rFonts w:ascii="Times New Roman" w:eastAsia="Times New Roman" w:hAnsi="Times New Roman"/>
          <w:kern w:val="32"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702816" w:rsidRPr="003574D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702816">
        <w:rPr>
          <w:lang w:val="uk-UA"/>
        </w:rPr>
        <w:t xml:space="preserve"> </w:t>
      </w:r>
      <w:r w:rsidRPr="003574D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0061A">
        <w:rPr>
          <w:rFonts w:ascii="Times New Roman" w:eastAsia="Times New Roman" w:hAnsi="Times New Roman"/>
          <w:b/>
          <w:kern w:val="32"/>
          <w:sz w:val="28"/>
          <w:szCs w:val="28"/>
        </w:rPr>
        <w:t xml:space="preserve">Про транспортний податок  на </w:t>
      </w:r>
      <w:r w:rsidRPr="003574D5">
        <w:rPr>
          <w:rFonts w:ascii="Times New Roman" w:eastAsia="Times New Roman" w:hAnsi="Times New Roman"/>
          <w:b/>
          <w:kern w:val="32"/>
          <w:sz w:val="28"/>
          <w:szCs w:val="28"/>
        </w:rPr>
        <w:t>2022 рік</w:t>
      </w:r>
      <w:r w:rsidRPr="003574D5">
        <w:rPr>
          <w:rFonts w:ascii="Times New Roman" w:eastAsia="Times New Roman" w:hAnsi="Times New Roman"/>
          <w:b/>
          <w:kern w:val="32"/>
          <w:sz w:val="28"/>
          <w:szCs w:val="28"/>
          <w:lang w:val="uk-UA"/>
        </w:rPr>
        <w:t>»</w:t>
      </w:r>
    </w:p>
    <w:p w:rsidR="003574D5" w:rsidRDefault="00702816" w:rsidP="003574D5">
      <w:pPr>
        <w:pStyle w:val="bodytext0"/>
        <w:spacing w:before="0" w:beforeAutospacing="0" w:after="17" w:afterAutospacing="0"/>
        <w:ind w:left="142" w:right="40"/>
        <w:rPr>
          <w:lang w:val="uk-UA"/>
        </w:rPr>
      </w:pP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B91E16">
        <w:rPr>
          <w:sz w:val="26"/>
          <w:szCs w:val="26"/>
          <w:lang w:val="uk-UA"/>
        </w:rPr>
        <w:t xml:space="preserve">за основу </w:t>
      </w:r>
      <w:r w:rsidRPr="00B91E16">
        <w:rPr>
          <w:sz w:val="26"/>
          <w:szCs w:val="26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672C1">
        <w:rPr>
          <w:lang w:val="uk-UA"/>
        </w:rPr>
        <w:t xml:space="preserve">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="00F87259">
        <w:rPr>
          <w:lang w:val="uk-UA"/>
        </w:rPr>
        <w:t xml:space="preserve">          </w:t>
      </w:r>
      <w:r w:rsidR="003574D5">
        <w:rPr>
          <w:lang w:val="uk-UA"/>
        </w:rPr>
        <w:t xml:space="preserve">  </w:t>
      </w:r>
    </w:p>
    <w:p w:rsidR="00702816" w:rsidRDefault="003574D5" w:rsidP="003574D5">
      <w:pPr>
        <w:pStyle w:val="bodytext0"/>
        <w:spacing w:before="0" w:beforeAutospacing="0" w:after="17" w:afterAutospacing="0"/>
        <w:ind w:left="142" w:right="40"/>
        <w:rPr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  <w:r w:rsidR="008C233E">
        <w:rPr>
          <w:sz w:val="26"/>
          <w:szCs w:val="26"/>
          <w:lang w:val="uk-UA"/>
        </w:rPr>
        <w:t>Дата:04.06.</w:t>
      </w:r>
      <w:r w:rsidR="00F70B39">
        <w:rPr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8725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8725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8725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8725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8725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87259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672C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8725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87259" w:rsidRDefault="009C38F3" w:rsidP="0048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7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7259" w:rsidRDefault="00F87259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7259" w:rsidRDefault="00F87259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7259" w:rsidRPr="00406B73" w:rsidRDefault="00F8725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87259" w:rsidRPr="00406B73" w:rsidRDefault="00F8725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7259" w:rsidRPr="00406B73" w:rsidRDefault="00F87259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F87259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A556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3/ц</w:t>
      </w:r>
    </w:p>
    <w:p w:rsidR="00702816" w:rsidRDefault="00702816" w:rsidP="00A556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val="uk-UA"/>
        </w:rPr>
      </w:pPr>
      <w:r w:rsidRPr="00B91E16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74D5" w:rsidRPr="003574D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574D5" w:rsidRPr="003574D5">
        <w:rPr>
          <w:rFonts w:ascii="Times New Roman" w:eastAsia="Times New Roman" w:hAnsi="Times New Roman"/>
          <w:b/>
          <w:kern w:val="32"/>
          <w:sz w:val="28"/>
          <w:szCs w:val="28"/>
        </w:rPr>
        <w:t>Про транспортний податок  на 2022 рік</w:t>
      </w:r>
      <w:r w:rsidR="003574D5" w:rsidRPr="003574D5">
        <w:rPr>
          <w:rFonts w:ascii="Times New Roman" w:eastAsia="Times New Roman" w:hAnsi="Times New Roman"/>
          <w:b/>
          <w:kern w:val="3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1E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91E16">
        <w:rPr>
          <w:rFonts w:ascii="Times New Roman" w:hAnsi="Times New Roman" w:cs="Times New Roman"/>
          <w:sz w:val="26"/>
          <w:szCs w:val="26"/>
          <w:lang w:val="uk-UA"/>
        </w:rPr>
        <w:t xml:space="preserve">в цілому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</w:p>
    <w:p w:rsidR="00702816" w:rsidRDefault="008C233E" w:rsidP="0070281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Дата:04.06.</w:t>
      </w:r>
      <w:r w:rsidR="00391D61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B187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91D61" w:rsidRDefault="00391D61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91D61" w:rsidRPr="00406B73" w:rsidRDefault="00391D61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391D61" w:rsidRPr="00406B73" w:rsidRDefault="00391D61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1D61" w:rsidRPr="00406B73" w:rsidRDefault="00391D61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391D61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391D61" w:rsidRDefault="00391D61" w:rsidP="00F231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4/о</w:t>
      </w:r>
    </w:p>
    <w:p w:rsidR="00702816" w:rsidRDefault="00702816" w:rsidP="003574D5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F335F5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</w:t>
      </w:r>
      <w:r w:rsidR="003574D5" w:rsidRPr="003574D5">
        <w:rPr>
          <w:b/>
          <w:sz w:val="28"/>
          <w:szCs w:val="28"/>
          <w:lang w:val="uk-UA"/>
        </w:rPr>
        <w:t>«</w:t>
      </w:r>
      <w:r w:rsidR="003574D5" w:rsidRPr="003574D5">
        <w:rPr>
          <w:b/>
          <w:sz w:val="28"/>
          <w:szCs w:val="28"/>
        </w:rPr>
        <w:t>Про встановлення місцевих податків та зборів на території Ананьївської міської територіальної громади</w:t>
      </w:r>
      <w:r w:rsidR="003574D5" w:rsidRPr="003574D5">
        <w:rPr>
          <w:b/>
          <w:sz w:val="28"/>
          <w:szCs w:val="28"/>
          <w:lang w:val="uk-UA"/>
        </w:rPr>
        <w:t>»</w:t>
      </w:r>
      <w:r w:rsidR="003574D5">
        <w:rPr>
          <w:sz w:val="28"/>
          <w:szCs w:val="28"/>
          <w:lang w:val="uk-UA"/>
        </w:rPr>
        <w:t xml:space="preserve"> </w:t>
      </w:r>
      <w:r w:rsidRPr="00F335F5">
        <w:rPr>
          <w:sz w:val="26"/>
          <w:szCs w:val="26"/>
          <w:lang w:val="uk-UA"/>
        </w:rPr>
        <w:t xml:space="preserve">за основу        </w:t>
      </w:r>
      <w:r w:rsidR="003574D5">
        <w:rPr>
          <w:sz w:val="26"/>
          <w:szCs w:val="26"/>
          <w:lang w:val="uk-UA"/>
        </w:rPr>
        <w:t xml:space="preserve">                                           </w:t>
      </w:r>
      <w:r w:rsidRPr="00F335F5">
        <w:rPr>
          <w:sz w:val="26"/>
          <w:szCs w:val="26"/>
          <w:lang w:val="uk-UA"/>
        </w:rPr>
        <w:t xml:space="preserve">                                                     </w:t>
      </w:r>
      <w:r w:rsidR="003974A9">
        <w:rPr>
          <w:sz w:val="26"/>
          <w:szCs w:val="26"/>
          <w:lang w:val="uk-UA"/>
        </w:rPr>
        <w:t>Дат</w:t>
      </w:r>
      <w:r w:rsidR="008C233E">
        <w:rPr>
          <w:sz w:val="26"/>
          <w:szCs w:val="26"/>
          <w:lang w:val="uk-UA"/>
        </w:rPr>
        <w:t>а:04.06.</w:t>
      </w:r>
      <w:r w:rsidR="003974A9">
        <w:rPr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391D61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F263C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91D6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391D61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438E4" w:rsidRDefault="009438E4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91D61" w:rsidRPr="00406B73" w:rsidRDefault="00391D61" w:rsidP="00A620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391D61" w:rsidRPr="00406B73" w:rsidRDefault="00391D61" w:rsidP="00A620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1D61" w:rsidRPr="00406B73" w:rsidRDefault="00391D61" w:rsidP="00A620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391D61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391D61" w:rsidRDefault="00391D61" w:rsidP="00A620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4/ц</w:t>
      </w:r>
    </w:p>
    <w:p w:rsidR="00702816" w:rsidRDefault="00702816" w:rsidP="003574D5">
      <w:pPr>
        <w:pStyle w:val="bodytext0"/>
        <w:spacing w:before="0" w:beforeAutospacing="0" w:after="17" w:afterAutospacing="0"/>
        <w:ind w:left="142" w:right="40"/>
        <w:jc w:val="both"/>
        <w:rPr>
          <w:sz w:val="26"/>
          <w:szCs w:val="26"/>
          <w:lang w:val="uk-UA"/>
        </w:rPr>
      </w:pPr>
      <w:r w:rsidRPr="00F335F5">
        <w:rPr>
          <w:sz w:val="26"/>
          <w:szCs w:val="26"/>
          <w:lang w:val="uk-UA"/>
        </w:rPr>
        <w:t>за прийняття проекту рішення</w:t>
      </w:r>
      <w:r w:rsidR="003574D5">
        <w:rPr>
          <w:sz w:val="26"/>
          <w:szCs w:val="26"/>
          <w:lang w:val="uk-UA"/>
        </w:rPr>
        <w:t xml:space="preserve"> </w:t>
      </w:r>
      <w:r w:rsidR="003574D5" w:rsidRPr="003574D5">
        <w:rPr>
          <w:b/>
          <w:sz w:val="28"/>
          <w:szCs w:val="28"/>
          <w:lang w:val="uk-UA"/>
        </w:rPr>
        <w:t>«</w:t>
      </w:r>
      <w:r w:rsidR="003574D5" w:rsidRPr="003574D5">
        <w:rPr>
          <w:b/>
          <w:sz w:val="28"/>
          <w:szCs w:val="28"/>
        </w:rPr>
        <w:t>Про встановлення місцевих податків та зборів на території Ананьївської міської територіальної громади</w:t>
      </w:r>
      <w:r w:rsidR="003574D5" w:rsidRPr="003574D5">
        <w:rPr>
          <w:b/>
          <w:sz w:val="28"/>
          <w:szCs w:val="28"/>
          <w:lang w:val="uk-UA"/>
        </w:rPr>
        <w:t>»</w:t>
      </w:r>
      <w:r>
        <w:rPr>
          <w:b/>
          <w:sz w:val="26"/>
          <w:szCs w:val="26"/>
          <w:lang w:val="uk-UA"/>
        </w:rPr>
        <w:t xml:space="preserve"> </w:t>
      </w:r>
      <w:r w:rsidRPr="00F335F5">
        <w:rPr>
          <w:sz w:val="26"/>
          <w:szCs w:val="26"/>
          <w:lang w:val="uk-UA"/>
        </w:rPr>
        <w:t xml:space="preserve">в цілому                                          </w:t>
      </w:r>
      <w:r w:rsidR="000D58B7">
        <w:rPr>
          <w:sz w:val="26"/>
          <w:szCs w:val="26"/>
          <w:lang w:val="uk-UA"/>
        </w:rPr>
        <w:t xml:space="preserve">                                       </w:t>
      </w:r>
      <w:r w:rsidRPr="00F335F5">
        <w:rPr>
          <w:sz w:val="26"/>
          <w:szCs w:val="26"/>
          <w:lang w:val="uk-UA"/>
        </w:rPr>
        <w:t xml:space="preserve"> </w:t>
      </w:r>
      <w:r w:rsidR="003574D5">
        <w:rPr>
          <w:sz w:val="26"/>
          <w:szCs w:val="26"/>
          <w:lang w:val="uk-UA"/>
        </w:rPr>
        <w:t xml:space="preserve">                  </w:t>
      </w:r>
      <w:r w:rsidRPr="00F335F5">
        <w:rPr>
          <w:sz w:val="26"/>
          <w:szCs w:val="26"/>
          <w:lang w:val="uk-UA"/>
        </w:rPr>
        <w:t xml:space="preserve">  </w:t>
      </w:r>
      <w:r w:rsidR="008C233E">
        <w:rPr>
          <w:sz w:val="26"/>
          <w:szCs w:val="26"/>
          <w:lang w:val="uk-UA"/>
        </w:rPr>
        <w:t>Дата:04.06.</w:t>
      </w:r>
      <w:r w:rsidR="00665B4A">
        <w:rPr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417B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F263C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620AF" w:rsidRDefault="00A620AF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620AF" w:rsidRDefault="00A620AF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Default="00A620AF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C55116" w:rsidRPr="00406B73" w:rsidRDefault="00C55116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5/о</w:t>
      </w:r>
    </w:p>
    <w:p w:rsidR="00702816" w:rsidRDefault="00702816" w:rsidP="00FC7182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F335F5">
        <w:rPr>
          <w:sz w:val="26"/>
          <w:szCs w:val="26"/>
          <w:lang w:val="uk-UA"/>
        </w:rPr>
        <w:t>за прийняття проекту рішення</w:t>
      </w:r>
      <w:r w:rsidRPr="004B1498">
        <w:rPr>
          <w:lang w:val="uk-UA"/>
        </w:rPr>
        <w:t xml:space="preserve"> </w:t>
      </w:r>
      <w:r w:rsidR="00894F39" w:rsidRPr="00894F39">
        <w:rPr>
          <w:b/>
          <w:sz w:val="28"/>
          <w:szCs w:val="28"/>
          <w:lang w:val="uk-UA"/>
        </w:rPr>
        <w:t>«Про внесення змін до рішення Ананьївської міської ради від 30 квітня 2021 року №184-</w:t>
      </w:r>
      <w:r w:rsidR="00894F39" w:rsidRPr="00894F39">
        <w:rPr>
          <w:b/>
          <w:sz w:val="28"/>
          <w:szCs w:val="28"/>
          <w:lang w:val="en-US"/>
        </w:rPr>
        <w:t>V</w:t>
      </w:r>
      <w:r w:rsidR="00894F39" w:rsidRPr="00894F39">
        <w:rPr>
          <w:b/>
          <w:sz w:val="28"/>
          <w:szCs w:val="28"/>
          <w:lang w:val="uk-UA"/>
        </w:rPr>
        <w:t>ІІІ»</w:t>
      </w:r>
      <w:r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F335F5">
        <w:rPr>
          <w:sz w:val="26"/>
          <w:szCs w:val="26"/>
          <w:lang w:val="uk-UA"/>
        </w:rPr>
        <w:t>за основу</w:t>
      </w:r>
      <w:r>
        <w:rPr>
          <w:lang w:val="uk-UA"/>
        </w:rPr>
        <w:t xml:space="preserve">   </w:t>
      </w:r>
      <w:r>
        <w:rPr>
          <w:lang w:val="uk-UA"/>
        </w:rPr>
        <w:tab/>
      </w:r>
      <w:r>
        <w:rPr>
          <w:lang w:val="uk-UA"/>
        </w:rPr>
        <w:tab/>
      </w:r>
    </w:p>
    <w:p w:rsidR="00702816" w:rsidRDefault="00702816" w:rsidP="00702816">
      <w:pPr>
        <w:pStyle w:val="bodytext0"/>
        <w:spacing w:before="0" w:beforeAutospacing="0" w:after="17" w:afterAutospacing="0"/>
        <w:ind w:left="567" w:right="40"/>
        <w:jc w:val="right"/>
        <w:rPr>
          <w:sz w:val="26"/>
          <w:szCs w:val="26"/>
          <w:lang w:val="uk-UA"/>
        </w:rPr>
      </w:pPr>
      <w:r>
        <w:rPr>
          <w:lang w:val="uk-UA"/>
        </w:rPr>
        <w:tab/>
      </w:r>
      <w:r>
        <w:rPr>
          <w:sz w:val="26"/>
          <w:szCs w:val="26"/>
          <w:lang w:val="uk-UA"/>
        </w:rPr>
        <w:t>Дата</w:t>
      </w:r>
      <w:r w:rsidR="00A620AF">
        <w:rPr>
          <w:sz w:val="26"/>
          <w:szCs w:val="26"/>
          <w:lang w:val="uk-UA"/>
        </w:rPr>
        <w:t>:</w:t>
      </w:r>
      <w:r w:rsidR="008C233E">
        <w:rPr>
          <w:sz w:val="26"/>
          <w:szCs w:val="26"/>
          <w:lang w:val="uk-UA"/>
        </w:rPr>
        <w:t>04.06.</w:t>
      </w:r>
      <w:r w:rsidR="00665B4A">
        <w:rPr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A1FE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620AF" w:rsidRDefault="00A620AF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620AF" w:rsidRPr="007B39B9" w:rsidRDefault="00A620AF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Default="00A620AF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02816">
        <w:rPr>
          <w:rFonts w:ascii="Times New Roman" w:hAnsi="Times New Roman"/>
          <w:b/>
          <w:sz w:val="26"/>
          <w:szCs w:val="26"/>
          <w:lang w:val="uk-UA"/>
        </w:rPr>
        <w:tab/>
      </w:r>
      <w:r w:rsidR="005E5C80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0255CD" w:rsidRPr="00406B73" w:rsidRDefault="000255CD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5/ц</w:t>
      </w:r>
    </w:p>
    <w:p w:rsidR="00702816" w:rsidRDefault="00702816" w:rsidP="00FC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F39" w:rsidRPr="00894F39">
        <w:rPr>
          <w:rFonts w:ascii="Times New Roman" w:hAnsi="Times New Roman" w:cs="Times New Roman"/>
          <w:b/>
          <w:sz w:val="28"/>
          <w:szCs w:val="24"/>
          <w:lang w:val="uk-UA"/>
        </w:rPr>
        <w:t>«</w:t>
      </w:r>
      <w:r w:rsidR="00894F39" w:rsidRPr="00894F3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30 квітня 2021 року №184-</w:t>
      </w:r>
      <w:r w:rsidR="00894F39" w:rsidRPr="00894F3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94F39" w:rsidRPr="00894F39">
        <w:rPr>
          <w:rFonts w:ascii="Times New Roman" w:hAnsi="Times New Roman" w:cs="Times New Roman"/>
          <w:b/>
          <w:sz w:val="28"/>
          <w:szCs w:val="28"/>
          <w:lang w:val="uk-UA"/>
        </w:rPr>
        <w:t>ІІІ»</w:t>
      </w:r>
      <w:r w:rsidR="00894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в 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702816" w:rsidRDefault="008C233E" w:rsidP="00702816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94F39">
        <w:rPr>
          <w:rFonts w:ascii="Times New Roman" w:hAnsi="Times New Roman" w:cs="Times New Roman"/>
          <w:sz w:val="26"/>
          <w:szCs w:val="26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894F39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702816" w:rsidRPr="00894F39">
        <w:rPr>
          <w:rFonts w:ascii="Times New Roman" w:hAnsi="Times New Roman"/>
          <w:sz w:val="26"/>
          <w:szCs w:val="26"/>
          <w:lang w:val="uk-UA"/>
        </w:rPr>
        <w:t>202</w:t>
      </w:r>
      <w:r w:rsidR="00AB26BD" w:rsidRPr="00894F39">
        <w:rPr>
          <w:rFonts w:ascii="Times New Roman" w:hAnsi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0A3A3E">
        <w:trPr>
          <w:gridBefore w:val="2"/>
          <w:gridAfter w:val="1"/>
          <w:wBefore w:w="1242" w:type="dxa"/>
          <w:wAfter w:w="1525" w:type="dxa"/>
          <w:trHeight w:val="40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0A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A3A3E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C38F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A620AF" w:rsidRDefault="009C38F3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620AF" w:rsidRDefault="00A620AF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0AF" w:rsidRPr="00406B73" w:rsidRDefault="00A620AF" w:rsidP="00F2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A620AF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5E5C80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702816" w:rsidRDefault="00702816" w:rsidP="00F231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Pr="00890810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081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6/о</w:t>
      </w:r>
    </w:p>
    <w:p w:rsidR="00702816" w:rsidRPr="00C359E0" w:rsidRDefault="00702816" w:rsidP="0065637F">
      <w:pPr>
        <w:pStyle w:val="a3"/>
        <w:jc w:val="both"/>
        <w:rPr>
          <w:sz w:val="24"/>
          <w:szCs w:val="24"/>
          <w:lang w:val="uk-UA"/>
        </w:rPr>
      </w:pP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cs="Times New Roman"/>
          <w:lang w:val="uk-UA"/>
        </w:rPr>
        <w:t xml:space="preserve"> </w:t>
      </w:r>
      <w:r w:rsidR="00894F39" w:rsidRPr="00894F3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94F39" w:rsidRPr="00894F3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 закриття та перенесення кладовища в селі Кохівка Ананьївської міської територіальної гром</w:t>
      </w:r>
      <w:r w:rsidR="00894F39" w:rsidRPr="000255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ади</w:t>
      </w:r>
      <w:r w:rsidR="00894F39" w:rsidRPr="000255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основу</w:t>
      </w:r>
      <w:r w:rsidRPr="00C359E0">
        <w:rPr>
          <w:sz w:val="24"/>
          <w:szCs w:val="24"/>
          <w:lang w:val="uk-UA"/>
        </w:rPr>
        <w:t xml:space="preserve"> </w:t>
      </w:r>
    </w:p>
    <w:p w:rsidR="00702816" w:rsidRDefault="00702816" w:rsidP="0065637F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A620AF">
        <w:rPr>
          <w:rFonts w:ascii="Times New Roman" w:hAnsi="Times New Roman"/>
          <w:sz w:val="26"/>
          <w:szCs w:val="26"/>
          <w:lang w:val="uk-UA"/>
        </w:rPr>
        <w:t>Дата:</w:t>
      </w:r>
      <w:r w:rsidR="008C233E">
        <w:rPr>
          <w:rFonts w:ascii="Times New Roman" w:hAnsi="Times New Roman"/>
          <w:sz w:val="26"/>
          <w:szCs w:val="26"/>
          <w:lang w:val="uk-UA"/>
        </w:rPr>
        <w:t>04.06.</w:t>
      </w:r>
      <w:r w:rsidR="00AB26BD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3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03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031B5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620AF" w:rsidRDefault="00A620AF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620AF" w:rsidRPr="00406B73" w:rsidRDefault="00A620AF" w:rsidP="00A620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A620AF" w:rsidRPr="00406B73" w:rsidRDefault="00A620AF" w:rsidP="00A620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620AF" w:rsidRPr="00406B73" w:rsidRDefault="00A620AF" w:rsidP="00A620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A620AF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5E5C80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A620AF" w:rsidRDefault="00A620AF" w:rsidP="00A620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5E5C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6/ц</w:t>
      </w:r>
    </w:p>
    <w:p w:rsidR="00702816" w:rsidRDefault="00702816" w:rsidP="007C4C8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F39" w:rsidRPr="00894F3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94F39" w:rsidRPr="00894F3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 закриття та перенесення кладовища в селі Кохівка Ананьївської міської територіальної </w:t>
      </w:r>
      <w:r w:rsidR="00894F39" w:rsidRPr="000255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громади</w:t>
      </w:r>
      <w:r w:rsidR="00894F39" w:rsidRPr="000255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»</w:t>
      </w:r>
      <w:r w:rsidR="00894F3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02816" w:rsidRPr="00894F39" w:rsidRDefault="00702816" w:rsidP="0070281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8E132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C23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8C233E" w:rsidRPr="00894F39">
        <w:rPr>
          <w:rFonts w:ascii="Times New Roman" w:hAnsi="Times New Roman" w:cs="Times New Roman"/>
          <w:sz w:val="26"/>
          <w:szCs w:val="26"/>
          <w:lang w:val="uk-UA"/>
        </w:rPr>
        <w:t>Дата:04.06.</w:t>
      </w:r>
      <w:r w:rsidR="008E1320" w:rsidRPr="00894F39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894F39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A620AF" w:rsidRPr="00406B73" w:rsidRDefault="00A620AF" w:rsidP="00146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A620AF" w:rsidRPr="00406B73" w:rsidRDefault="00A620AF" w:rsidP="00146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0AF" w:rsidRPr="00406B73" w:rsidRDefault="00A620AF" w:rsidP="00146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A620AF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5E5C80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8E1320" w:rsidRDefault="008E1320" w:rsidP="001465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7/о</w:t>
      </w:r>
    </w:p>
    <w:p w:rsidR="00702816" w:rsidRPr="00F80676" w:rsidRDefault="00F2274B" w:rsidP="00F2274B">
      <w:pPr>
        <w:pStyle w:val="a3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F2274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2274B">
        <w:rPr>
          <w:rFonts w:ascii="Times New Roman" w:hAnsi="Times New Roman" w:cs="Times New Roman"/>
          <w:b/>
          <w:sz w:val="28"/>
          <w:szCs w:val="28"/>
          <w:lang w:eastAsia="ru-RU"/>
        </w:rPr>
        <w:t>Про управління комунальним майном</w:t>
      </w:r>
      <w:r w:rsidRPr="00F2274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2274B">
        <w:rPr>
          <w:rFonts w:ascii="Times New Roman" w:hAnsi="Times New Roman" w:cs="Times New Roman"/>
          <w:b/>
          <w:sz w:val="28"/>
          <w:szCs w:val="28"/>
          <w:lang w:eastAsia="ru-RU"/>
        </w:rPr>
        <w:t>по вул. Незалежності, 63, м. Ананьїв</w:t>
      </w:r>
      <w:r w:rsidRPr="00F2274B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02816">
        <w:rPr>
          <w:lang w:val="uk-UA"/>
        </w:rPr>
        <w:t xml:space="preserve"> </w:t>
      </w:r>
      <w:r w:rsidR="00702816" w:rsidRPr="00F2274B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="00702816" w:rsidRPr="00F80676">
        <w:rPr>
          <w:lang w:val="uk-UA"/>
        </w:rPr>
        <w:t xml:space="preserve">     </w:t>
      </w:r>
      <w:r w:rsidR="00702816" w:rsidRPr="00F80676">
        <w:rPr>
          <w:lang w:val="uk-UA"/>
        </w:rPr>
        <w:tab/>
      </w:r>
      <w:r w:rsidR="00702816" w:rsidRPr="00F80676">
        <w:rPr>
          <w:lang w:val="uk-UA"/>
        </w:rPr>
        <w:tab/>
        <w:t xml:space="preserve"> </w:t>
      </w:r>
      <w:r w:rsidR="00702816" w:rsidRPr="00F80676">
        <w:rPr>
          <w:lang w:val="uk-UA"/>
        </w:rPr>
        <w:tab/>
      </w:r>
      <w:r w:rsidR="00702816" w:rsidRPr="00F80676">
        <w:rPr>
          <w:lang w:val="uk-UA"/>
        </w:rPr>
        <w:tab/>
      </w:r>
      <w:r w:rsidR="00702816" w:rsidRPr="00F80676">
        <w:rPr>
          <w:lang w:val="uk-UA"/>
        </w:rPr>
        <w:tab/>
      </w:r>
    </w:p>
    <w:p w:rsidR="00702816" w:rsidRPr="00F2274B" w:rsidRDefault="00702816" w:rsidP="00702816">
      <w:pPr>
        <w:pStyle w:val="a3"/>
        <w:ind w:left="4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</w:t>
      </w:r>
      <w:r w:rsidR="00A620AF" w:rsidRPr="00F2274B">
        <w:rPr>
          <w:rFonts w:ascii="Times New Roman" w:hAnsi="Times New Roman"/>
          <w:sz w:val="26"/>
          <w:szCs w:val="26"/>
          <w:lang w:val="uk-UA"/>
        </w:rPr>
        <w:t>Дата:</w:t>
      </w:r>
      <w:r w:rsidR="008C233E" w:rsidRPr="00F2274B">
        <w:rPr>
          <w:rFonts w:ascii="Times New Roman" w:hAnsi="Times New Roman"/>
          <w:sz w:val="26"/>
          <w:szCs w:val="26"/>
          <w:lang w:val="uk-UA"/>
        </w:rPr>
        <w:t>04.06.</w:t>
      </w:r>
      <w:r w:rsidR="008E1320" w:rsidRPr="00F2274B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A620AF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23B2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23B27" w:rsidRDefault="00A23B2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620AF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A620AF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2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E1320" w:rsidRDefault="008E1320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F5055" w:rsidRDefault="00CF5055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CF5055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8E1320" w:rsidRDefault="008E1320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7/ц</w:t>
      </w:r>
    </w:p>
    <w:p w:rsidR="00702816" w:rsidRDefault="00702816" w:rsidP="0065637F">
      <w:pPr>
        <w:pStyle w:val="a3"/>
        <w:tabs>
          <w:tab w:val="left" w:pos="-142"/>
          <w:tab w:val="left" w:pos="0"/>
        </w:tabs>
        <w:jc w:val="both"/>
        <w:rPr>
          <w:lang w:val="uk-UA"/>
        </w:rPr>
      </w:pP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274B" w:rsidRPr="00F2274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2274B" w:rsidRPr="00F2274B">
        <w:rPr>
          <w:rFonts w:ascii="Times New Roman" w:hAnsi="Times New Roman" w:cs="Times New Roman"/>
          <w:b/>
          <w:sz w:val="28"/>
          <w:szCs w:val="28"/>
          <w:lang w:eastAsia="ru-RU"/>
        </w:rPr>
        <w:t>Про управління комунальним майном</w:t>
      </w:r>
      <w:r w:rsidR="00F2274B" w:rsidRPr="00F2274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2274B" w:rsidRPr="00F2274B">
        <w:rPr>
          <w:rFonts w:ascii="Times New Roman" w:hAnsi="Times New Roman" w:cs="Times New Roman"/>
          <w:b/>
          <w:sz w:val="28"/>
          <w:szCs w:val="28"/>
          <w:lang w:eastAsia="ru-RU"/>
        </w:rPr>
        <w:t>по вул. Незалежності, 63, м. Ананьїв</w:t>
      </w:r>
      <w:r w:rsidR="00F2274B" w:rsidRPr="00F2274B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 w:rsidR="00F2274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89081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lang w:val="uk-UA"/>
        </w:rPr>
        <w:tab/>
      </w:r>
      <w:r>
        <w:rPr>
          <w:lang w:val="uk-UA"/>
        </w:rPr>
        <w:tab/>
      </w:r>
    </w:p>
    <w:p w:rsidR="00702816" w:rsidRDefault="00702816" w:rsidP="00702816">
      <w:pPr>
        <w:pStyle w:val="a3"/>
        <w:tabs>
          <w:tab w:val="left" w:pos="-142"/>
          <w:tab w:val="left" w:pos="0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 w:rsidR="008C233E">
        <w:rPr>
          <w:rFonts w:ascii="Times New Roman" w:hAnsi="Times New Roman"/>
          <w:sz w:val="26"/>
          <w:szCs w:val="26"/>
          <w:lang w:val="uk-UA"/>
        </w:rPr>
        <w:t>Дата:04.06.</w:t>
      </w:r>
      <w:r w:rsidR="007A2756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41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F5055" w:rsidRDefault="00CF5055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CF5055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0A31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D52144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52144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8/о</w:t>
      </w:r>
    </w:p>
    <w:p w:rsidR="00702816" w:rsidRPr="00CF5055" w:rsidRDefault="00702816" w:rsidP="00D5214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D52144">
        <w:rPr>
          <w:lang w:val="uk-UA"/>
        </w:rPr>
        <w:t xml:space="preserve"> </w:t>
      </w:r>
      <w:r w:rsidR="00D52144" w:rsidRPr="00D5214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52144" w:rsidRPr="00D5214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  <w:r w:rsidR="00D52144" w:rsidRPr="00D5214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від </w:t>
      </w:r>
      <w:r w:rsidR="00D52144" w:rsidRPr="00D52144">
        <w:rPr>
          <w:rFonts w:ascii="Times New Roman" w:hAnsi="Times New Roman" w:cs="Times New Roman"/>
          <w:b/>
          <w:sz w:val="28"/>
          <w:szCs w:val="28"/>
          <w:lang w:val="uk-UA" w:eastAsia="ru-RU"/>
        </w:rPr>
        <w:t>22 січня 2021року №116-</w:t>
      </w:r>
      <w:r w:rsidR="00D52144" w:rsidRPr="00D52144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D52144" w:rsidRPr="00D52144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>
        <w:rPr>
          <w:lang w:val="uk-UA"/>
        </w:rPr>
        <w:t xml:space="preserve"> </w:t>
      </w:r>
      <w:r w:rsidR="00D52144">
        <w:rPr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</w:t>
      </w:r>
      <w:r w:rsidR="00D52144">
        <w:rPr>
          <w:lang w:val="uk-UA"/>
        </w:rPr>
        <w:t xml:space="preserve">                                                                                                      </w:t>
      </w:r>
      <w:r w:rsidR="008C233E">
        <w:rPr>
          <w:rFonts w:ascii="Times New Roman" w:hAnsi="Times New Roman" w:cs="Times New Roman"/>
          <w:sz w:val="26"/>
          <w:szCs w:val="26"/>
          <w:lang w:val="uk-UA"/>
        </w:rPr>
        <w:t>Дата:04.06.</w:t>
      </w:r>
      <w:r w:rsidR="002560BB" w:rsidRPr="00CF5055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CF505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11F0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11F01" w:rsidRDefault="00011F0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F5055" w:rsidRDefault="00CF5055" w:rsidP="00CF505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F5055" w:rsidRDefault="00CF5055" w:rsidP="00CF505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CF5055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CF5055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8/ц</w:t>
      </w:r>
    </w:p>
    <w:p w:rsidR="00702816" w:rsidRDefault="00702816" w:rsidP="00D52144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750DF1">
        <w:rPr>
          <w:sz w:val="26"/>
          <w:szCs w:val="26"/>
          <w:lang w:val="uk-UA"/>
        </w:rPr>
        <w:t>за прийняття проекту рішення</w:t>
      </w:r>
      <w:r w:rsidR="00D52144" w:rsidRPr="00D52144">
        <w:rPr>
          <w:sz w:val="28"/>
          <w:szCs w:val="28"/>
          <w:lang w:val="uk-UA"/>
        </w:rPr>
        <w:t xml:space="preserve"> </w:t>
      </w:r>
      <w:r w:rsidR="00D52144" w:rsidRPr="00D52144">
        <w:rPr>
          <w:b/>
          <w:sz w:val="28"/>
          <w:szCs w:val="28"/>
          <w:lang w:val="uk-UA"/>
        </w:rPr>
        <w:t xml:space="preserve">«Про внесення змін до рішення Ананьївської міської ради </w:t>
      </w:r>
      <w:r w:rsidR="00D52144" w:rsidRPr="00D52144">
        <w:rPr>
          <w:b/>
          <w:sz w:val="28"/>
          <w:szCs w:val="28"/>
          <w:lang w:val="uk-UA" w:eastAsia="uk-UA"/>
        </w:rPr>
        <w:t xml:space="preserve">від </w:t>
      </w:r>
      <w:r w:rsidR="00D52144" w:rsidRPr="00D52144">
        <w:rPr>
          <w:b/>
          <w:sz w:val="28"/>
          <w:szCs w:val="28"/>
          <w:lang w:val="uk-UA"/>
        </w:rPr>
        <w:t>22 січня 2021року №116-</w:t>
      </w:r>
      <w:r w:rsidR="00D52144" w:rsidRPr="00D52144">
        <w:rPr>
          <w:b/>
          <w:sz w:val="28"/>
          <w:szCs w:val="28"/>
          <w:lang w:val="en-US"/>
        </w:rPr>
        <w:t>VIII</w:t>
      </w:r>
      <w:r w:rsidR="00D52144" w:rsidRPr="00D52144">
        <w:rPr>
          <w:b/>
          <w:sz w:val="28"/>
          <w:szCs w:val="28"/>
          <w:lang w:val="uk-UA"/>
        </w:rPr>
        <w:t>»</w:t>
      </w:r>
      <w:r>
        <w:rPr>
          <w:lang w:val="uk-UA"/>
        </w:rPr>
        <w:t xml:space="preserve"> </w:t>
      </w:r>
      <w:r w:rsidRPr="00750DF1">
        <w:rPr>
          <w:sz w:val="26"/>
          <w:szCs w:val="26"/>
          <w:lang w:val="uk-UA"/>
        </w:rPr>
        <w:t>в цілому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</w:t>
      </w:r>
      <w:r w:rsidR="00D52144">
        <w:rPr>
          <w:lang w:val="uk-UA"/>
        </w:rPr>
        <w:t xml:space="preserve">  </w:t>
      </w:r>
      <w:r w:rsidR="00CF5055">
        <w:rPr>
          <w:sz w:val="26"/>
          <w:szCs w:val="26"/>
          <w:lang w:val="uk-UA"/>
        </w:rPr>
        <w:t>Дата:</w:t>
      </w:r>
      <w:r w:rsidR="008C233E">
        <w:rPr>
          <w:sz w:val="26"/>
          <w:szCs w:val="26"/>
          <w:lang w:val="uk-UA"/>
        </w:rPr>
        <w:t>04.06.</w:t>
      </w:r>
      <w:r w:rsidR="002560BB">
        <w:rPr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11644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116442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1164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F5055" w:rsidRDefault="00CF5055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F5055" w:rsidRPr="007B39B9" w:rsidRDefault="00CF5055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5055" w:rsidRPr="00406B73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CF5055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CF5055" w:rsidRDefault="00CF5055" w:rsidP="000A31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</w:t>
      </w:r>
      <w:r w:rsidR="00560F73">
        <w:rPr>
          <w:rFonts w:ascii="Times New Roman" w:hAnsi="Times New Roman"/>
          <w:sz w:val="28"/>
          <w:szCs w:val="28"/>
          <w:lang w:val="uk-UA"/>
        </w:rPr>
        <w:t>кол поіменного голосування № 9/о</w:t>
      </w:r>
    </w:p>
    <w:p w:rsidR="00D52144" w:rsidRDefault="00702816" w:rsidP="00D52144">
      <w:pPr>
        <w:pStyle w:val="a3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cs="Times New Roman"/>
          <w:lang w:val="uk-UA"/>
        </w:rPr>
        <w:t xml:space="preserve"> </w:t>
      </w:r>
      <w:r w:rsidR="00D52144" w:rsidRPr="00D5214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A60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D521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передачу </w:t>
      </w:r>
      <w:r w:rsidR="00D52144" w:rsidRPr="00D521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 в оперативне управління»</w:t>
      </w:r>
      <w:r>
        <w:rPr>
          <w:rFonts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0DF1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Pr="00750DF1">
        <w:rPr>
          <w:rFonts w:ascii="Times New Roman" w:hAnsi="Times New Roman" w:cs="Times New Roman"/>
          <w:sz w:val="26"/>
          <w:szCs w:val="26"/>
        </w:rPr>
        <w:t xml:space="preserve">основу  </w:t>
      </w:r>
    </w:p>
    <w:p w:rsidR="00702816" w:rsidRDefault="00702816" w:rsidP="00D52144">
      <w:pPr>
        <w:pStyle w:val="a3"/>
        <w:ind w:right="-143"/>
        <w:jc w:val="both"/>
        <w:rPr>
          <w:rFonts w:ascii="Times New Roman" w:hAnsi="Times New Roman"/>
          <w:sz w:val="26"/>
          <w:szCs w:val="26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</w:rPr>
        <w:t xml:space="preserve">   </w:t>
      </w:r>
      <w:r w:rsidRPr="00750DF1">
        <w:rPr>
          <w:rFonts w:ascii="Times New Roman" w:hAnsi="Times New Roman" w:cs="Times New Roman"/>
          <w:sz w:val="26"/>
          <w:szCs w:val="26"/>
        </w:rPr>
        <w:tab/>
      </w:r>
      <w:r w:rsidRPr="00750DF1">
        <w:rPr>
          <w:rFonts w:ascii="Times New Roman" w:hAnsi="Times New Roman" w:cs="Times New Roman"/>
          <w:sz w:val="26"/>
          <w:szCs w:val="26"/>
        </w:rPr>
        <w:tab/>
      </w:r>
      <w:r w:rsidRPr="00750DF1">
        <w:rPr>
          <w:rFonts w:ascii="Times New Roman" w:hAnsi="Times New Roman" w:cs="Times New Roman"/>
          <w:sz w:val="26"/>
          <w:szCs w:val="26"/>
        </w:rPr>
        <w:tab/>
      </w:r>
      <w:r w:rsidRPr="00750DF1">
        <w:rPr>
          <w:rFonts w:ascii="Times New Roman" w:hAnsi="Times New Roman" w:cs="Times New Roman"/>
          <w:sz w:val="26"/>
          <w:szCs w:val="26"/>
        </w:rPr>
        <w:tab/>
      </w:r>
      <w:r w:rsidRPr="004163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1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8C233E">
        <w:rPr>
          <w:rFonts w:ascii="Times New Roman" w:hAnsi="Times New Roman"/>
          <w:sz w:val="26"/>
          <w:szCs w:val="26"/>
          <w:lang w:val="uk-UA"/>
        </w:rPr>
        <w:t>Дата:04.06.</w:t>
      </w:r>
      <w:r w:rsidR="00560F73">
        <w:rPr>
          <w:rFonts w:ascii="Times New Roman" w:hAnsi="Times New Roman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CF5055" w:rsidRDefault="00F7475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17BF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17BFA" w:rsidRDefault="00417B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20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F505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CF505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E44824" w:rsidRDefault="00E44824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44824" w:rsidRPr="007B39B9" w:rsidRDefault="00E44824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44824" w:rsidRPr="00406B73" w:rsidRDefault="00E4482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E44824" w:rsidRPr="00406B73" w:rsidRDefault="00E4482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4824" w:rsidRPr="00406B73" w:rsidRDefault="00E4482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E44824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E44824" w:rsidRDefault="00E44824" w:rsidP="000A31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9/ц</w:t>
      </w:r>
    </w:p>
    <w:p w:rsidR="00D52144" w:rsidRDefault="00702816" w:rsidP="007A606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  <w:lang w:val="uk-UA"/>
        </w:rPr>
        <w:t>за прийняття проекту</w:t>
      </w:r>
      <w:r w:rsidR="00D52144" w:rsidRPr="00D52144">
        <w:rPr>
          <w:bCs/>
          <w:sz w:val="28"/>
          <w:szCs w:val="28"/>
          <w:lang w:val="uk-UA"/>
        </w:rPr>
        <w:t xml:space="preserve"> </w:t>
      </w:r>
      <w:r w:rsidR="007A606E" w:rsidRPr="007A606E">
        <w:rPr>
          <w:rFonts w:ascii="Times New Roman" w:hAnsi="Times New Roman" w:cs="Times New Roman"/>
          <w:bCs/>
          <w:sz w:val="26"/>
          <w:szCs w:val="26"/>
          <w:lang w:val="uk-UA"/>
        </w:rPr>
        <w:t>рішення</w:t>
      </w:r>
      <w:r w:rsidR="007A606E">
        <w:rPr>
          <w:bCs/>
          <w:sz w:val="28"/>
          <w:szCs w:val="28"/>
          <w:lang w:val="uk-UA"/>
        </w:rPr>
        <w:t xml:space="preserve"> </w:t>
      </w:r>
      <w:r w:rsidR="00D52144" w:rsidRPr="00D5214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 передачу майна в оперативне управління»</w:t>
      </w:r>
      <w:r w:rsidRPr="00750DF1">
        <w:rPr>
          <w:rFonts w:ascii="Times New Roman" w:hAnsi="Times New Roman" w:cs="Times New Roman"/>
          <w:sz w:val="26"/>
          <w:szCs w:val="26"/>
          <w:lang w:val="uk-UA"/>
        </w:rPr>
        <w:t xml:space="preserve"> 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</w:t>
      </w:r>
      <w:r w:rsidR="00795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2816" w:rsidRPr="0079537A" w:rsidRDefault="0079537A" w:rsidP="0079537A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02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21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Д</w:t>
      </w:r>
      <w:r w:rsidRPr="0079537A">
        <w:rPr>
          <w:rFonts w:ascii="Times New Roman" w:hAnsi="Times New Roman" w:cs="Times New Roman"/>
          <w:sz w:val="26"/>
          <w:szCs w:val="26"/>
          <w:lang w:val="uk-UA"/>
        </w:rPr>
        <w:t>ата:04.06.2021</w:t>
      </w:r>
      <w:r w:rsidR="007028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560F7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448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702816" w:rsidRPr="0079537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E4482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E4482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E4482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E4482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E4482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E4482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36870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36870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F0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4482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E4482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44824" w:rsidRPr="00406B73" w:rsidRDefault="00E4482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E44824" w:rsidRPr="00406B73" w:rsidRDefault="00E4482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4824" w:rsidRPr="00406B73" w:rsidRDefault="00E4482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Default="00E44824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F7475E" w:rsidRPr="00406B73" w:rsidRDefault="00F7475E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A11B4B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</w:t>
      </w:r>
      <w:r w:rsidR="00702816">
        <w:rPr>
          <w:rFonts w:ascii="Times New Roman" w:hAnsi="Times New Roman"/>
          <w:sz w:val="28"/>
          <w:szCs w:val="28"/>
          <w:lang w:val="uk-UA"/>
        </w:rPr>
        <w:t>отокол поіменного голосування № 10/о</w:t>
      </w:r>
    </w:p>
    <w:p w:rsidR="00702816" w:rsidRDefault="00702816" w:rsidP="009D77DC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750DF1">
        <w:rPr>
          <w:sz w:val="26"/>
          <w:szCs w:val="26"/>
          <w:lang w:val="uk-UA"/>
        </w:rPr>
        <w:t>за прийняття проекту рішення</w:t>
      </w:r>
      <w:r w:rsidR="009D77DC">
        <w:rPr>
          <w:bCs/>
          <w:sz w:val="28"/>
          <w:szCs w:val="28"/>
          <w:lang w:val="uk-UA"/>
        </w:rPr>
        <w:t xml:space="preserve"> </w:t>
      </w:r>
      <w:r w:rsidR="009D77DC" w:rsidRPr="009D77DC">
        <w:rPr>
          <w:b/>
          <w:bCs/>
          <w:sz w:val="28"/>
          <w:szCs w:val="28"/>
          <w:lang w:val="uk-UA"/>
        </w:rPr>
        <w:t>«</w:t>
      </w:r>
      <w:r w:rsidR="009D77DC" w:rsidRPr="009D77DC">
        <w:rPr>
          <w:b/>
          <w:iCs/>
          <w:sz w:val="28"/>
          <w:szCs w:val="28"/>
          <w:shd w:val="clear" w:color="auto" w:fill="FFFFFF"/>
          <w:lang w:val="uk-UA"/>
        </w:rPr>
        <w:t>Про затвердження плану роботи Ананьївської міської ради на ІІ півріччя 2021 року»</w:t>
      </w:r>
      <w:r w:rsidR="009D77DC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750DF1">
        <w:rPr>
          <w:sz w:val="26"/>
          <w:szCs w:val="26"/>
          <w:lang w:val="uk-UA"/>
        </w:rPr>
        <w:t>за основу</w:t>
      </w: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D77DC">
        <w:rPr>
          <w:lang w:val="uk-UA"/>
        </w:rPr>
        <w:t xml:space="preserve">        </w:t>
      </w:r>
      <w:r>
        <w:rPr>
          <w:lang w:val="uk-UA"/>
        </w:rPr>
        <w:tab/>
      </w:r>
      <w:r w:rsidR="009D77DC">
        <w:rPr>
          <w:lang w:val="uk-UA"/>
        </w:rPr>
        <w:t xml:space="preserve">                                                                  </w:t>
      </w:r>
      <w:r w:rsidR="00F22874">
        <w:rPr>
          <w:sz w:val="26"/>
          <w:szCs w:val="26"/>
          <w:lang w:val="uk-UA"/>
        </w:rPr>
        <w:t>Дата:</w:t>
      </w:r>
      <w:r w:rsidR="0079537A">
        <w:rPr>
          <w:sz w:val="26"/>
          <w:szCs w:val="26"/>
          <w:lang w:val="uk-UA"/>
        </w:rPr>
        <w:t>04.06.</w:t>
      </w:r>
      <w:r w:rsidR="00A11B4B">
        <w:rPr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E2C6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E2C66" w:rsidRDefault="004E2C6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EC7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22874" w:rsidRDefault="00F22874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F22874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F22874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2816" w:rsidRDefault="00702816" w:rsidP="00F87C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10/ц</w:t>
      </w:r>
    </w:p>
    <w:p w:rsidR="00702816" w:rsidRPr="004B6FD5" w:rsidRDefault="00702816" w:rsidP="009D77D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9D77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77DC" w:rsidRPr="009D77D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D77DC" w:rsidRPr="009D77D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затвердження плану роботи Ананьївської міської ради на ІІ півріччя 2021 року»</w:t>
      </w:r>
      <w:r w:rsidR="009D7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50DF1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 w:rsidRPr="00416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9D77D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Дата:</w:t>
      </w:r>
      <w:r w:rsidR="0079537A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A11B4B">
        <w:rPr>
          <w:rFonts w:ascii="Times New Roman" w:hAnsi="Times New Roman" w:cs="Times New Roman"/>
          <w:sz w:val="26"/>
          <w:szCs w:val="26"/>
        </w:rPr>
        <w:t>2021</w:t>
      </w:r>
      <w:r w:rsidRPr="004B6F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7CE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7CE3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486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22874" w:rsidRPr="007B39B9" w:rsidRDefault="00F22874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F22874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F22874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1847AF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47AF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11/о</w:t>
      </w:r>
    </w:p>
    <w:p w:rsidR="00702816" w:rsidRDefault="00702816" w:rsidP="00D35DAC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750DF1">
        <w:rPr>
          <w:sz w:val="26"/>
          <w:szCs w:val="26"/>
          <w:lang w:val="uk-UA"/>
        </w:rPr>
        <w:t>за прийняття проекту рішення</w:t>
      </w:r>
      <w:r w:rsidR="001847AF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1847AF" w:rsidRPr="001847AF">
        <w:rPr>
          <w:b/>
          <w:iCs/>
          <w:sz w:val="28"/>
          <w:szCs w:val="28"/>
          <w:shd w:val="clear" w:color="auto" w:fill="FFFFFF"/>
          <w:lang w:val="uk-UA"/>
        </w:rPr>
        <w:t>«Про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І квартал 2021 року</w:t>
      </w:r>
      <w:r w:rsidR="00775968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50DF1">
        <w:rPr>
          <w:sz w:val="26"/>
          <w:szCs w:val="26"/>
          <w:lang w:val="uk-UA"/>
        </w:rPr>
        <w:t>за основу</w:t>
      </w: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D35DAC">
        <w:rPr>
          <w:lang w:val="uk-UA"/>
        </w:rPr>
        <w:t xml:space="preserve">                  </w:t>
      </w:r>
      <w:r w:rsidR="00F22874">
        <w:rPr>
          <w:sz w:val="26"/>
          <w:szCs w:val="26"/>
          <w:lang w:val="uk-UA"/>
        </w:rPr>
        <w:t>Дата:</w:t>
      </w:r>
      <w:r w:rsidR="0079537A">
        <w:rPr>
          <w:sz w:val="26"/>
          <w:szCs w:val="26"/>
          <w:lang w:val="uk-UA"/>
        </w:rPr>
        <w:t>04.06.</w:t>
      </w:r>
      <w:r w:rsidR="008C4531">
        <w:rPr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F22874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5E" w:rsidRPr="00F22874" w:rsidRDefault="00F7475E" w:rsidP="0023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F2287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5E" w:rsidRPr="00F22874" w:rsidRDefault="00F7475E" w:rsidP="0023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F2287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5E" w:rsidRPr="00F22874" w:rsidRDefault="00F7475E" w:rsidP="0023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F2287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5E" w:rsidRPr="00F22874" w:rsidRDefault="00F7475E" w:rsidP="0023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F2287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5E" w:rsidRPr="00F22874" w:rsidRDefault="00F7475E" w:rsidP="0023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F2287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5E" w:rsidRPr="00F22874" w:rsidRDefault="00F7475E" w:rsidP="0023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A479A" w:rsidTr="00681396">
        <w:trPr>
          <w:trHeight w:val="7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A479A" w:rsidRDefault="00BA47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DB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22874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5DAC" w:rsidRPr="00406B73" w:rsidRDefault="00D35DAC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F22874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11/ц</w:t>
      </w:r>
    </w:p>
    <w:p w:rsidR="00702816" w:rsidRPr="00F22874" w:rsidRDefault="00702816" w:rsidP="00D35DA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D35DAC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D35DAC" w:rsidRPr="00D35DAC">
        <w:rPr>
          <w:rFonts w:ascii="Times New Roman" w:hAnsi="Times New Roman"/>
          <w:b/>
          <w:iCs/>
          <w:sz w:val="28"/>
          <w:szCs w:val="28"/>
          <w:shd w:val="clear" w:color="auto" w:fill="FFFFFF"/>
          <w:lang w:val="uk-UA"/>
        </w:rPr>
        <w:t>«Про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</w:t>
      </w:r>
      <w:r w:rsidR="00775968">
        <w:rPr>
          <w:rFonts w:ascii="Times New Roman" w:hAnsi="Times New Roman"/>
          <w:b/>
          <w:iCs/>
          <w:sz w:val="28"/>
          <w:szCs w:val="28"/>
          <w:shd w:val="clear" w:color="auto" w:fill="FFFFFF"/>
          <w:lang w:val="uk-UA"/>
        </w:rPr>
        <w:t>ої ради» за І квартал 2021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750DF1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 w:rsidR="00D35DA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F22874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79537A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681396" w:rsidRPr="00F22874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F2287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570F3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570F39" w:rsidRDefault="00570F3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54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</w:pP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F22874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12/о</w:t>
      </w:r>
    </w:p>
    <w:p w:rsidR="007A606E" w:rsidRDefault="00702816" w:rsidP="00D35DAC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 xml:space="preserve">за прийняття проекту </w:t>
      </w:r>
      <w:r w:rsidR="007A606E">
        <w:rPr>
          <w:sz w:val="26"/>
          <w:szCs w:val="26"/>
          <w:lang w:val="uk-UA"/>
        </w:rPr>
        <w:t xml:space="preserve">рішення </w:t>
      </w:r>
      <w:r w:rsidR="00D35DAC" w:rsidRPr="00D35DAC">
        <w:rPr>
          <w:b/>
          <w:sz w:val="28"/>
          <w:szCs w:val="28"/>
          <w:lang w:val="uk-UA"/>
        </w:rPr>
        <w:t>«</w:t>
      </w:r>
      <w:r w:rsidR="00D35DAC" w:rsidRPr="00D35DAC">
        <w:rPr>
          <w:b/>
          <w:iCs/>
          <w:sz w:val="28"/>
          <w:szCs w:val="28"/>
          <w:shd w:val="clear" w:color="auto" w:fill="FFFFFF"/>
          <w:lang w:val="uk-UA"/>
        </w:rPr>
        <w:t>Про затвердження звіту про виконання фінансового плану Комунального некомерційного п</w:t>
      </w:r>
      <w:r w:rsidR="00F17B90">
        <w:rPr>
          <w:b/>
          <w:iCs/>
          <w:sz w:val="28"/>
          <w:szCs w:val="28"/>
          <w:shd w:val="clear" w:color="auto" w:fill="FFFFFF"/>
          <w:lang w:val="uk-UA"/>
        </w:rPr>
        <w:t xml:space="preserve">ідприємства «Ананьївський центр </w:t>
      </w:r>
      <w:r w:rsidR="00D35DAC" w:rsidRPr="00D35DAC">
        <w:rPr>
          <w:b/>
          <w:iCs/>
          <w:sz w:val="28"/>
          <w:szCs w:val="28"/>
          <w:shd w:val="clear" w:color="auto" w:fill="FFFFFF"/>
          <w:lang w:val="uk-UA"/>
        </w:rPr>
        <w:t>первинної медико-санітарної допомоги Ананьївської міськ</w:t>
      </w:r>
      <w:r w:rsidR="00775968">
        <w:rPr>
          <w:b/>
          <w:iCs/>
          <w:sz w:val="28"/>
          <w:szCs w:val="28"/>
          <w:shd w:val="clear" w:color="auto" w:fill="FFFFFF"/>
          <w:lang w:val="uk-UA"/>
        </w:rPr>
        <w:t>ої ради» за І квартал 2021 року</w:t>
      </w:r>
      <w:r w:rsidR="00D35DAC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</w:p>
    <w:p w:rsidR="00702816" w:rsidRPr="007A606E" w:rsidRDefault="007A606E" w:rsidP="00D35DAC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</w:t>
      </w:r>
      <w:r w:rsidR="00702816">
        <w:rPr>
          <w:lang w:val="uk-UA"/>
        </w:rPr>
        <w:t xml:space="preserve">    </w:t>
      </w:r>
      <w:r>
        <w:rPr>
          <w:lang w:val="uk-UA"/>
        </w:rPr>
        <w:t xml:space="preserve">                           </w:t>
      </w:r>
      <w:r w:rsidRPr="007A606E">
        <w:rPr>
          <w:sz w:val="26"/>
          <w:szCs w:val="26"/>
          <w:lang w:val="uk-UA"/>
        </w:rPr>
        <w:t>Дата:04.06.2021</w:t>
      </w:r>
      <w:r w:rsidR="00D35DAC" w:rsidRPr="007A606E">
        <w:rPr>
          <w:sz w:val="26"/>
          <w:szCs w:val="26"/>
          <w:lang w:val="uk-UA"/>
        </w:rPr>
        <w:t xml:space="preserve">                  </w:t>
      </w:r>
      <w:r w:rsidR="00702816" w:rsidRPr="007A606E">
        <w:rPr>
          <w:sz w:val="26"/>
          <w:szCs w:val="26"/>
          <w:lang w:val="uk-UA"/>
        </w:rPr>
        <w:t xml:space="preserve"> </w:t>
      </w:r>
      <w:r w:rsidRPr="007A606E">
        <w:rPr>
          <w:sz w:val="26"/>
          <w:szCs w:val="26"/>
          <w:lang w:val="uk-UA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22874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46A3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46A37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B46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2287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22874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2F258B" w:rsidRDefault="002F258B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22874" w:rsidRPr="00406B73" w:rsidRDefault="00F22874" w:rsidP="000A3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F22874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12/ц</w:t>
      </w:r>
    </w:p>
    <w:p w:rsidR="00F17B90" w:rsidRDefault="00702816" w:rsidP="00D35DA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D35DAC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D35DAC" w:rsidRPr="00F17B90">
        <w:rPr>
          <w:rFonts w:ascii="Times New Roman" w:hAnsi="Times New Roman"/>
          <w:b/>
          <w:iCs/>
          <w:sz w:val="28"/>
          <w:szCs w:val="28"/>
          <w:shd w:val="clear" w:color="auto" w:fill="FFFFFF"/>
          <w:lang w:val="uk-UA"/>
        </w:rPr>
        <w:t>«Про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</w:t>
      </w:r>
      <w:r w:rsidR="00775968">
        <w:rPr>
          <w:rFonts w:ascii="Times New Roman" w:hAnsi="Times New Roman"/>
          <w:b/>
          <w:iCs/>
          <w:sz w:val="28"/>
          <w:szCs w:val="28"/>
          <w:shd w:val="clear" w:color="auto" w:fill="FFFFFF"/>
          <w:lang w:val="uk-UA"/>
        </w:rPr>
        <w:t xml:space="preserve">ої ради» за І квартал 2021 рок </w:t>
      </w:r>
      <w:r w:rsidR="00BE6F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</w:p>
    <w:p w:rsidR="00702816" w:rsidRPr="00F17B90" w:rsidRDefault="00F17B90" w:rsidP="00F17B90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F17B90">
        <w:rPr>
          <w:rFonts w:ascii="Times New Roman" w:hAnsi="Times New Roman" w:cs="Times New Roman"/>
          <w:sz w:val="26"/>
          <w:szCs w:val="26"/>
          <w:lang w:val="uk-UA"/>
        </w:rPr>
        <w:t>Дата:04.06.2021</w:t>
      </w:r>
      <w:r w:rsidR="00702816" w:rsidRPr="00F17B9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35DAC" w:rsidRPr="00F17B9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Pr="00F17B9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="00702816" w:rsidRPr="00F17B9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C7B10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C7B10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8E1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34106" w:rsidRDefault="0023410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2F258B" w:rsidRPr="007B39B9" w:rsidRDefault="002F258B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234106" w:rsidRPr="00406B73" w:rsidRDefault="00234106" w:rsidP="001C7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234106" w:rsidRPr="00406B73" w:rsidRDefault="00234106" w:rsidP="001C7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234106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13/о</w:t>
      </w:r>
    </w:p>
    <w:p w:rsidR="00BE6F6B" w:rsidRDefault="00702816" w:rsidP="009D77DC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="009D77DC">
        <w:rPr>
          <w:sz w:val="26"/>
          <w:szCs w:val="26"/>
          <w:lang w:val="uk-UA"/>
        </w:rPr>
        <w:t xml:space="preserve"> </w:t>
      </w:r>
      <w:r w:rsidR="009D77DC" w:rsidRPr="00F00FD8">
        <w:rPr>
          <w:b/>
          <w:sz w:val="28"/>
          <w:szCs w:val="28"/>
          <w:lang w:val="uk-UA"/>
        </w:rPr>
        <w:t>«</w:t>
      </w:r>
      <w:r w:rsidR="009D77DC" w:rsidRPr="00F00FD8">
        <w:rPr>
          <w:b/>
          <w:sz w:val="28"/>
          <w:szCs w:val="28"/>
          <w:lang w:eastAsia="ar-SA"/>
        </w:rPr>
        <w:t xml:space="preserve">Про надання дозволів на </w:t>
      </w:r>
      <w:r w:rsidR="009D77DC" w:rsidRPr="00F00FD8">
        <w:rPr>
          <w:b/>
          <w:sz w:val="28"/>
          <w:szCs w:val="28"/>
          <w:shd w:val="clear" w:color="auto" w:fill="FFFFFF"/>
          <w:lang w:eastAsia="ar-SA"/>
        </w:rPr>
        <w:t>розробку технічних документацій щодо встановлення (відновлення) меж земельних ділянок в натурі (на місцевості) для будівництва та</w:t>
      </w:r>
      <w:r w:rsidR="009D77DC" w:rsidRPr="00F00FD8">
        <w:rPr>
          <w:b/>
          <w:sz w:val="28"/>
          <w:szCs w:val="28"/>
          <w:shd w:val="clear" w:color="auto" w:fill="FFFFFF"/>
          <w:lang w:val="uk-UA" w:eastAsia="ar-SA"/>
        </w:rPr>
        <w:t xml:space="preserve"> </w:t>
      </w:r>
      <w:r w:rsidR="009D77DC" w:rsidRPr="00F00FD8">
        <w:rPr>
          <w:b/>
          <w:sz w:val="28"/>
          <w:szCs w:val="28"/>
          <w:shd w:val="clear" w:color="auto" w:fill="FFFFFF"/>
          <w:lang w:eastAsia="ar-SA"/>
        </w:rPr>
        <w:t>обслуговування житлового будинку, господарських будівель і споруд</w:t>
      </w:r>
      <w:r w:rsidR="009D77DC" w:rsidRPr="00F00FD8">
        <w:rPr>
          <w:b/>
          <w:sz w:val="28"/>
          <w:szCs w:val="28"/>
          <w:shd w:val="clear" w:color="auto" w:fill="FFFFFF"/>
          <w:lang w:val="uk-UA" w:eastAsia="ar-SA"/>
        </w:rPr>
        <w:t>»</w:t>
      </w:r>
      <w:r>
        <w:rPr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 xml:space="preserve">за основу     </w:t>
      </w:r>
      <w:r w:rsidRPr="00804A9E">
        <w:rPr>
          <w:sz w:val="26"/>
          <w:szCs w:val="26"/>
          <w:lang w:val="uk-UA"/>
        </w:rPr>
        <w:tab/>
      </w:r>
      <w:r w:rsidR="009D77DC">
        <w:rPr>
          <w:sz w:val="26"/>
          <w:szCs w:val="26"/>
          <w:lang w:val="uk-UA"/>
        </w:rPr>
        <w:t xml:space="preserve">       </w:t>
      </w:r>
    </w:p>
    <w:p w:rsidR="00702816" w:rsidRDefault="00BE6F6B" w:rsidP="009D77DC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9D77DC">
        <w:rPr>
          <w:sz w:val="26"/>
          <w:szCs w:val="26"/>
          <w:lang w:val="uk-UA"/>
        </w:rPr>
        <w:t>Да</w:t>
      </w:r>
      <w:r w:rsidR="00E55461">
        <w:rPr>
          <w:sz w:val="26"/>
          <w:szCs w:val="26"/>
          <w:lang w:val="uk-UA"/>
        </w:rPr>
        <w:t>та:04.06.</w:t>
      </w:r>
      <w:r w:rsidR="003B1AD7">
        <w:rPr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E1C8E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E1C8E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8E1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34106" w:rsidRDefault="0023410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34106" w:rsidRPr="00406B73" w:rsidRDefault="00234106" w:rsidP="002341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234106" w:rsidRPr="00406B73" w:rsidRDefault="00234106" w:rsidP="002341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234106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13/ц</w:t>
      </w:r>
    </w:p>
    <w:p w:rsidR="00BE6F6B" w:rsidRDefault="00702816" w:rsidP="009D77D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77DC" w:rsidRPr="009D77D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D77DC" w:rsidRPr="009D77DC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Про надання дозволів на </w:t>
      </w:r>
      <w:r w:rsidR="009D77DC" w:rsidRPr="009D77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технічних документацій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</w:t>
      </w:r>
      <w:r w:rsidR="009D77DC" w:rsidRPr="009D77D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D77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77D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702816" w:rsidRDefault="00BE6F6B" w:rsidP="009D77D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  <w:r w:rsidR="009D77D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55461" w:rsidRPr="009D77DC">
        <w:rPr>
          <w:rFonts w:ascii="Times New Roman" w:hAnsi="Times New Roman" w:cs="Times New Roman"/>
          <w:sz w:val="26"/>
          <w:szCs w:val="26"/>
          <w:lang w:val="uk-UA"/>
        </w:rPr>
        <w:t>ата:04.06.</w:t>
      </w:r>
      <w:r w:rsidR="003B1AD7" w:rsidRPr="009D77DC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="007028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234106" w:rsidRDefault="00F7475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C13FB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C13FB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4C1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41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23410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4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34106" w:rsidRDefault="00234106" w:rsidP="002341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258B" w:rsidRDefault="002F258B" w:rsidP="002341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4106" w:rsidRPr="00406B73" w:rsidRDefault="00234106" w:rsidP="002341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234106" w:rsidRPr="00406B73" w:rsidRDefault="00234106" w:rsidP="002341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234106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9F2695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</w:t>
      </w:r>
      <w:r w:rsidR="00702816">
        <w:rPr>
          <w:rFonts w:ascii="Times New Roman" w:hAnsi="Times New Roman"/>
          <w:sz w:val="28"/>
          <w:szCs w:val="28"/>
          <w:lang w:val="uk-UA"/>
        </w:rPr>
        <w:t>отокол поіменного голосування № 14/о</w:t>
      </w:r>
    </w:p>
    <w:p w:rsidR="00702816" w:rsidRPr="00804A9E" w:rsidRDefault="00702816" w:rsidP="00044C64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="009D77DC" w:rsidRPr="009D77DC">
        <w:rPr>
          <w:b/>
          <w:sz w:val="28"/>
          <w:szCs w:val="28"/>
          <w:lang w:val="uk-UA"/>
        </w:rPr>
        <w:t>«</w:t>
      </w:r>
      <w:r w:rsidR="009D77DC" w:rsidRPr="009D77DC">
        <w:rPr>
          <w:b/>
          <w:sz w:val="28"/>
          <w:szCs w:val="28"/>
          <w:lang w:eastAsia="uk-UA"/>
        </w:rPr>
        <w:t xml:space="preserve">Про внесення змін </w:t>
      </w:r>
      <w:r w:rsidR="009D77DC" w:rsidRPr="009D77DC">
        <w:rPr>
          <w:b/>
          <w:sz w:val="28"/>
          <w:szCs w:val="28"/>
          <w:lang w:val="uk-UA" w:eastAsia="uk-UA"/>
        </w:rPr>
        <w:t>до</w:t>
      </w:r>
      <w:r w:rsidR="009D77DC" w:rsidRPr="009D77DC">
        <w:rPr>
          <w:b/>
          <w:sz w:val="28"/>
          <w:szCs w:val="28"/>
          <w:lang w:eastAsia="uk-UA"/>
        </w:rPr>
        <w:t xml:space="preserve"> рішення Ананьївської міської ради від 26 березня 2021 року №178-</w:t>
      </w:r>
      <w:r w:rsidR="009D77DC" w:rsidRPr="009D77DC">
        <w:rPr>
          <w:b/>
          <w:sz w:val="28"/>
          <w:szCs w:val="28"/>
        </w:rPr>
        <w:t xml:space="preserve"> VІІІ</w:t>
      </w:r>
      <w:r w:rsidR="009D77DC" w:rsidRPr="009D77DC">
        <w:rPr>
          <w:b/>
          <w:sz w:val="28"/>
          <w:szCs w:val="28"/>
          <w:lang w:val="uk-UA"/>
        </w:rPr>
        <w:t>»</w:t>
      </w:r>
      <w:r w:rsidR="009D77DC" w:rsidRPr="00804A9E">
        <w:rPr>
          <w:sz w:val="26"/>
          <w:szCs w:val="26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 xml:space="preserve">за основу  </w:t>
      </w:r>
      <w:r w:rsidRPr="00804A9E">
        <w:rPr>
          <w:sz w:val="26"/>
          <w:szCs w:val="26"/>
          <w:lang w:val="uk-UA"/>
        </w:rPr>
        <w:tab/>
      </w:r>
    </w:p>
    <w:p w:rsidR="00702816" w:rsidRDefault="00E55461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Дата:04.06.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3B1AD7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F2695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F2695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F2695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F2695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F2695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F2695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9B416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9B416D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269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F2695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9F2695" w:rsidRPr="007B39B9" w:rsidRDefault="009F2695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9F2695" w:rsidRPr="00406B73" w:rsidRDefault="009F2695" w:rsidP="009F26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F2695" w:rsidRPr="00406B73" w:rsidRDefault="009F2695" w:rsidP="009F26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F2695" w:rsidRPr="00406B73" w:rsidRDefault="009F2695" w:rsidP="009F26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9F2695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9F2695" w:rsidRPr="00234106" w:rsidRDefault="009F2695" w:rsidP="009F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14/ц</w:t>
      </w:r>
    </w:p>
    <w:p w:rsidR="00702816" w:rsidRDefault="00702816" w:rsidP="00044C6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645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Ананьївської міської ради від 26 березня 2021 року №178-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eastAsia="ru-RU"/>
        </w:rPr>
        <w:t>V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 w:eastAsia="ru-RU"/>
        </w:rPr>
        <w:t>ІІІ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8714A1" w:rsidRDefault="00937657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714A1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3B1AD7" w:rsidRPr="008714A1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="00702816" w:rsidRPr="008714A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E497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E497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18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3B1AD7" w:rsidRDefault="003B1AD7" w:rsidP="009376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657" w:rsidRPr="00406B73" w:rsidRDefault="00937657" w:rsidP="009376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37657" w:rsidRPr="00406B73" w:rsidRDefault="00937657" w:rsidP="009376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37657" w:rsidRPr="00406B73" w:rsidRDefault="00937657" w:rsidP="009376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937657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937657" w:rsidRDefault="00937657" w:rsidP="00937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15/о</w:t>
      </w:r>
    </w:p>
    <w:p w:rsidR="00BE6F6B" w:rsidRDefault="00702816" w:rsidP="006453BA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="006453BA" w:rsidRPr="006453BA">
        <w:rPr>
          <w:b/>
          <w:sz w:val="28"/>
          <w:szCs w:val="28"/>
          <w:lang w:val="uk-UA"/>
        </w:rPr>
        <w:t>«</w:t>
      </w:r>
      <w:r w:rsidR="006453BA" w:rsidRPr="006453BA">
        <w:rPr>
          <w:b/>
          <w:sz w:val="28"/>
          <w:szCs w:val="28"/>
          <w:lang w:eastAsia="ar-SA"/>
        </w:rPr>
        <w:t xml:space="preserve">Про надання дозволу на </w:t>
      </w:r>
      <w:r w:rsidR="006453BA" w:rsidRPr="006453BA">
        <w:rPr>
          <w:b/>
          <w:sz w:val="28"/>
          <w:szCs w:val="28"/>
          <w:shd w:val="clear" w:color="auto" w:fill="FFFFFF"/>
          <w:lang w:eastAsia="ar-SA"/>
        </w:rPr>
        <w:t xml:space="preserve">розробку технічної документації щодо встановлення (відновлення) меж земельної ділянки в натурі (на місцевості) для ведення </w:t>
      </w:r>
      <w:r w:rsidR="006453BA" w:rsidRPr="006453BA">
        <w:rPr>
          <w:b/>
          <w:sz w:val="28"/>
          <w:szCs w:val="28"/>
          <w:shd w:val="clear" w:color="auto" w:fill="FFFFFF"/>
          <w:lang w:val="uk-UA" w:eastAsia="ar-SA"/>
        </w:rPr>
        <w:t>товарного сільськогосподарського виробництва</w:t>
      </w:r>
      <w:r w:rsidR="006453BA" w:rsidRPr="006453BA">
        <w:rPr>
          <w:b/>
          <w:sz w:val="28"/>
          <w:szCs w:val="28"/>
          <w:lang w:val="uk-UA"/>
        </w:rPr>
        <w:t>»</w:t>
      </w:r>
      <w:r w:rsidR="006453BA">
        <w:rPr>
          <w:sz w:val="26"/>
          <w:szCs w:val="26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D55436">
        <w:rPr>
          <w:lang w:val="uk-UA"/>
        </w:rPr>
        <w:t xml:space="preserve">     </w:t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="006453BA">
        <w:rPr>
          <w:lang w:val="uk-UA"/>
        </w:rPr>
        <w:t xml:space="preserve">               </w:t>
      </w:r>
    </w:p>
    <w:p w:rsidR="00702816" w:rsidRDefault="00BE6F6B" w:rsidP="006453BA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  <w:r w:rsidR="006453BA">
        <w:rPr>
          <w:lang w:val="uk-UA"/>
        </w:rPr>
        <w:t xml:space="preserve">   </w:t>
      </w:r>
      <w:r w:rsidR="00937657">
        <w:rPr>
          <w:sz w:val="26"/>
          <w:szCs w:val="26"/>
          <w:lang w:val="uk-UA"/>
        </w:rPr>
        <w:t>Дата:</w:t>
      </w:r>
      <w:r w:rsidR="00E55461">
        <w:rPr>
          <w:sz w:val="26"/>
          <w:szCs w:val="26"/>
          <w:lang w:val="uk-UA"/>
        </w:rPr>
        <w:t>04.06.</w:t>
      </w:r>
      <w:r w:rsidR="00702816" w:rsidRPr="00CE78AE">
        <w:rPr>
          <w:sz w:val="26"/>
          <w:szCs w:val="26"/>
          <w:lang w:val="uk-UA"/>
        </w:rPr>
        <w:t>202</w:t>
      </w:r>
      <w:r w:rsidR="003B1AD7">
        <w:rPr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937657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71D8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71D82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4764D0">
        <w:trPr>
          <w:trHeight w:val="4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6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7657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937657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F5116" w:rsidRPr="00406B73" w:rsidRDefault="005F5116" w:rsidP="005F51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F5116" w:rsidRPr="00406B73" w:rsidRDefault="005F5116" w:rsidP="005F51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5F5116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15/ц</w:t>
      </w:r>
    </w:p>
    <w:p w:rsidR="00BE6F6B" w:rsidRDefault="00702816" w:rsidP="006453B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надання дозволу на </w:t>
      </w:r>
      <w:r w:rsidR="006453BA" w:rsidRPr="006453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технічної документації щодо встановлення (відновлення) меж земельної ділянки в натурі (на місцевості) для ведення </w:t>
      </w:r>
      <w:r w:rsidR="006453BA" w:rsidRPr="006453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товарного сільськогосподарського виробництва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453BA">
        <w:rPr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3B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702816" w:rsidRPr="008714A1" w:rsidRDefault="00BE6F6B" w:rsidP="006453B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="006453BA">
        <w:rPr>
          <w:rFonts w:ascii="Times New Roman" w:hAnsi="Times New Roman" w:cs="Times New Roman"/>
          <w:sz w:val="24"/>
          <w:szCs w:val="24"/>
          <w:lang w:val="uk-UA"/>
        </w:rPr>
        <w:t xml:space="preserve">  Д</w:t>
      </w:r>
      <w:r w:rsidR="005F5116" w:rsidRPr="008714A1">
        <w:rPr>
          <w:rFonts w:ascii="Times New Roman" w:hAnsi="Times New Roman" w:cs="Times New Roman"/>
          <w:sz w:val="26"/>
          <w:szCs w:val="26"/>
          <w:lang w:val="uk-UA"/>
        </w:rPr>
        <w:t>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8E34B8" w:rsidRPr="008714A1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="00702816" w:rsidRPr="008714A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644B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644BD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EA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5F5116">
        <w:trPr>
          <w:trHeight w:val="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F5116" w:rsidRPr="007B39B9" w:rsidRDefault="005F51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F5116" w:rsidRPr="00406B73" w:rsidRDefault="005F5116" w:rsidP="005F51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F5116" w:rsidRPr="00406B73" w:rsidRDefault="005F5116" w:rsidP="005F51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5F5116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Pr="00804A9E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04A9E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16/о</w:t>
      </w:r>
    </w:p>
    <w:p w:rsidR="00702816" w:rsidRDefault="00702816" w:rsidP="00044C64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="006453BA">
        <w:rPr>
          <w:sz w:val="26"/>
          <w:szCs w:val="26"/>
          <w:lang w:val="uk-UA"/>
        </w:rPr>
        <w:t xml:space="preserve"> </w:t>
      </w:r>
      <w:r w:rsidR="006453BA" w:rsidRPr="006453BA">
        <w:rPr>
          <w:b/>
          <w:sz w:val="28"/>
          <w:szCs w:val="28"/>
          <w:lang w:val="uk-UA"/>
        </w:rPr>
        <w:t>«</w:t>
      </w:r>
      <w:r w:rsidR="006453BA" w:rsidRPr="006453BA">
        <w:rPr>
          <w:rFonts w:eastAsia="Calibri"/>
          <w:b/>
          <w:sz w:val="28"/>
          <w:szCs w:val="28"/>
          <w:lang w:eastAsia="ar-SA"/>
        </w:rPr>
        <w:t xml:space="preserve">Про надання </w:t>
      </w:r>
      <w:r w:rsidR="006453BA" w:rsidRPr="006453BA">
        <w:rPr>
          <w:b/>
          <w:sz w:val="28"/>
          <w:szCs w:val="28"/>
          <w:lang w:eastAsia="ar-SA"/>
        </w:rPr>
        <w:t>дозволу на розробку проєкту землеустрою щодо відведення земельної ділянки  для передачі  в оренду для обслуговування нежитлової будівлі</w:t>
      </w:r>
      <w:r w:rsidR="006453BA" w:rsidRPr="006453BA">
        <w:rPr>
          <w:b/>
          <w:sz w:val="28"/>
          <w:szCs w:val="28"/>
          <w:lang w:val="uk-UA" w:eastAsia="ar-SA"/>
        </w:rPr>
        <w:t>»</w:t>
      </w:r>
      <w:r w:rsidRPr="00CE78AE">
        <w:rPr>
          <w:sz w:val="26"/>
          <w:szCs w:val="26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CE78A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5F51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8E34B8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F5116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454D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454D1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BC3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1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F5116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F5116" w:rsidRDefault="005F51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F5116" w:rsidRPr="00406B73" w:rsidRDefault="005F5116" w:rsidP="005F51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F5116" w:rsidRPr="00406B73" w:rsidRDefault="005F5116" w:rsidP="005F51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5116" w:rsidRPr="00406B73" w:rsidRDefault="005F5116" w:rsidP="005F51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5F5116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16/ц</w:t>
      </w:r>
    </w:p>
    <w:p w:rsidR="00702816" w:rsidRPr="00804A9E" w:rsidRDefault="00702816" w:rsidP="00044C6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645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453BA" w:rsidRPr="006453B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 w:eastAsia="ar-SA"/>
        </w:rPr>
        <w:t>дозволу на розробку проєкту землеустрою щодо відведення земельної ділянки  для передачі  в оренду для обслуговування нежитлової будівлі»</w:t>
      </w:r>
      <w:r w:rsidR="006453BA" w:rsidRPr="00CE78AE"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8714A1" w:rsidRDefault="00E55461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Дата:04.06.</w:t>
      </w:r>
      <w:r w:rsidR="008E34B8" w:rsidRPr="008714A1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="00702816" w:rsidRPr="008714A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4764D0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44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714A1" w:rsidRPr="007B39B9" w:rsidRDefault="008714A1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8714A1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17/о</w:t>
      </w:r>
    </w:p>
    <w:p w:rsidR="00702816" w:rsidRDefault="00702816" w:rsidP="006453BA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="006453BA" w:rsidRPr="006453BA">
        <w:rPr>
          <w:b/>
          <w:sz w:val="28"/>
          <w:szCs w:val="28"/>
          <w:lang w:val="uk-UA"/>
        </w:rPr>
        <w:t>«</w:t>
      </w:r>
      <w:r w:rsidR="006453BA" w:rsidRPr="006453BA">
        <w:rPr>
          <w:b/>
          <w:sz w:val="28"/>
          <w:szCs w:val="28"/>
          <w:shd w:val="clear" w:color="auto" w:fill="FFFFFF"/>
          <w:lang w:val="uk-UA" w:eastAsia="ar-SA"/>
        </w:rPr>
        <w:t>Про надання дозволів на розробку проєктів землеустрою щодо відведення земельних ділянок для будівництва та обслуговування житлового будинку, господарських будівель і споруд»</w:t>
      </w:r>
      <w:r w:rsidR="006453BA" w:rsidRPr="00804A9E">
        <w:rPr>
          <w:sz w:val="26"/>
          <w:szCs w:val="26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 xml:space="preserve">за основу     </w:t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="006453BA">
        <w:rPr>
          <w:lang w:val="uk-UA"/>
        </w:rPr>
        <w:t xml:space="preserve">                               </w:t>
      </w:r>
      <w:r w:rsidR="00E55461">
        <w:rPr>
          <w:sz w:val="26"/>
          <w:szCs w:val="26"/>
          <w:lang w:val="uk-UA"/>
        </w:rPr>
        <w:t>Дата:04.06.</w:t>
      </w:r>
      <w:r w:rsidRPr="00CE78AE">
        <w:rPr>
          <w:sz w:val="26"/>
          <w:szCs w:val="26"/>
          <w:lang w:val="uk-UA"/>
        </w:rPr>
        <w:t>202</w:t>
      </w:r>
      <w:r w:rsidR="008E34B8">
        <w:rPr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453BA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453BA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2F258B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453BA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453BA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453BA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2F258B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453BA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613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453BA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6453BA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714A1" w:rsidRDefault="008714A1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8714A1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17/ц</w:t>
      </w:r>
    </w:p>
    <w:p w:rsidR="00702816" w:rsidRPr="00804A9E" w:rsidRDefault="00702816" w:rsidP="006453B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3BA" w:rsidRPr="006453B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453BA" w:rsidRPr="006453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Про надання дозволів на розробку проєктів землеустрою щодо відведення земельних ділянок для будівництва та обслуговування житлового будинку, господарських будівель і споруд»</w:t>
      </w:r>
      <w:r w:rsidR="00645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453B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8714A1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8E34B8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2F258B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2F258B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44F9E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44F9E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E10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714A1" w:rsidRPr="007B39B9" w:rsidRDefault="008714A1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8714A1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8E34B8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702816">
        <w:rPr>
          <w:rFonts w:ascii="Times New Roman" w:hAnsi="Times New Roman"/>
          <w:sz w:val="28"/>
          <w:szCs w:val="28"/>
          <w:lang w:val="uk-UA"/>
        </w:rPr>
        <w:t>ротокол поіменного голосування № 18/о</w:t>
      </w:r>
    </w:p>
    <w:p w:rsidR="00702816" w:rsidRDefault="00702816" w:rsidP="0033106A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="0033106A" w:rsidRPr="0033106A">
        <w:rPr>
          <w:b/>
          <w:sz w:val="28"/>
          <w:szCs w:val="28"/>
          <w:lang w:val="uk-UA"/>
        </w:rPr>
        <w:t>«</w:t>
      </w:r>
      <w:r w:rsidR="0033106A" w:rsidRPr="0033106A">
        <w:rPr>
          <w:b/>
          <w:sz w:val="28"/>
          <w:szCs w:val="28"/>
          <w:shd w:val="clear" w:color="auto" w:fill="FFFFFF"/>
          <w:lang w:val="uk-UA" w:eastAsia="ar-SA"/>
        </w:rPr>
        <w:t>Про надання дозволів на розробку проєктів землеустрою щодо відведення земельних ділянок  для передачі їх у власність</w:t>
      </w:r>
      <w:r w:rsidR="0033106A" w:rsidRPr="0033106A">
        <w:rPr>
          <w:b/>
          <w:sz w:val="28"/>
          <w:szCs w:val="28"/>
          <w:shd w:val="clear" w:color="auto" w:fill="FFFFFF"/>
          <w:lang w:eastAsia="ar-SA"/>
        </w:rPr>
        <w:t xml:space="preserve"> </w:t>
      </w:r>
      <w:r w:rsidR="0033106A" w:rsidRPr="0033106A">
        <w:rPr>
          <w:b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</w:t>
      </w:r>
      <w:r w:rsidR="0033106A" w:rsidRPr="0033106A">
        <w:rPr>
          <w:b/>
          <w:sz w:val="28"/>
          <w:szCs w:val="28"/>
          <w:lang w:val="uk-UA"/>
        </w:rPr>
        <w:t>»</w:t>
      </w:r>
      <w:r w:rsidR="0033106A">
        <w:rPr>
          <w:sz w:val="26"/>
          <w:szCs w:val="26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CE78A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33106A">
        <w:rPr>
          <w:sz w:val="26"/>
          <w:szCs w:val="26"/>
          <w:lang w:val="uk-UA"/>
        </w:rPr>
        <w:t xml:space="preserve">                                                                                   </w:t>
      </w:r>
      <w:r w:rsidR="00E55461">
        <w:rPr>
          <w:sz w:val="26"/>
          <w:szCs w:val="26"/>
          <w:lang w:val="uk-UA"/>
        </w:rPr>
        <w:t>Дата:04.06.</w:t>
      </w:r>
      <w:r w:rsidRPr="00CE78AE">
        <w:rPr>
          <w:sz w:val="26"/>
          <w:szCs w:val="26"/>
          <w:lang w:val="uk-UA"/>
        </w:rPr>
        <w:t>202</w:t>
      </w:r>
      <w:r w:rsidR="008E34B8">
        <w:rPr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D4D52" w:rsidTr="008E34B8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D4D52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472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714A1" w:rsidRPr="00406B73" w:rsidRDefault="008714A1" w:rsidP="00871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8714A1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18/ц</w:t>
      </w:r>
    </w:p>
    <w:p w:rsidR="00702816" w:rsidRPr="00804A9E" w:rsidRDefault="00702816" w:rsidP="0033106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3106A" w:rsidRPr="0033106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«Про надання дозволів на розробку проєктів землеустрою щодо відведення земельних ділянок  для передачі їх у власність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господарства»</w:t>
      </w:r>
      <w:r w:rsidR="0033106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3106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8714A1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A83D18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8714A1" w:rsidRDefault="00F7475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ED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14A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8714A1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Default="005312D0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5312D0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19/о</w:t>
      </w:r>
    </w:p>
    <w:p w:rsidR="00702816" w:rsidRDefault="00702816" w:rsidP="0033106A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="0033106A" w:rsidRPr="0033106A">
        <w:rPr>
          <w:sz w:val="28"/>
          <w:szCs w:val="28"/>
          <w:shd w:val="clear" w:color="auto" w:fill="FFFFFF"/>
          <w:lang w:val="uk-UA" w:eastAsia="ar-SA"/>
        </w:rPr>
        <w:t xml:space="preserve"> </w:t>
      </w:r>
      <w:r w:rsidR="0033106A" w:rsidRPr="0033106A">
        <w:rPr>
          <w:b/>
          <w:sz w:val="28"/>
          <w:szCs w:val="28"/>
          <w:shd w:val="clear" w:color="auto" w:fill="FFFFFF"/>
          <w:lang w:val="uk-UA" w:eastAsia="ar-SA"/>
        </w:rPr>
        <w:t>«Про надання дозволів на розробку проєктів землеустрою щодо відведення земельних ділянок  для передачі їх в оренду для ведення товарного сільськогосподарського виробництва»</w:t>
      </w:r>
      <w:r w:rsidRPr="00CE78AE">
        <w:rPr>
          <w:sz w:val="26"/>
          <w:szCs w:val="26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CE78A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33106A">
        <w:rPr>
          <w:sz w:val="26"/>
          <w:szCs w:val="26"/>
          <w:lang w:val="uk-UA"/>
        </w:rPr>
        <w:t xml:space="preserve">                            </w:t>
      </w:r>
      <w:r w:rsidR="005312D0">
        <w:rPr>
          <w:sz w:val="26"/>
          <w:szCs w:val="26"/>
          <w:lang w:val="uk-UA"/>
        </w:rPr>
        <w:t>Дата:</w:t>
      </w:r>
      <w:r w:rsidR="00E55461">
        <w:rPr>
          <w:sz w:val="26"/>
          <w:szCs w:val="26"/>
          <w:lang w:val="uk-UA"/>
        </w:rPr>
        <w:t>04.06.</w:t>
      </w:r>
      <w:r w:rsidRPr="00CE78AE">
        <w:rPr>
          <w:sz w:val="26"/>
          <w:szCs w:val="26"/>
          <w:lang w:val="uk-UA"/>
        </w:rPr>
        <w:t>202</w:t>
      </w:r>
      <w:r w:rsidR="00A83D18">
        <w:rPr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2F258B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2F258B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A4235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A4235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A73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Default="005312D0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5312D0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19/ц</w:t>
      </w:r>
    </w:p>
    <w:p w:rsidR="00702816" w:rsidRPr="00804A9E" w:rsidRDefault="00702816" w:rsidP="005312D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3106A" w:rsidRPr="0033106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«Про надання дозволів на розробку проєктів землеустрою щодо відведення земельних ділянок  для передачі їх в оренду для ведення товарного сільськогосподарського виробництва»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4A9E">
        <w:rPr>
          <w:bCs/>
          <w:color w:val="000000" w:themeColor="text1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3106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312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5312D0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A83D18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2F258B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2F258B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2614F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2614F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52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F25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5312D0" w:rsidRDefault="002F258B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8B" w:rsidRPr="00F7475E" w:rsidRDefault="002F258B" w:rsidP="002F25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312D0" w:rsidRDefault="005312D0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5C80" w:rsidRPr="00406B73" w:rsidRDefault="005312D0" w:rsidP="005E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5E5C80" w:rsidRPr="005E5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C80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20/о</w:t>
      </w:r>
    </w:p>
    <w:p w:rsidR="00702816" w:rsidRDefault="00702816" w:rsidP="0033106A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="0033106A" w:rsidRPr="0033106A">
        <w:rPr>
          <w:sz w:val="28"/>
          <w:szCs w:val="28"/>
          <w:shd w:val="clear" w:color="auto" w:fill="FFFFFF"/>
          <w:lang w:val="uk-UA" w:eastAsia="ar-SA"/>
        </w:rPr>
        <w:t xml:space="preserve"> </w:t>
      </w:r>
      <w:r w:rsidR="0033106A" w:rsidRPr="0033106A">
        <w:rPr>
          <w:b/>
          <w:sz w:val="28"/>
          <w:szCs w:val="28"/>
          <w:shd w:val="clear" w:color="auto" w:fill="FFFFFF"/>
          <w:lang w:val="uk-UA" w:eastAsia="ar-SA"/>
        </w:rPr>
        <w:t>«Про надання дозволу на розробку проєкту землеустрою щодо відведення земельної ділянки в постійне користування»</w:t>
      </w:r>
      <w:r w:rsidRPr="00CE78AE">
        <w:rPr>
          <w:sz w:val="26"/>
          <w:szCs w:val="26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F074A8">
        <w:rPr>
          <w:lang w:val="uk-UA"/>
        </w:rPr>
        <w:t xml:space="preserve">     </w:t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="0033106A">
        <w:rPr>
          <w:lang w:val="uk-UA"/>
        </w:rPr>
        <w:t xml:space="preserve">                   Д</w:t>
      </w:r>
      <w:r w:rsidR="005312D0">
        <w:rPr>
          <w:sz w:val="26"/>
          <w:szCs w:val="26"/>
          <w:lang w:val="uk-UA"/>
        </w:rPr>
        <w:t>ата:</w:t>
      </w:r>
      <w:r w:rsidR="00E55461">
        <w:rPr>
          <w:sz w:val="26"/>
          <w:szCs w:val="26"/>
          <w:lang w:val="uk-UA"/>
        </w:rPr>
        <w:t>04.06.</w:t>
      </w:r>
      <w:r w:rsidRPr="00CE78AE">
        <w:rPr>
          <w:sz w:val="26"/>
          <w:szCs w:val="26"/>
          <w:lang w:val="uk-UA"/>
        </w:rPr>
        <w:t>202</w:t>
      </w:r>
      <w:r w:rsidR="00A83D18">
        <w:rPr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0401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04013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00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Pr="007B39B9" w:rsidRDefault="005312D0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5312D0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5312D0" w:rsidRPr="00234106" w:rsidRDefault="005312D0" w:rsidP="00531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20/ц</w:t>
      </w:r>
    </w:p>
    <w:p w:rsidR="00702816" w:rsidRPr="00804A9E" w:rsidRDefault="00702816" w:rsidP="0033106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106A" w:rsidRPr="0033106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Про надання дозволу на розробку проєкту землеустрою щодо відведення земельної ділянки в постійне користування»</w:t>
      </w:r>
      <w:r w:rsidR="0033106A" w:rsidRPr="00804A9E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</w:t>
      </w:r>
      <w:r w:rsidRPr="00804A9E">
        <w:rPr>
          <w:bCs/>
          <w:color w:val="000000" w:themeColor="text1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цілому 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3106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5312D0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A83D18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B67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5312D0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5312D0" w:rsidRPr="00234106" w:rsidRDefault="005312D0" w:rsidP="00531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21/о</w:t>
      </w:r>
    </w:p>
    <w:p w:rsidR="00702816" w:rsidRDefault="00702816" w:rsidP="0033106A">
      <w:pPr>
        <w:pStyle w:val="a3"/>
        <w:jc w:val="both"/>
        <w:rPr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3106A" w:rsidRPr="003310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3106A" w:rsidRPr="0033106A">
        <w:rPr>
          <w:rFonts w:ascii="Times New Roman" w:hAnsi="Times New Roman" w:cs="Times New Roman"/>
          <w:b/>
          <w:sz w:val="28"/>
          <w:szCs w:val="28"/>
          <w:lang w:val="uk-UA" w:eastAsia="ar-SA"/>
        </w:rPr>
        <w:t>«</w:t>
      </w:r>
      <w:r w:rsidR="0033106A" w:rsidRPr="003310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надання дозволу на розробку проєкту землеустрою щодо відведення земельної ділянки 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для будівництва індивідуальних гаражів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»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33106A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5312D0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A83D18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61B84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61B84" w:rsidRDefault="00861B8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CD4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Pr="007B39B9" w:rsidRDefault="005312D0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5312D0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5312D0" w:rsidRPr="00234106" w:rsidRDefault="005312D0" w:rsidP="00531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21/ц</w:t>
      </w:r>
    </w:p>
    <w:p w:rsidR="00702816" w:rsidRPr="00B404EA" w:rsidRDefault="00702816" w:rsidP="0033106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04E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310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C26" w:rsidRPr="0033106A">
        <w:rPr>
          <w:rFonts w:ascii="Times New Roman" w:hAnsi="Times New Roman" w:cs="Times New Roman"/>
          <w:b/>
          <w:sz w:val="28"/>
          <w:szCs w:val="28"/>
          <w:lang w:val="uk-UA" w:eastAsia="ar-SA"/>
        </w:rPr>
        <w:t>«</w:t>
      </w:r>
      <w:r w:rsidR="00C56C26" w:rsidRPr="003310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надання дозволу на розробку проєкту землеустрою щодо відведення земельної ділянки </w:t>
      </w:r>
      <w:r w:rsidR="00C56C26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для будівництва індивідуальних гаражів</w:t>
      </w:r>
      <w:r w:rsidR="00C56C26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»</w:t>
      </w:r>
      <w:r w:rsidRPr="00F074A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B404EA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3106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5312D0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A83D18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B404E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AC5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Pr="007B39B9" w:rsidRDefault="005312D0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12D0" w:rsidRPr="00406B73" w:rsidRDefault="005312D0" w:rsidP="0053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5312D0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5312D0" w:rsidRPr="00234106" w:rsidRDefault="005312D0" w:rsidP="00531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22/о</w:t>
      </w:r>
    </w:p>
    <w:p w:rsidR="00702816" w:rsidRDefault="00702816" w:rsidP="0033106A">
      <w:pPr>
        <w:pStyle w:val="a3"/>
        <w:jc w:val="both"/>
        <w:rPr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3106A" w:rsidRPr="003310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3106A" w:rsidRPr="0033106A">
        <w:rPr>
          <w:rFonts w:ascii="Times New Roman" w:hAnsi="Times New Roman" w:cs="Times New Roman"/>
          <w:b/>
          <w:sz w:val="28"/>
          <w:szCs w:val="28"/>
          <w:lang w:val="uk-UA" w:eastAsia="ar-SA"/>
        </w:rPr>
        <w:t>«</w:t>
      </w:r>
      <w:r w:rsidR="0033106A" w:rsidRPr="003310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надання дозволів на 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</w:t>
      </w:r>
      <w:r w:rsidR="0033106A" w:rsidRPr="003310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»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33106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</w:t>
      </w:r>
      <w:r w:rsidR="005312D0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A83D18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5312D0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B411B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B411B" w:rsidRDefault="002B411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2D7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312D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5312D0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6E531A" w:rsidRPr="007B39B9" w:rsidRDefault="006E531A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6E531A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6E531A" w:rsidRPr="00234106" w:rsidRDefault="006E531A" w:rsidP="006E5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Pr="002A3AEE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A3AEE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22/ц</w:t>
      </w:r>
    </w:p>
    <w:p w:rsidR="00702816" w:rsidRPr="002A106D" w:rsidRDefault="00702816" w:rsidP="0033106A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2A106D">
        <w:rPr>
          <w:sz w:val="26"/>
          <w:szCs w:val="26"/>
          <w:lang w:val="uk-UA"/>
        </w:rPr>
        <w:t>за прийняття проекту рішення</w:t>
      </w:r>
      <w:r w:rsidRPr="00C1328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33106A" w:rsidRPr="0033106A">
        <w:rPr>
          <w:b/>
          <w:iCs/>
          <w:sz w:val="28"/>
          <w:szCs w:val="28"/>
          <w:shd w:val="clear" w:color="auto" w:fill="FFFFFF"/>
          <w:lang w:val="uk-UA"/>
        </w:rPr>
        <w:t>«</w:t>
      </w:r>
      <w:r w:rsidR="0033106A" w:rsidRPr="0033106A">
        <w:rPr>
          <w:b/>
          <w:sz w:val="28"/>
          <w:szCs w:val="28"/>
          <w:lang w:eastAsia="ar-SA"/>
        </w:rPr>
        <w:t xml:space="preserve">Про надання дозволів на </w:t>
      </w:r>
      <w:r w:rsidR="0033106A" w:rsidRPr="0033106A">
        <w:rPr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</w:t>
      </w:r>
      <w:r w:rsidR="0033106A" w:rsidRPr="0033106A">
        <w:rPr>
          <w:b/>
          <w:sz w:val="28"/>
          <w:szCs w:val="28"/>
          <w:shd w:val="clear" w:color="auto" w:fill="FFFFFF"/>
          <w:lang w:val="uk-UA" w:eastAsia="ar-SA"/>
        </w:rPr>
        <w:t>»</w:t>
      </w:r>
      <w:r w:rsidR="0033106A" w:rsidRPr="002A106D">
        <w:rPr>
          <w:sz w:val="26"/>
          <w:szCs w:val="26"/>
          <w:lang w:val="uk-UA"/>
        </w:rPr>
        <w:t xml:space="preserve"> </w:t>
      </w:r>
      <w:r w:rsidR="0033106A">
        <w:rPr>
          <w:sz w:val="26"/>
          <w:szCs w:val="26"/>
          <w:lang w:val="uk-UA"/>
        </w:rPr>
        <w:t xml:space="preserve"> </w:t>
      </w:r>
      <w:r w:rsidRPr="002A106D">
        <w:rPr>
          <w:sz w:val="26"/>
          <w:szCs w:val="26"/>
          <w:lang w:val="uk-UA"/>
        </w:rPr>
        <w:t>в цілому</w:t>
      </w: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3106A">
        <w:rPr>
          <w:lang w:val="uk-UA"/>
        </w:rPr>
        <w:t xml:space="preserve">                                                      </w:t>
      </w:r>
      <w:r w:rsidR="006E531A">
        <w:rPr>
          <w:sz w:val="26"/>
          <w:szCs w:val="26"/>
          <w:lang w:val="uk-UA"/>
        </w:rPr>
        <w:t>Дата:</w:t>
      </w:r>
      <w:r w:rsidR="00E55461">
        <w:rPr>
          <w:sz w:val="26"/>
          <w:szCs w:val="26"/>
          <w:lang w:val="uk-UA"/>
        </w:rPr>
        <w:t>04.06.</w:t>
      </w:r>
      <w:r w:rsidR="00A83D18">
        <w:rPr>
          <w:sz w:val="26"/>
          <w:szCs w:val="26"/>
          <w:lang w:val="uk-UA"/>
        </w:rPr>
        <w:t>2021</w:t>
      </w:r>
      <w:r w:rsidRPr="002A106D">
        <w:rPr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05BA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05BA3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805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6E531A" w:rsidRPr="007B39B9" w:rsidRDefault="006E531A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6E531A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BF7A09" w:rsidRDefault="00BF7A09" w:rsidP="006E5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23/о</w:t>
      </w:r>
    </w:p>
    <w:p w:rsidR="00702816" w:rsidRDefault="00702816" w:rsidP="00465088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2A106D">
        <w:rPr>
          <w:sz w:val="26"/>
          <w:szCs w:val="26"/>
          <w:lang w:val="uk-UA"/>
        </w:rPr>
        <w:t>за прийняття проекту рішення</w:t>
      </w:r>
      <w:r>
        <w:rPr>
          <w:sz w:val="26"/>
          <w:szCs w:val="26"/>
          <w:lang w:val="uk-UA"/>
        </w:rPr>
        <w:t xml:space="preserve"> </w:t>
      </w:r>
      <w:r w:rsidR="0033106A" w:rsidRPr="0033106A">
        <w:rPr>
          <w:b/>
          <w:sz w:val="28"/>
          <w:szCs w:val="28"/>
          <w:lang w:val="uk-UA"/>
        </w:rPr>
        <w:t>«</w:t>
      </w:r>
      <w:r w:rsidR="0033106A" w:rsidRPr="0033106A">
        <w:rPr>
          <w:b/>
          <w:sz w:val="28"/>
          <w:szCs w:val="28"/>
          <w:lang w:eastAsia="ar-SA"/>
        </w:rPr>
        <w:t>Про надання дозволу на розробку проєкту землеустрою щодо відведення земельної ділянки  для передачі її в оренду</w:t>
      </w:r>
      <w:r w:rsidR="0033106A" w:rsidRPr="0033106A">
        <w:rPr>
          <w:b/>
          <w:sz w:val="28"/>
          <w:szCs w:val="28"/>
          <w:lang w:val="uk-UA" w:eastAsia="ar-SA"/>
        </w:rPr>
        <w:t xml:space="preserve"> </w:t>
      </w:r>
      <w:r w:rsidR="0033106A" w:rsidRPr="0033106A">
        <w:rPr>
          <w:b/>
          <w:sz w:val="28"/>
          <w:szCs w:val="28"/>
          <w:shd w:val="clear" w:color="auto" w:fill="FFFFFF"/>
          <w:lang w:eastAsia="ar-SA"/>
        </w:rPr>
        <w:t>для сінокосіння і випасання худоби</w:t>
      </w:r>
      <w:r w:rsidR="0033106A" w:rsidRPr="0033106A">
        <w:rPr>
          <w:b/>
          <w:sz w:val="28"/>
          <w:szCs w:val="28"/>
          <w:shd w:val="clear" w:color="auto" w:fill="FFFFFF"/>
          <w:lang w:val="uk-UA" w:eastAsia="ar-SA"/>
        </w:rPr>
        <w:t>»</w:t>
      </w:r>
      <w:r w:rsidRPr="00CE78AE">
        <w:rPr>
          <w:sz w:val="26"/>
          <w:szCs w:val="26"/>
          <w:lang w:val="uk-UA"/>
        </w:rPr>
        <w:t xml:space="preserve"> </w:t>
      </w:r>
      <w:r w:rsidRPr="002A106D">
        <w:rPr>
          <w:sz w:val="26"/>
          <w:szCs w:val="26"/>
          <w:lang w:val="uk-UA"/>
        </w:rPr>
        <w:t>за основу</w:t>
      </w:r>
      <w:r w:rsidRPr="00CE78A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6E531A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E55461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BF7A09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6E531A" w:rsidRDefault="00F7475E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99060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99060D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81163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8D4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E531A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6E531A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6E531A" w:rsidRDefault="006E531A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531A" w:rsidRPr="00406B73" w:rsidRDefault="006E531A" w:rsidP="006E53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6E531A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23/ц</w:t>
      </w:r>
    </w:p>
    <w:p w:rsidR="00702816" w:rsidRPr="005A7B73" w:rsidRDefault="00702816" w:rsidP="005A7B73">
      <w:pPr>
        <w:pStyle w:val="a3"/>
        <w:jc w:val="both"/>
        <w:rPr>
          <w:rFonts w:ascii="Times New Roman" w:hAnsi="Times New Roman" w:cs="Times New Roman"/>
          <w:szCs w:val="24"/>
          <w:lang w:val="uk-UA"/>
        </w:rPr>
      </w:pPr>
      <w:r w:rsidRPr="005A7B73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219F5" w:rsidRPr="003219F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3219F5" w:rsidRPr="003219F5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«Про надання дозволу на розробку проєкту землеустрою щодо відведення земельної ділянки  для передачі її в оренду </w:t>
      </w:r>
      <w:r w:rsidR="003219F5" w:rsidRPr="003219F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для сінокосіння і випасання худоби»</w:t>
      </w:r>
      <w:r w:rsidRPr="005A7B73">
        <w:rPr>
          <w:rFonts w:ascii="Times New Roman" w:hAnsi="Times New Roman" w:cs="Times New Roman"/>
          <w:szCs w:val="24"/>
          <w:lang w:val="uk-UA"/>
        </w:rPr>
        <w:t xml:space="preserve"> </w:t>
      </w:r>
      <w:r w:rsidRPr="005A7B73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A7B73" w:rsidRPr="005A7B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7B73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 w:rsidRPr="005A7B73">
        <w:rPr>
          <w:rFonts w:ascii="Times New Roman" w:hAnsi="Times New Roman" w:cs="Times New Roman"/>
          <w:szCs w:val="24"/>
          <w:lang w:val="uk-UA"/>
        </w:rPr>
        <w:t xml:space="preserve">  </w:t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</w:p>
    <w:p w:rsidR="00702816" w:rsidRPr="00142575" w:rsidRDefault="00120238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142575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142575" w:rsidRPr="00142575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702816" w:rsidRPr="0014257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F7A09" w:rsidRPr="00142575">
        <w:rPr>
          <w:rFonts w:ascii="Times New Roman" w:hAnsi="Times New Roman" w:cs="Times New Roman"/>
          <w:sz w:val="26"/>
          <w:szCs w:val="26"/>
          <w:lang w:val="uk-UA"/>
        </w:rPr>
        <w:t>021</w:t>
      </w:r>
      <w:r w:rsidR="00702816" w:rsidRPr="0014257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F7475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120238" w:rsidRDefault="00F7475E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120238" w:rsidRDefault="00F7475E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F7475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120238" w:rsidRDefault="00F7475E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120238" w:rsidRDefault="00F7475E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120238" w:rsidRDefault="00F7475E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7475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120238" w:rsidRDefault="00F7475E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5E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5249B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5249B3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524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20238" w:rsidRPr="007B39B9" w:rsidRDefault="00120238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120238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24/о</w:t>
      </w:r>
    </w:p>
    <w:p w:rsidR="00702816" w:rsidRPr="00F35F83" w:rsidRDefault="00BE6F6B" w:rsidP="00465088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 прийняття проекту рішення </w:t>
      </w:r>
      <w:r>
        <w:rPr>
          <w:b/>
          <w:sz w:val="28"/>
          <w:szCs w:val="28"/>
          <w:lang w:val="uk-UA"/>
        </w:rPr>
        <w:t>«Про надання дозволів на розробку проєктів землеустрою щодо відведення земельних ділянок для передачі їх у власність для індивідуального садівницт</w:t>
      </w:r>
      <w:r w:rsidR="004E480C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а</w:t>
      </w:r>
      <w:r w:rsidR="003219F5" w:rsidRPr="003219F5">
        <w:rPr>
          <w:b/>
          <w:sz w:val="28"/>
          <w:szCs w:val="28"/>
          <w:shd w:val="clear" w:color="auto" w:fill="FFFFFF"/>
          <w:lang w:val="uk-UA" w:eastAsia="ar-SA"/>
        </w:rPr>
        <w:t>»</w:t>
      </w:r>
      <w:r w:rsidR="00702816" w:rsidRPr="00CE78AE">
        <w:rPr>
          <w:sz w:val="26"/>
          <w:szCs w:val="26"/>
          <w:lang w:val="uk-UA"/>
        </w:rPr>
        <w:t xml:space="preserve"> </w:t>
      </w:r>
      <w:r w:rsidR="00702816" w:rsidRPr="00F35F83">
        <w:rPr>
          <w:sz w:val="26"/>
          <w:szCs w:val="26"/>
          <w:lang w:val="uk-UA"/>
        </w:rPr>
        <w:t xml:space="preserve">за основу     </w:t>
      </w:r>
      <w:r w:rsidR="00702816" w:rsidRPr="00F35F83">
        <w:rPr>
          <w:sz w:val="26"/>
          <w:szCs w:val="26"/>
          <w:lang w:val="uk-UA"/>
        </w:rPr>
        <w:tab/>
      </w:r>
      <w:r w:rsidR="00702816" w:rsidRPr="00F35F83">
        <w:rPr>
          <w:sz w:val="26"/>
          <w:szCs w:val="26"/>
          <w:lang w:val="uk-UA"/>
        </w:rPr>
        <w:tab/>
      </w:r>
      <w:r w:rsidR="00702816" w:rsidRPr="00F35F83">
        <w:rPr>
          <w:sz w:val="26"/>
          <w:szCs w:val="26"/>
          <w:lang w:val="uk-UA"/>
        </w:rPr>
        <w:tab/>
      </w:r>
      <w:r w:rsidR="00702816" w:rsidRPr="00F35F83">
        <w:rPr>
          <w:sz w:val="26"/>
          <w:szCs w:val="26"/>
          <w:lang w:val="uk-UA"/>
        </w:rPr>
        <w:tab/>
      </w:r>
    </w:p>
    <w:p w:rsidR="00702816" w:rsidRDefault="00120238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142575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BF7A09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6A097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6A0971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E71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465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120238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24/ц</w:t>
      </w:r>
    </w:p>
    <w:p w:rsidR="00702816" w:rsidRPr="00F35F83" w:rsidRDefault="00702816" w:rsidP="0046508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5F83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890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0693" w:rsidRPr="00890693">
        <w:rPr>
          <w:rFonts w:ascii="Times New Roman" w:hAnsi="Times New Roman" w:cs="Times New Roman"/>
          <w:b/>
          <w:sz w:val="28"/>
          <w:szCs w:val="28"/>
          <w:lang w:val="uk-UA"/>
        </w:rPr>
        <w:t>«Про надання дозволів на розробку проєктів землеустрою щодо відведення земельних ділянок для передачі їх у власність для індивідуального садівницт</w:t>
      </w:r>
      <w:r w:rsidR="004E480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90693" w:rsidRPr="0089069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890693" w:rsidRPr="0089069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»</w:t>
      </w:r>
      <w:r w:rsidR="00890693" w:rsidRPr="00CE78AE"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120238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142575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BF7A09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="00702816"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027C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027CD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063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20238" w:rsidRPr="007B39B9" w:rsidRDefault="00120238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120238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25/о</w:t>
      </w:r>
    </w:p>
    <w:p w:rsidR="00702816" w:rsidRDefault="00702816" w:rsidP="003219F5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CE78AE">
        <w:rPr>
          <w:sz w:val="26"/>
          <w:szCs w:val="26"/>
          <w:lang w:val="uk-UA"/>
        </w:rPr>
        <w:t xml:space="preserve">за прийняття проекту рішення </w:t>
      </w:r>
      <w:r w:rsidR="003219F5" w:rsidRPr="003219F5">
        <w:rPr>
          <w:b/>
          <w:sz w:val="28"/>
          <w:szCs w:val="28"/>
          <w:lang w:val="uk-UA"/>
        </w:rPr>
        <w:t>«</w:t>
      </w:r>
      <w:r w:rsidR="003219F5" w:rsidRPr="003219F5">
        <w:rPr>
          <w:b/>
          <w:sz w:val="28"/>
          <w:szCs w:val="28"/>
          <w:lang w:val="uk-UA" w:eastAsia="ar-SA"/>
        </w:rPr>
        <w:t>Про внесення змін до рішення Ананьївської міської ради від 26 лютого 2021 року №162- VІІІ»</w:t>
      </w:r>
      <w:r w:rsidR="003219F5" w:rsidRPr="00CE78AE">
        <w:rPr>
          <w:sz w:val="26"/>
          <w:szCs w:val="26"/>
          <w:lang w:val="uk-UA"/>
        </w:rPr>
        <w:t xml:space="preserve"> </w:t>
      </w:r>
      <w:r w:rsidRPr="00CE78AE">
        <w:rPr>
          <w:sz w:val="26"/>
          <w:szCs w:val="26"/>
          <w:lang w:val="uk-UA"/>
        </w:rPr>
        <w:t xml:space="preserve">за основу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3219F5">
        <w:rPr>
          <w:sz w:val="26"/>
          <w:szCs w:val="26"/>
          <w:lang w:val="uk-UA"/>
        </w:rPr>
        <w:t xml:space="preserve">                                                                                   </w:t>
      </w:r>
      <w:r w:rsidR="00120238">
        <w:rPr>
          <w:sz w:val="26"/>
          <w:szCs w:val="26"/>
          <w:lang w:val="uk-UA"/>
        </w:rPr>
        <w:t>Дата:</w:t>
      </w:r>
      <w:r w:rsidR="00142575">
        <w:rPr>
          <w:sz w:val="26"/>
          <w:szCs w:val="26"/>
          <w:lang w:val="uk-UA"/>
        </w:rPr>
        <w:t>04.06.</w:t>
      </w:r>
      <w:r w:rsidRPr="00CE78AE">
        <w:rPr>
          <w:sz w:val="26"/>
          <w:szCs w:val="26"/>
          <w:lang w:val="uk-UA"/>
        </w:rPr>
        <w:t>202</w:t>
      </w:r>
      <w:r w:rsidR="001F1541">
        <w:rPr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B624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B6241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FB6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465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120238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120238" w:rsidRDefault="00120238" w:rsidP="00120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25/ц</w:t>
      </w:r>
    </w:p>
    <w:p w:rsidR="00702816" w:rsidRPr="002A106D" w:rsidRDefault="00702816" w:rsidP="0089069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1BE5">
        <w:rPr>
          <w:rFonts w:ascii="Times New Roman" w:hAnsi="Times New Roman" w:cs="Times New Roman"/>
          <w:sz w:val="26"/>
          <w:szCs w:val="26"/>
          <w:lang w:val="uk-UA"/>
        </w:rPr>
        <w:t>за прийняття проекту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0693" w:rsidRPr="00890693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="003219F5" w:rsidRPr="003219F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219F5" w:rsidRPr="003219F5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внесення змін до рішення Ананьївської міської ради від 26 лютого 2021 року №162- VІІІ»</w:t>
      </w:r>
      <w:r w:rsidR="003219F5" w:rsidRPr="003219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 xml:space="preserve">цілому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06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120238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142575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1F1541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120238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6C3670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6C3670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6C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2023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120238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20238" w:rsidRDefault="00120238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20238" w:rsidRPr="00406B73" w:rsidRDefault="00120238" w:rsidP="001202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120238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120238" w:rsidRDefault="00120238" w:rsidP="00120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26/о</w:t>
      </w:r>
    </w:p>
    <w:p w:rsidR="008C6806" w:rsidRDefault="00702816" w:rsidP="008C6806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CE78AE">
        <w:rPr>
          <w:sz w:val="26"/>
          <w:szCs w:val="26"/>
          <w:lang w:val="uk-UA"/>
        </w:rPr>
        <w:t xml:space="preserve">за прийняття проекту рішення </w:t>
      </w:r>
      <w:r w:rsidR="003219F5" w:rsidRPr="003219F5">
        <w:rPr>
          <w:b/>
          <w:sz w:val="28"/>
          <w:szCs w:val="28"/>
          <w:lang w:val="uk-UA"/>
        </w:rPr>
        <w:t>«</w:t>
      </w:r>
      <w:r w:rsidR="003219F5" w:rsidRPr="003219F5">
        <w:rPr>
          <w:b/>
          <w:sz w:val="28"/>
          <w:szCs w:val="28"/>
          <w:lang w:val="uk-UA" w:eastAsia="ar-SA"/>
        </w:rPr>
        <w:t>Про затвердження проєкту землеустрою щодо відведення земельної ділянки для розміщення, обслуговування, експлуатації магазину та передачу її в оренду»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CE78AE">
        <w:rPr>
          <w:sz w:val="26"/>
          <w:szCs w:val="26"/>
          <w:lang w:val="uk-UA"/>
        </w:rPr>
        <w:t xml:space="preserve">за основу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8C6806" w:rsidP="008C6806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</w:t>
      </w:r>
      <w:r w:rsidR="003219F5">
        <w:rPr>
          <w:sz w:val="26"/>
          <w:szCs w:val="26"/>
          <w:lang w:val="uk-UA"/>
        </w:rPr>
        <w:t xml:space="preserve">                           Дата:04.06.</w:t>
      </w:r>
      <w:r w:rsidR="00702816" w:rsidRPr="00CE78AE">
        <w:rPr>
          <w:sz w:val="26"/>
          <w:szCs w:val="26"/>
          <w:lang w:val="uk-UA"/>
        </w:rPr>
        <w:t>202</w:t>
      </w:r>
      <w:r w:rsidR="00C65841">
        <w:rPr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D230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D230D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C17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465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Default="008C680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8C6806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26/ц</w:t>
      </w:r>
    </w:p>
    <w:p w:rsidR="00702816" w:rsidRPr="002A106D" w:rsidRDefault="00702816" w:rsidP="003219F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1BE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540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9F5" w:rsidRPr="003219F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219F5" w:rsidRPr="003219F5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проєкту землеустрою щодо відведення земельної ділянки для розміщення, обслуговування, експлуатації магазину та передачу її в оренду»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219F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</w:t>
      </w:r>
      <w:r w:rsidR="008C6806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3219F5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1755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1755D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C17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465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65841" w:rsidRDefault="00C65841" w:rsidP="008C6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806" w:rsidRDefault="008C6806" w:rsidP="008C6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C6806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8C6806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27/о</w:t>
      </w:r>
    </w:p>
    <w:p w:rsidR="00702816" w:rsidRDefault="00702816" w:rsidP="003219F5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CE78AE">
        <w:rPr>
          <w:sz w:val="26"/>
          <w:szCs w:val="26"/>
          <w:lang w:val="uk-UA"/>
        </w:rPr>
        <w:t xml:space="preserve">за прийняття проекту рішення </w:t>
      </w:r>
      <w:r w:rsidR="003219F5" w:rsidRPr="003219F5">
        <w:rPr>
          <w:b/>
          <w:sz w:val="28"/>
          <w:szCs w:val="28"/>
          <w:lang w:val="uk-UA"/>
        </w:rPr>
        <w:t>«</w:t>
      </w:r>
      <w:r w:rsidR="003219F5" w:rsidRPr="003219F5">
        <w:rPr>
          <w:b/>
          <w:sz w:val="28"/>
          <w:szCs w:val="28"/>
          <w:lang w:val="uk-UA" w:eastAsia="ar-SA"/>
        </w:rPr>
        <w:t>Про затвердження проєктів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у власність»</w:t>
      </w:r>
      <w:r>
        <w:rPr>
          <w:sz w:val="28"/>
          <w:szCs w:val="28"/>
          <w:lang w:val="uk-UA"/>
        </w:rPr>
        <w:t xml:space="preserve"> </w:t>
      </w:r>
      <w:r w:rsidRPr="00D11BE5">
        <w:rPr>
          <w:sz w:val="26"/>
          <w:szCs w:val="26"/>
          <w:lang w:val="uk-UA"/>
        </w:rPr>
        <w:t>за основу</w:t>
      </w:r>
      <w:r w:rsidRPr="007E01DD">
        <w:rPr>
          <w:b/>
          <w:sz w:val="26"/>
          <w:szCs w:val="26"/>
          <w:lang w:val="uk-UA"/>
        </w:rPr>
        <w:t xml:space="preserve">   </w:t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="003219F5">
        <w:rPr>
          <w:b/>
          <w:sz w:val="26"/>
          <w:szCs w:val="26"/>
          <w:lang w:val="uk-UA"/>
        </w:rPr>
        <w:t xml:space="preserve">       </w:t>
      </w:r>
      <w:r w:rsidR="003219F5">
        <w:rPr>
          <w:sz w:val="26"/>
          <w:szCs w:val="26"/>
          <w:lang w:val="uk-UA"/>
        </w:rPr>
        <w:t>Д</w:t>
      </w:r>
      <w:r w:rsidR="008C6806">
        <w:rPr>
          <w:sz w:val="26"/>
          <w:szCs w:val="26"/>
          <w:lang w:val="uk-UA"/>
        </w:rPr>
        <w:t>ата:</w:t>
      </w:r>
      <w:r w:rsidR="003219F5">
        <w:rPr>
          <w:sz w:val="26"/>
          <w:szCs w:val="26"/>
          <w:lang w:val="uk-UA"/>
        </w:rPr>
        <w:t>04.06</w:t>
      </w:r>
      <w:r w:rsidRPr="00CE78AE">
        <w:rPr>
          <w:sz w:val="26"/>
          <w:szCs w:val="26"/>
          <w:lang w:val="uk-UA"/>
        </w:rPr>
        <w:t>.202</w:t>
      </w:r>
      <w:r w:rsidR="00C65841">
        <w:rPr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6B01C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6B01CD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6B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C6806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8C6806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27/ц</w:t>
      </w:r>
    </w:p>
    <w:p w:rsidR="00702816" w:rsidRPr="002A106D" w:rsidRDefault="00702816" w:rsidP="00397D0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1BE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проєктів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у власність»</w:t>
      </w:r>
      <w:r w:rsidRPr="00D11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 xml:space="preserve">цілому 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 xml:space="preserve">       Д</w:t>
      </w:r>
      <w:r w:rsidR="008C6806">
        <w:rPr>
          <w:rFonts w:ascii="Times New Roman" w:hAnsi="Times New Roman" w:cs="Times New Roman"/>
          <w:sz w:val="26"/>
          <w:szCs w:val="26"/>
          <w:lang w:val="uk-UA"/>
        </w:rPr>
        <w:t>ата: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9663F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9663F1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966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887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Pr="007B39B9" w:rsidRDefault="008C680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C6806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8C6806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28/о</w:t>
      </w:r>
    </w:p>
    <w:p w:rsidR="00702816" w:rsidRDefault="00702816" w:rsidP="008874EB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CE78AE">
        <w:rPr>
          <w:sz w:val="26"/>
          <w:szCs w:val="26"/>
          <w:lang w:val="uk-UA"/>
        </w:rPr>
        <w:t xml:space="preserve">за прийняття проекту рішення </w:t>
      </w:r>
      <w:r w:rsidR="00397D06" w:rsidRPr="00397D06">
        <w:rPr>
          <w:b/>
          <w:sz w:val="28"/>
          <w:szCs w:val="28"/>
          <w:lang w:val="uk-UA"/>
        </w:rPr>
        <w:t>«</w:t>
      </w:r>
      <w:r w:rsidR="00397D06" w:rsidRPr="00397D06">
        <w:rPr>
          <w:b/>
          <w:sz w:val="28"/>
          <w:szCs w:val="28"/>
          <w:lang w:val="uk-UA" w:eastAsia="ar-SA"/>
        </w:rPr>
        <w:t>Про затвердження проєкту землеустрою щодо відведення земельної ділянки для ведення садівництва та передачі її у власність»</w:t>
      </w:r>
      <w:r w:rsidRPr="002102E5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08002A">
        <w:rPr>
          <w:sz w:val="26"/>
          <w:szCs w:val="26"/>
          <w:lang w:val="uk-UA"/>
        </w:rPr>
        <w:t>за основу</w:t>
      </w:r>
      <w:r w:rsidRPr="007E01DD">
        <w:rPr>
          <w:b/>
          <w:sz w:val="26"/>
          <w:szCs w:val="26"/>
          <w:lang w:val="uk-UA"/>
        </w:rPr>
        <w:t xml:space="preserve">   </w:t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</w:p>
    <w:p w:rsidR="00702816" w:rsidRDefault="008C680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4E7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Pr="007B39B9" w:rsidRDefault="008C680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C6806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8C6806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8C680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702816">
        <w:rPr>
          <w:rFonts w:ascii="Times New Roman" w:hAnsi="Times New Roman"/>
          <w:sz w:val="28"/>
          <w:szCs w:val="28"/>
          <w:lang w:val="uk-UA"/>
        </w:rPr>
        <w:t>ротокол поіменного голосування № 28/ц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97D06" w:rsidRPr="00397D0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«Про затвердження проєкту землеустрою щодо відведення земельної ділянки для ведення садівництва та передачі її 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8C680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="00702816"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5F081A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54AA8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54AA8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054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C6806" w:rsidRDefault="008C680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C6806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65841" w:rsidRDefault="008C6806" w:rsidP="008C6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29/о</w:t>
      </w:r>
    </w:p>
    <w:p w:rsidR="00702816" w:rsidRDefault="00702816" w:rsidP="0070281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97D06" w:rsidRPr="00397D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«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eastAsia="ar-S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»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8C680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887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Pr="007B39B9" w:rsidRDefault="008C680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C6806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2203" w:rsidRPr="00406B73" w:rsidRDefault="008C6806" w:rsidP="00752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752203" w:rsidRPr="007522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2203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29/ц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97D06" w:rsidRPr="00397D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«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eastAsia="ar-S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»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8C6806">
        <w:rPr>
          <w:rFonts w:ascii="Times New Roman" w:hAnsi="Times New Roman" w:cs="Times New Roman"/>
          <w:sz w:val="26"/>
          <w:szCs w:val="26"/>
          <w:lang w:val="uk-UA"/>
        </w:rPr>
        <w:t>ата: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C6806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F3ABB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F3ABB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8F3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680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8C6806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Pr="007B39B9" w:rsidRDefault="008C680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C6806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6806" w:rsidRPr="00406B73" w:rsidRDefault="008C6806" w:rsidP="008C68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8C6806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30/о</w:t>
      </w:r>
    </w:p>
    <w:p w:rsidR="00702816" w:rsidRDefault="00702816" w:rsidP="0070281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eastAsia="ar-SA"/>
        </w:rPr>
        <w:t>Про затвердження технічних документацій із землеустрою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eastAsia="ar-SA"/>
        </w:rPr>
        <w:t>щодо встановлення (відновлення) меж земельних ділянок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 та передачу їх у власність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»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F65703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5243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52433" w:rsidRDefault="0085243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CF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887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F65703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F65703" w:rsidRDefault="00CF3FF4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D12E2C" w:rsidRPr="007B39B9" w:rsidRDefault="00D12E2C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6570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F65703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C658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30/ц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F65703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702816" w:rsidRPr="002A106D">
        <w:rPr>
          <w:rFonts w:ascii="Times New Roman" w:hAnsi="Times New Roman" w:cs="Times New Roman"/>
          <w:sz w:val="26"/>
          <w:szCs w:val="26"/>
          <w:lang w:val="uk-UA"/>
        </w:rPr>
        <w:t>.20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702816"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DA7B5F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DA7B5F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52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D12E2C" w:rsidRDefault="00D12E2C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6570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F65703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31/о</w:t>
      </w:r>
    </w:p>
    <w:p w:rsidR="00702816" w:rsidRDefault="00397D06" w:rsidP="00397D06">
      <w:pPr>
        <w:pStyle w:val="a3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</w:t>
      </w:r>
      <w:r w:rsidRPr="00397D0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у власність»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702816"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="00702816"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02816"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702816"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702816"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</w:t>
      </w:r>
      <w:r w:rsidR="00F65703">
        <w:rPr>
          <w:rFonts w:ascii="Times New Roman" w:hAnsi="Times New Roman" w:cs="Times New Roman"/>
          <w:sz w:val="26"/>
          <w:szCs w:val="26"/>
          <w:lang w:val="uk-UA"/>
        </w:rPr>
        <w:t>Дата:</w:t>
      </w:r>
      <w:r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5A5AF8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5A5AF8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C6B5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C6B57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5A5AF8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F85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12E2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65703" w:rsidRDefault="00D12E2C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2C" w:rsidRPr="00F7475E" w:rsidRDefault="00D12E2C" w:rsidP="00D12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A5AF8" w:rsidRDefault="005A5AF8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F65703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31/ц</w:t>
      </w:r>
    </w:p>
    <w:p w:rsidR="00702816" w:rsidRPr="002A106D" w:rsidRDefault="00702816" w:rsidP="00397D0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97D06" w:rsidRPr="00397D06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 xml:space="preserve">в цілому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  <w:r w:rsidR="00F65703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397D06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5A5AF8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5A5AF8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522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522A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5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5703" w:rsidRDefault="00F65703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F65703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32/о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</w:t>
      </w:r>
      <w:r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="00666A3A" w:rsidRPr="00666A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«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eastAsia="ar-SA"/>
        </w:rPr>
        <w:t>Про укладання додаткових угод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до договорів оренди землі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F65703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7A1779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7A177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51E1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51E12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A71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887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5703" w:rsidRDefault="00F65703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6570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F65703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F65703" w:rsidRDefault="00F65703" w:rsidP="00F657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32/ц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666A3A" w:rsidRPr="00666A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«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eastAsia="ar-SA"/>
        </w:rPr>
        <w:t>Про укладання додаткових угод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до договорів оренди землі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»</w:t>
      </w:r>
      <w:r w:rsidRPr="00666A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F65703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="00702816"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65703" w:rsidRDefault="009C38F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C2175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C2175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BC4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6570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65703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5703" w:rsidRDefault="00F65703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6570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65703" w:rsidRPr="00406B73" w:rsidRDefault="00F65703" w:rsidP="00F657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F65703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F65703" w:rsidRDefault="00F65703" w:rsidP="00F657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33/о</w:t>
      </w:r>
    </w:p>
    <w:p w:rsidR="00702816" w:rsidRDefault="00666A3A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666A3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додаткових угод  до договорів оренди землі»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2816"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="00702816"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02816"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702816"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702816"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F65703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5A5AF8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5A5AF8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9751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97517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C05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E143C" w:rsidRPr="007B39B9" w:rsidRDefault="008E143C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E143C" w:rsidRPr="00406B73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E143C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143C" w:rsidRPr="00406B73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8E143C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8E143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33/ц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="00666A3A" w:rsidRPr="00666A3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«Про затвердження додаткових угод  до договорів оренди землі»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2816" w:rsidRPr="002A106D" w:rsidRDefault="00702816" w:rsidP="008E143C">
      <w:pPr>
        <w:pStyle w:val="a3"/>
        <w:tabs>
          <w:tab w:val="left" w:pos="708"/>
          <w:tab w:val="left" w:pos="1416"/>
          <w:tab w:val="left" w:pos="8010"/>
        </w:tabs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6A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8E143C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5A5AF8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20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5A5AF8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A22D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A22D2" w:rsidRDefault="00BA22D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887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E143C" w:rsidRDefault="008E143C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E143C" w:rsidRPr="00406B73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E143C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143C" w:rsidRPr="00406B73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8E143C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 Ольга Сагала</w:t>
      </w:r>
    </w:p>
    <w:p w:rsidR="008E143C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34/о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eastAsia="ar-SA"/>
        </w:rPr>
        <w:t>Про затвердження проєкту землеустрою щодо відведення земельної ділянки для ведення особистого селянського господарства та надання її в оренду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»</w:t>
      </w:r>
      <w:r w:rsidR="00666A3A" w:rsidRPr="000800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8E143C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04.06.</w:t>
      </w:r>
      <w:r w:rsidR="00702816" w:rsidRPr="00CE78AE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F687F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F687F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CF6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887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E143C" w:rsidRPr="007B39B9" w:rsidRDefault="008E143C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E143C" w:rsidRPr="00406B73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8E143C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143C" w:rsidRPr="00406B73" w:rsidRDefault="008E143C" w:rsidP="008E143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8E143C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34/ц</w:t>
      </w:r>
    </w:p>
    <w:p w:rsidR="00702816" w:rsidRPr="00EC3CA5" w:rsidRDefault="00702816" w:rsidP="0006587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3CA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A3A" w:rsidRPr="00890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6A3A" w:rsidRPr="00890693">
        <w:rPr>
          <w:rFonts w:ascii="Times New Roman" w:hAnsi="Times New Roman" w:cs="Times New Roman"/>
          <w:b/>
          <w:sz w:val="28"/>
          <w:szCs w:val="28"/>
          <w:lang w:eastAsia="ar-SA"/>
        </w:rPr>
        <w:t>Про затвердження проєкту землеустрою щодо відведення земельної ділянки для ведення особистого селянського господарства та надання її в оренду</w:t>
      </w:r>
      <w:r w:rsidR="00666A3A" w:rsidRPr="00890693">
        <w:rPr>
          <w:rFonts w:ascii="Times New Roman" w:hAnsi="Times New Roman" w:cs="Times New Roman"/>
          <w:b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 xml:space="preserve">цілому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8E143C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="00702816"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8E143C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F76F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F76FA" w:rsidRDefault="004F76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D54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143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8E143C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279F2" w:rsidRDefault="00E279F2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279F2" w:rsidRPr="00406B73" w:rsidRDefault="00E279F2" w:rsidP="00E279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E279F2" w:rsidRDefault="00E279F2" w:rsidP="00E279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279F2" w:rsidRPr="00406B73" w:rsidRDefault="00E279F2" w:rsidP="00E279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E279F2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35/о</w:t>
      </w:r>
    </w:p>
    <w:p w:rsidR="00702816" w:rsidRDefault="00702816" w:rsidP="00666A3A">
      <w:pPr>
        <w:pStyle w:val="a3"/>
        <w:jc w:val="both"/>
        <w:rPr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передачу її в оренду»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666A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</w:t>
      </w:r>
      <w:r w:rsidR="00F445C1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666A3A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666A3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666A3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RPr="00666A3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D54E24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D54E24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F44FEF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16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A8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A5AF8" w:rsidRDefault="005A5AF8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445C1" w:rsidRPr="00406B73" w:rsidRDefault="00F445C1" w:rsidP="00F445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445C1" w:rsidRDefault="00F445C1" w:rsidP="00F445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F445C1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35/ц</w:t>
      </w:r>
    </w:p>
    <w:p w:rsidR="00702816" w:rsidRPr="002A106D" w:rsidRDefault="00666A3A" w:rsidP="00666A3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проекту</w:t>
      </w:r>
      <w:r w:rsidR="00702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Pr="00666A3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передачу її в оренду»</w:t>
      </w:r>
      <w:r w:rsidR="007028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02816" w:rsidRPr="00EC3CA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7028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2816" w:rsidRPr="00EC3CA5">
        <w:rPr>
          <w:rFonts w:ascii="Times New Roman" w:hAnsi="Times New Roman" w:cs="Times New Roman"/>
          <w:sz w:val="26"/>
          <w:szCs w:val="26"/>
          <w:lang w:val="uk-UA"/>
        </w:rPr>
        <w:t xml:space="preserve">цілому </w:t>
      </w:r>
      <w:r w:rsidR="00702816"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02816"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</w:t>
      </w:r>
      <w:r w:rsidR="00F445C1">
        <w:rPr>
          <w:rFonts w:ascii="Times New Roman" w:hAnsi="Times New Roman" w:cs="Times New Roman"/>
          <w:sz w:val="26"/>
          <w:szCs w:val="26"/>
          <w:lang w:val="uk-UA"/>
        </w:rPr>
        <w:t>Дата:</w:t>
      </w:r>
      <w:r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="00702816"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A6CF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A6CFD" w:rsidRDefault="008A6CF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213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445C1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A5AF8" w:rsidRDefault="005A5AF8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445C1" w:rsidRPr="00406B73" w:rsidRDefault="00F445C1" w:rsidP="00F445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F445C1" w:rsidRPr="00406B73" w:rsidRDefault="00F445C1" w:rsidP="00F445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F445C1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702816" w:rsidRDefault="00666A3A" w:rsidP="0070281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702816">
        <w:rPr>
          <w:rFonts w:ascii="Times New Roman" w:hAnsi="Times New Roman"/>
          <w:sz w:val="28"/>
          <w:szCs w:val="28"/>
          <w:lang w:val="uk-UA"/>
        </w:rPr>
        <w:t>ротокол поіменного голосування № 36/о</w:t>
      </w:r>
    </w:p>
    <w:p w:rsidR="00702816" w:rsidRDefault="00702816" w:rsidP="00666A3A">
      <w:pPr>
        <w:spacing w:after="0"/>
        <w:jc w:val="both"/>
        <w:rPr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надання дозволу на розробку технічної  документації із землеустрою щодо поділу та об’єднання земельних ділянок»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666A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</w:t>
      </w:r>
      <w:r w:rsidR="00F445C1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F44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445C1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445C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132D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213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2D764E" w:rsidRDefault="002D764E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D764E" w:rsidRPr="00406B73" w:rsidRDefault="002D764E" w:rsidP="002D76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2D764E" w:rsidRDefault="002D764E" w:rsidP="002D76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764E" w:rsidRPr="00406B73" w:rsidRDefault="002D764E" w:rsidP="002D76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2D764E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36/ц</w:t>
      </w:r>
    </w:p>
    <w:p w:rsidR="00702816" w:rsidRPr="00EC3CA5" w:rsidRDefault="00702816" w:rsidP="00A8314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3CA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6A3A" w:rsidRPr="00666A3A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надання дозволу на розробку технічної  документації із землеустрою щодо поділу та об’єднання земельних ділянок»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 xml:space="preserve"> цілому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2D764E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666A3A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C65841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="00702816"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2D764E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2D764E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2D764E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2D764E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2D764E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2D764E" w:rsidRDefault="009C38F3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132D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D764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2D764E" w:rsidRDefault="005A5AF8" w:rsidP="0070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A5AF8" w:rsidRDefault="005A5AF8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D764E" w:rsidRPr="00406B73" w:rsidRDefault="002D764E" w:rsidP="002D76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2D764E" w:rsidRDefault="002D764E" w:rsidP="002D76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A5AF8" w:rsidRDefault="005A5AF8" w:rsidP="002D76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Default="002D764E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>Ольга Сагала</w:t>
      </w:r>
    </w:p>
    <w:p w:rsidR="00A90AF8" w:rsidRDefault="00A90AF8" w:rsidP="00A90A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Протокол поіменного голосування № </w:t>
      </w:r>
      <w:r w:rsidR="008B17DF">
        <w:rPr>
          <w:rFonts w:ascii="Times New Roman" w:hAnsi="Times New Roman"/>
          <w:sz w:val="28"/>
          <w:szCs w:val="28"/>
          <w:lang w:val="uk-UA"/>
        </w:rPr>
        <w:t>37</w:t>
      </w:r>
      <w:r w:rsidR="00641E9B">
        <w:rPr>
          <w:rFonts w:ascii="Times New Roman" w:hAnsi="Times New Roman"/>
          <w:sz w:val="28"/>
          <w:szCs w:val="28"/>
          <w:lang w:val="uk-UA"/>
        </w:rPr>
        <w:t>/о</w:t>
      </w:r>
    </w:p>
    <w:p w:rsidR="00A90AF8" w:rsidRDefault="00A90AF8" w:rsidP="00A90AF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684E85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прийняття проекту рішення</w:t>
      </w:r>
      <w:r w:rsidRPr="00181878">
        <w:rPr>
          <w:lang w:val="uk-UA"/>
        </w:rPr>
        <w:t xml:space="preserve"> </w:t>
      </w:r>
      <w:r w:rsidRPr="0025625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41E9B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26 лютого 2021 року №149-</w:t>
      </w:r>
      <w:r w:rsidR="00641E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1E9B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25625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B1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6256">
        <w:rPr>
          <w:b/>
          <w:lang w:val="uk-UA"/>
        </w:rPr>
        <w:t xml:space="preserve"> </w:t>
      </w:r>
      <w:r w:rsidRPr="00684E85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</w:p>
    <w:p w:rsidR="00A90AF8" w:rsidRDefault="00BC13A1" w:rsidP="008B17DF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8B17DF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A90AF8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="00A90AF8"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A90AF8"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90AF8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F8" w:rsidRDefault="00A90AF8" w:rsidP="00D34A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F8" w:rsidRDefault="00A90AF8" w:rsidP="00D3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F8" w:rsidRDefault="00A90AF8" w:rsidP="00D3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90AF8" w:rsidRDefault="00A90AF8" w:rsidP="00D3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90AF8" w:rsidRDefault="00A90AF8" w:rsidP="00A90AF8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C13A1" w:rsidRDefault="00BC13A1" w:rsidP="00A90AF8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C13A1" w:rsidRPr="00406B73" w:rsidRDefault="00BC13A1" w:rsidP="00BC13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BC13A1" w:rsidRDefault="00BC13A1" w:rsidP="00BC13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3A1" w:rsidRPr="00406B73" w:rsidRDefault="00BC13A1" w:rsidP="00BC13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BC13A1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BC13A1" w:rsidRDefault="00BC13A1" w:rsidP="00BC13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90AF8" w:rsidRDefault="00BC13A1" w:rsidP="00A90A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A90AF8">
        <w:rPr>
          <w:rFonts w:ascii="Times New Roman" w:hAnsi="Times New Roman"/>
          <w:sz w:val="28"/>
          <w:szCs w:val="28"/>
          <w:lang w:val="uk-UA"/>
        </w:rPr>
        <w:t xml:space="preserve">ротокол поіменного голосування № </w:t>
      </w:r>
      <w:r w:rsidR="008B17DF">
        <w:rPr>
          <w:rFonts w:ascii="Times New Roman" w:hAnsi="Times New Roman"/>
          <w:sz w:val="28"/>
          <w:szCs w:val="28"/>
          <w:lang w:val="uk-UA"/>
        </w:rPr>
        <w:t>37</w:t>
      </w:r>
    </w:p>
    <w:p w:rsidR="00A90AF8" w:rsidRDefault="00A90AF8" w:rsidP="00A90AF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684E85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прийняття проекту рішення</w:t>
      </w:r>
      <w:r w:rsidRPr="00181878">
        <w:rPr>
          <w:lang w:val="uk-UA"/>
        </w:rPr>
        <w:t xml:space="preserve"> </w:t>
      </w:r>
      <w:r w:rsidR="00641E9B">
        <w:rPr>
          <w:rFonts w:ascii="Times New Roman" w:hAnsi="Times New Roman" w:cs="Times New Roman"/>
          <w:b/>
          <w:sz w:val="28"/>
          <w:szCs w:val="28"/>
          <w:lang w:val="uk-UA"/>
        </w:rPr>
        <w:t>«Про внесення змін до рішення Ананьївської міської ради від 26 лютого 2021 року №149-</w:t>
      </w:r>
      <w:r w:rsidR="00641E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1E9B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25625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56256">
        <w:rPr>
          <w:b/>
          <w:lang w:val="uk-UA"/>
        </w:rPr>
        <w:t xml:space="preserve"> </w:t>
      </w:r>
      <w:r w:rsidR="008B17DF">
        <w:rPr>
          <w:b/>
          <w:lang w:val="uk-UA"/>
        </w:rPr>
        <w:t xml:space="preserve"> </w:t>
      </w:r>
      <w:r w:rsidR="00BA59BF">
        <w:rPr>
          <w:rFonts w:ascii="Times New Roman" w:hAnsi="Times New Roman" w:cs="Times New Roman"/>
          <w:sz w:val="26"/>
          <w:szCs w:val="26"/>
          <w:lang w:val="uk-UA"/>
        </w:rPr>
        <w:t>в цілому</w:t>
      </w:r>
    </w:p>
    <w:p w:rsidR="00A90AF8" w:rsidRDefault="00BC13A1" w:rsidP="00A90AF8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8B17DF">
        <w:rPr>
          <w:rFonts w:ascii="Times New Roman" w:hAnsi="Times New Roman" w:cs="Times New Roman"/>
          <w:sz w:val="26"/>
          <w:szCs w:val="26"/>
          <w:lang w:val="uk-UA"/>
        </w:rPr>
        <w:t>04.06</w:t>
      </w:r>
      <w:r w:rsidR="00A90AF8">
        <w:rPr>
          <w:rFonts w:ascii="Times New Roman" w:hAnsi="Times New Roman" w:cs="Times New Roman"/>
          <w:sz w:val="26"/>
          <w:szCs w:val="26"/>
          <w:lang w:val="uk-UA"/>
        </w:rPr>
        <w:t>.2021</w:t>
      </w:r>
      <w:r w:rsidR="00A90AF8"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21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C38F3" w:rsidTr="00D34AB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BC13A1" w:rsidRDefault="009C38F3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F3" w:rsidRPr="00F7475E" w:rsidRDefault="009C38F3" w:rsidP="009C38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90AF8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F8" w:rsidRDefault="00A90AF8" w:rsidP="00D34A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F8" w:rsidRDefault="00A90AF8" w:rsidP="00D3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F8" w:rsidRDefault="00A90AF8" w:rsidP="00D3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90AF8" w:rsidRDefault="00A90AF8" w:rsidP="00D3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</w:t>
            </w:r>
            <w:r w:rsidR="00F44FE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</w:t>
            </w:r>
            <w:bookmarkStart w:id="0" w:name="_GoBack"/>
            <w:bookmarkEnd w:id="0"/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ній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A5AF8" w:rsidRPr="007B39B9" w:rsidTr="00D34A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13A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BC13A1" w:rsidRDefault="005A5AF8" w:rsidP="00D34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1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F8" w:rsidRPr="00F7475E" w:rsidRDefault="005A5AF8" w:rsidP="00F00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F7475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90AF8" w:rsidRDefault="00A90AF8" w:rsidP="00A90AF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BC13A1" w:rsidRPr="007B39B9" w:rsidRDefault="00BC13A1" w:rsidP="00A90AF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BC13A1" w:rsidRPr="00406B73" w:rsidRDefault="00BC13A1" w:rsidP="00BC13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BC13A1" w:rsidRDefault="00BC13A1" w:rsidP="00BC13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3A1" w:rsidRPr="00406B73" w:rsidRDefault="00BC13A1" w:rsidP="00BC13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1E9B" w:rsidRPr="00406B73" w:rsidRDefault="00BC13A1" w:rsidP="0064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73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 w:rsidRPr="00406B7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</w:t>
      </w:r>
      <w:r w:rsidR="00641E9B" w:rsidRPr="00641E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1E9B">
        <w:rPr>
          <w:rFonts w:ascii="Times New Roman" w:hAnsi="Times New Roman"/>
          <w:b/>
          <w:sz w:val="28"/>
          <w:szCs w:val="28"/>
          <w:lang w:val="uk-UA"/>
        </w:rPr>
        <w:t xml:space="preserve">             Ольга Сагала</w:t>
      </w:r>
    </w:p>
    <w:p w:rsidR="00BC13A1" w:rsidRDefault="00BC13A1" w:rsidP="00BC13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BC13A1" w:rsidSect="009C38F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AAE"/>
    <w:multiLevelType w:val="hybridMultilevel"/>
    <w:tmpl w:val="E0CC73EC"/>
    <w:lvl w:ilvl="0" w:tplc="B67428DE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82B5FF1"/>
    <w:multiLevelType w:val="hybridMultilevel"/>
    <w:tmpl w:val="82A6B10C"/>
    <w:lvl w:ilvl="0" w:tplc="269C9292">
      <w:start w:val="33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816"/>
    <w:rsid w:val="00004013"/>
    <w:rsid w:val="00011F01"/>
    <w:rsid w:val="00017727"/>
    <w:rsid w:val="000255CD"/>
    <w:rsid w:val="00036870"/>
    <w:rsid w:val="00044C64"/>
    <w:rsid w:val="00054AA8"/>
    <w:rsid w:val="00062478"/>
    <w:rsid w:val="00063C3E"/>
    <w:rsid w:val="0006587E"/>
    <w:rsid w:val="000A31A8"/>
    <w:rsid w:val="000A3A3E"/>
    <w:rsid w:val="000C2175"/>
    <w:rsid w:val="000D4D52"/>
    <w:rsid w:val="000D58B7"/>
    <w:rsid w:val="00116442"/>
    <w:rsid w:val="00120238"/>
    <w:rsid w:val="001245F7"/>
    <w:rsid w:val="001307F0"/>
    <w:rsid w:val="00142575"/>
    <w:rsid w:val="00143877"/>
    <w:rsid w:val="001465E8"/>
    <w:rsid w:val="00161EEB"/>
    <w:rsid w:val="00163295"/>
    <w:rsid w:val="00175016"/>
    <w:rsid w:val="00181878"/>
    <w:rsid w:val="001847AF"/>
    <w:rsid w:val="00185AA2"/>
    <w:rsid w:val="00191F13"/>
    <w:rsid w:val="001A48C8"/>
    <w:rsid w:val="001A4ED5"/>
    <w:rsid w:val="001C7101"/>
    <w:rsid w:val="001C7F88"/>
    <w:rsid w:val="001F1541"/>
    <w:rsid w:val="001F5478"/>
    <w:rsid w:val="001F737B"/>
    <w:rsid w:val="0020146B"/>
    <w:rsid w:val="002038F1"/>
    <w:rsid w:val="002132D1"/>
    <w:rsid w:val="00223AB4"/>
    <w:rsid w:val="00234106"/>
    <w:rsid w:val="002560BB"/>
    <w:rsid w:val="00256256"/>
    <w:rsid w:val="002B411B"/>
    <w:rsid w:val="002C0AD9"/>
    <w:rsid w:val="002C7B10"/>
    <w:rsid w:val="002D764E"/>
    <w:rsid w:val="002D7C78"/>
    <w:rsid w:val="002F258B"/>
    <w:rsid w:val="002F7C9A"/>
    <w:rsid w:val="00302664"/>
    <w:rsid w:val="003219F5"/>
    <w:rsid w:val="0033106A"/>
    <w:rsid w:val="003454D1"/>
    <w:rsid w:val="003574D5"/>
    <w:rsid w:val="00366390"/>
    <w:rsid w:val="00372F2F"/>
    <w:rsid w:val="00391D61"/>
    <w:rsid w:val="00397125"/>
    <w:rsid w:val="003974A9"/>
    <w:rsid w:val="00397D06"/>
    <w:rsid w:val="003A4235"/>
    <w:rsid w:val="003B1AD7"/>
    <w:rsid w:val="003C6177"/>
    <w:rsid w:val="003E0BED"/>
    <w:rsid w:val="003F1D07"/>
    <w:rsid w:val="003F6B53"/>
    <w:rsid w:val="004031B5"/>
    <w:rsid w:val="00406B73"/>
    <w:rsid w:val="00407F9C"/>
    <w:rsid w:val="00410172"/>
    <w:rsid w:val="00417BFA"/>
    <w:rsid w:val="00447FE5"/>
    <w:rsid w:val="00465088"/>
    <w:rsid w:val="00472754"/>
    <w:rsid w:val="004764D0"/>
    <w:rsid w:val="004803F0"/>
    <w:rsid w:val="00486443"/>
    <w:rsid w:val="004B65FE"/>
    <w:rsid w:val="004C13FB"/>
    <w:rsid w:val="004D02BC"/>
    <w:rsid w:val="004D230D"/>
    <w:rsid w:val="004E2C66"/>
    <w:rsid w:val="004E480C"/>
    <w:rsid w:val="004E4979"/>
    <w:rsid w:val="004E7247"/>
    <w:rsid w:val="004F263C"/>
    <w:rsid w:val="004F76FA"/>
    <w:rsid w:val="0050061A"/>
    <w:rsid w:val="005100B7"/>
    <w:rsid w:val="005110D8"/>
    <w:rsid w:val="005249B3"/>
    <w:rsid w:val="005259F9"/>
    <w:rsid w:val="0052770D"/>
    <w:rsid w:val="005312D0"/>
    <w:rsid w:val="0053538A"/>
    <w:rsid w:val="00540255"/>
    <w:rsid w:val="0054085C"/>
    <w:rsid w:val="00560F73"/>
    <w:rsid w:val="00565617"/>
    <w:rsid w:val="00567262"/>
    <w:rsid w:val="00570F39"/>
    <w:rsid w:val="005737A4"/>
    <w:rsid w:val="00595A62"/>
    <w:rsid w:val="005A5AF8"/>
    <w:rsid w:val="005A7B73"/>
    <w:rsid w:val="005B3F6F"/>
    <w:rsid w:val="005E5C80"/>
    <w:rsid w:val="005F5116"/>
    <w:rsid w:val="00601841"/>
    <w:rsid w:val="00613300"/>
    <w:rsid w:val="0061585C"/>
    <w:rsid w:val="00617A8E"/>
    <w:rsid w:val="00623C47"/>
    <w:rsid w:val="00627A82"/>
    <w:rsid w:val="00640980"/>
    <w:rsid w:val="00641E9B"/>
    <w:rsid w:val="006453BA"/>
    <w:rsid w:val="0065637F"/>
    <w:rsid w:val="006626B8"/>
    <w:rsid w:val="00665B4A"/>
    <w:rsid w:val="00666A3A"/>
    <w:rsid w:val="0067645F"/>
    <w:rsid w:val="00681396"/>
    <w:rsid w:val="00684E85"/>
    <w:rsid w:val="0068598D"/>
    <w:rsid w:val="00690E65"/>
    <w:rsid w:val="006A0971"/>
    <w:rsid w:val="006A28FD"/>
    <w:rsid w:val="006A7805"/>
    <w:rsid w:val="006B01CD"/>
    <w:rsid w:val="006C3670"/>
    <w:rsid w:val="006D453E"/>
    <w:rsid w:val="006E016B"/>
    <w:rsid w:val="006E531A"/>
    <w:rsid w:val="006E6ACA"/>
    <w:rsid w:val="006F3FA4"/>
    <w:rsid w:val="006F5C07"/>
    <w:rsid w:val="00702816"/>
    <w:rsid w:val="0072614F"/>
    <w:rsid w:val="00732535"/>
    <w:rsid w:val="0073434C"/>
    <w:rsid w:val="00751E12"/>
    <w:rsid w:val="00752203"/>
    <w:rsid w:val="0075228A"/>
    <w:rsid w:val="007644BD"/>
    <w:rsid w:val="00772985"/>
    <w:rsid w:val="00775968"/>
    <w:rsid w:val="00775D97"/>
    <w:rsid w:val="007827C7"/>
    <w:rsid w:val="00785779"/>
    <w:rsid w:val="0079537A"/>
    <w:rsid w:val="00797B3A"/>
    <w:rsid w:val="007A2756"/>
    <w:rsid w:val="007A606E"/>
    <w:rsid w:val="007C4C8A"/>
    <w:rsid w:val="007C6B57"/>
    <w:rsid w:val="007D2627"/>
    <w:rsid w:val="007D7B04"/>
    <w:rsid w:val="007E629E"/>
    <w:rsid w:val="007E7969"/>
    <w:rsid w:val="007F0CB3"/>
    <w:rsid w:val="0080190F"/>
    <w:rsid w:val="008027CD"/>
    <w:rsid w:val="00805BA3"/>
    <w:rsid w:val="0081163A"/>
    <w:rsid w:val="00852433"/>
    <w:rsid w:val="008535E2"/>
    <w:rsid w:val="00861B84"/>
    <w:rsid w:val="008714A1"/>
    <w:rsid w:val="00881B01"/>
    <w:rsid w:val="008874EB"/>
    <w:rsid w:val="00890693"/>
    <w:rsid w:val="00894F39"/>
    <w:rsid w:val="008A6CFD"/>
    <w:rsid w:val="008B17DF"/>
    <w:rsid w:val="008C233E"/>
    <w:rsid w:val="008C4531"/>
    <w:rsid w:val="008C6806"/>
    <w:rsid w:val="008D48EE"/>
    <w:rsid w:val="008E1320"/>
    <w:rsid w:val="008E143C"/>
    <w:rsid w:val="008E1C8E"/>
    <w:rsid w:val="008E34B8"/>
    <w:rsid w:val="008F3ABB"/>
    <w:rsid w:val="008F5727"/>
    <w:rsid w:val="009162F3"/>
    <w:rsid w:val="00937657"/>
    <w:rsid w:val="009438E4"/>
    <w:rsid w:val="00960F75"/>
    <w:rsid w:val="0096108B"/>
    <w:rsid w:val="0096557F"/>
    <w:rsid w:val="009663F1"/>
    <w:rsid w:val="0098735A"/>
    <w:rsid w:val="0099060D"/>
    <w:rsid w:val="009B3D82"/>
    <w:rsid w:val="009B416D"/>
    <w:rsid w:val="009C38F3"/>
    <w:rsid w:val="009D77DC"/>
    <w:rsid w:val="009E7229"/>
    <w:rsid w:val="009F2695"/>
    <w:rsid w:val="00A057DF"/>
    <w:rsid w:val="00A11B4B"/>
    <w:rsid w:val="00A13AE3"/>
    <w:rsid w:val="00A17F19"/>
    <w:rsid w:val="00A23B27"/>
    <w:rsid w:val="00A556A4"/>
    <w:rsid w:val="00A620AF"/>
    <w:rsid w:val="00A71F1C"/>
    <w:rsid w:val="00A736B3"/>
    <w:rsid w:val="00A83143"/>
    <w:rsid w:val="00A83D18"/>
    <w:rsid w:val="00A90445"/>
    <w:rsid w:val="00A90AF8"/>
    <w:rsid w:val="00A94A72"/>
    <w:rsid w:val="00AA1FED"/>
    <w:rsid w:val="00AB187A"/>
    <w:rsid w:val="00AB26BD"/>
    <w:rsid w:val="00AB66F9"/>
    <w:rsid w:val="00AC5E27"/>
    <w:rsid w:val="00AC7294"/>
    <w:rsid w:val="00AD4F1D"/>
    <w:rsid w:val="00AD7FAE"/>
    <w:rsid w:val="00AE607E"/>
    <w:rsid w:val="00B46A37"/>
    <w:rsid w:val="00B519AF"/>
    <w:rsid w:val="00B6727F"/>
    <w:rsid w:val="00B676D5"/>
    <w:rsid w:val="00B71D82"/>
    <w:rsid w:val="00B7544C"/>
    <w:rsid w:val="00B765CE"/>
    <w:rsid w:val="00B87C8F"/>
    <w:rsid w:val="00BA22D2"/>
    <w:rsid w:val="00BA479A"/>
    <w:rsid w:val="00BA59BF"/>
    <w:rsid w:val="00BC13A1"/>
    <w:rsid w:val="00BC3AC0"/>
    <w:rsid w:val="00BC4A16"/>
    <w:rsid w:val="00BD6CD0"/>
    <w:rsid w:val="00BE6F6B"/>
    <w:rsid w:val="00BF7A09"/>
    <w:rsid w:val="00C042C5"/>
    <w:rsid w:val="00C05698"/>
    <w:rsid w:val="00C05C96"/>
    <w:rsid w:val="00C1755D"/>
    <w:rsid w:val="00C40F66"/>
    <w:rsid w:val="00C44F9E"/>
    <w:rsid w:val="00C55116"/>
    <w:rsid w:val="00C56C26"/>
    <w:rsid w:val="00C64346"/>
    <w:rsid w:val="00C65841"/>
    <w:rsid w:val="00C672C1"/>
    <w:rsid w:val="00C975CE"/>
    <w:rsid w:val="00CB43E3"/>
    <w:rsid w:val="00CD4CBF"/>
    <w:rsid w:val="00CE7943"/>
    <w:rsid w:val="00CF3FF4"/>
    <w:rsid w:val="00CF5055"/>
    <w:rsid w:val="00CF687F"/>
    <w:rsid w:val="00D01BF0"/>
    <w:rsid w:val="00D12E2C"/>
    <w:rsid w:val="00D31831"/>
    <w:rsid w:val="00D34AB6"/>
    <w:rsid w:val="00D35DAC"/>
    <w:rsid w:val="00D52144"/>
    <w:rsid w:val="00D54E24"/>
    <w:rsid w:val="00D6061C"/>
    <w:rsid w:val="00DA7B5F"/>
    <w:rsid w:val="00DB4352"/>
    <w:rsid w:val="00DB454B"/>
    <w:rsid w:val="00DC26F7"/>
    <w:rsid w:val="00DC279D"/>
    <w:rsid w:val="00E10313"/>
    <w:rsid w:val="00E14A02"/>
    <w:rsid w:val="00E279F2"/>
    <w:rsid w:val="00E316B8"/>
    <w:rsid w:val="00E4039D"/>
    <w:rsid w:val="00E44824"/>
    <w:rsid w:val="00E53640"/>
    <w:rsid w:val="00E53B4E"/>
    <w:rsid w:val="00E55461"/>
    <w:rsid w:val="00E55C25"/>
    <w:rsid w:val="00E646EE"/>
    <w:rsid w:val="00E71AD2"/>
    <w:rsid w:val="00E87780"/>
    <w:rsid w:val="00E91A6E"/>
    <w:rsid w:val="00E92760"/>
    <w:rsid w:val="00EA2639"/>
    <w:rsid w:val="00EA7017"/>
    <w:rsid w:val="00EC7CDD"/>
    <w:rsid w:val="00ED2F86"/>
    <w:rsid w:val="00EF6DE1"/>
    <w:rsid w:val="00EF72C6"/>
    <w:rsid w:val="00F00FD8"/>
    <w:rsid w:val="00F17B90"/>
    <w:rsid w:val="00F2274B"/>
    <w:rsid w:val="00F22874"/>
    <w:rsid w:val="00F2311B"/>
    <w:rsid w:val="00F445C1"/>
    <w:rsid w:val="00F44FEF"/>
    <w:rsid w:val="00F65703"/>
    <w:rsid w:val="00F70B39"/>
    <w:rsid w:val="00F7475E"/>
    <w:rsid w:val="00F75BD6"/>
    <w:rsid w:val="00F8522A"/>
    <w:rsid w:val="00F87259"/>
    <w:rsid w:val="00F87B97"/>
    <w:rsid w:val="00F87CE3"/>
    <w:rsid w:val="00F97117"/>
    <w:rsid w:val="00F97517"/>
    <w:rsid w:val="00FA4586"/>
    <w:rsid w:val="00FB6241"/>
    <w:rsid w:val="00FC7182"/>
    <w:rsid w:val="00FD084F"/>
    <w:rsid w:val="00FE1FB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81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02816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7028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70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7028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Без интервала Знак"/>
    <w:link w:val="a3"/>
    <w:uiPriority w:val="1"/>
    <w:locked/>
    <w:rsid w:val="00F2274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256D-4BC9-4245-A742-CE8F8AF3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18748</Words>
  <Characters>106866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2021-06-07T08:09:00Z</cp:lastPrinted>
  <dcterms:created xsi:type="dcterms:W3CDTF">2020-12-23T11:39:00Z</dcterms:created>
  <dcterms:modified xsi:type="dcterms:W3CDTF">2021-06-10T08:44:00Z</dcterms:modified>
</cp:coreProperties>
</file>