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37" w:rsidRPr="008273F0" w:rsidRDefault="00494737" w:rsidP="0049473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ПРОТОКОЛ</w:t>
      </w:r>
    </w:p>
    <w:p w:rsidR="00494737" w:rsidRPr="008273F0" w:rsidRDefault="00494737" w:rsidP="0049473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восьмої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чергової сесії Ананьївської міської ради восьмого скликання</w:t>
      </w:r>
    </w:p>
    <w:p w:rsidR="00494737" w:rsidRPr="008273F0" w:rsidRDefault="00494737" w:rsidP="0049473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94737" w:rsidRPr="008273F0" w:rsidRDefault="00494737" w:rsidP="0049473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4737" w:rsidRPr="008273F0" w:rsidRDefault="00494737" w:rsidP="0049473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 червня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року                                                                            м.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</w:t>
      </w:r>
      <w:proofErr w:type="spellEnd"/>
    </w:p>
    <w:p w:rsidR="00494737" w:rsidRPr="008273F0" w:rsidRDefault="00494737" w:rsidP="0049473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год.00 хв.</w:t>
      </w:r>
    </w:p>
    <w:p w:rsidR="00494737" w:rsidRPr="008273F0" w:rsidRDefault="00494737" w:rsidP="0049473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4737" w:rsidRPr="008273F0" w:rsidRDefault="00494737" w:rsidP="0049473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депутатів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міській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</w:p>
    <w:p w:rsidR="00494737" w:rsidRPr="008273F0" w:rsidRDefault="00494737" w:rsidP="0049473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Зареєструвалися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початок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45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737" w:rsidRDefault="00494737" w:rsidP="0049473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депутатів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у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участь: </w:t>
      </w:r>
    </w:p>
    <w:p w:rsidR="00EE78D2" w:rsidRPr="00907DD8" w:rsidRDefault="00EE78D2" w:rsidP="00EE78D2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Pr="00907DD8">
        <w:rPr>
          <w:rFonts w:ascii="Times New Roman" w:eastAsia="Calibri" w:hAnsi="Times New Roman" w:cs="Times New Roman"/>
          <w:sz w:val="28"/>
          <w:szCs w:val="28"/>
          <w:lang w:val="uk-UA"/>
        </w:rPr>
        <w:t>ачальник сектору поліцейської діяльності №1 відділу №1 Подільського РУП ГУНП в Одеській області;</w:t>
      </w:r>
    </w:p>
    <w:p w:rsidR="00494737" w:rsidRPr="008273F0" w:rsidRDefault="00494737" w:rsidP="0049473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Старости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Колесниченко О.П., Люлька А.І., </w:t>
      </w:r>
      <w:proofErr w:type="spellStart"/>
      <w:r w:rsidR="00F45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Медведенко</w:t>
      </w:r>
      <w:proofErr w:type="spellEnd"/>
      <w:r w:rsidR="00F45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Мокряк В.А.</w:t>
      </w:r>
      <w:r w:rsidR="00284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Шевченко В.О.</w:t>
      </w:r>
    </w:p>
    <w:p w:rsidR="00494737" w:rsidRPr="008273F0" w:rsidRDefault="00494737" w:rsidP="0049473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Керівники комунальних установ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члени виконавчого комітету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ради.</w:t>
      </w:r>
    </w:p>
    <w:p w:rsidR="00494737" w:rsidRPr="008273F0" w:rsidRDefault="00494737" w:rsidP="00494737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3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Відкриває пленарне засідання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Ананьївський </w:t>
      </w:r>
      <w:r w:rsidRPr="008273F0"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 Юрій Тищенко.</w:t>
      </w:r>
    </w:p>
    <w:p w:rsidR="00494737" w:rsidRPr="008273F0" w:rsidRDefault="00494737" w:rsidP="00494737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3F0">
        <w:rPr>
          <w:rFonts w:ascii="Times New Roman" w:eastAsia="Calibri" w:hAnsi="Times New Roman" w:cs="Times New Roman"/>
          <w:sz w:val="28"/>
          <w:szCs w:val="28"/>
          <w:lang w:val="uk-UA"/>
        </w:rPr>
        <w:t>Кворум, необхідний для роботи сесії, є.</w:t>
      </w:r>
    </w:p>
    <w:p w:rsidR="00494737" w:rsidRPr="008273F0" w:rsidRDefault="00494737" w:rsidP="00494737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3F0">
        <w:rPr>
          <w:rFonts w:ascii="Times New Roman" w:eastAsia="Calibri" w:hAnsi="Times New Roman" w:cs="Times New Roman"/>
          <w:sz w:val="28"/>
          <w:szCs w:val="28"/>
          <w:lang w:val="uk-UA"/>
        </w:rPr>
        <w:t>Засідання оголошується відкритим (звучить Державний Гімн України).</w:t>
      </w:r>
    </w:p>
    <w:p w:rsidR="00494737" w:rsidRPr="008273F0" w:rsidRDefault="00494737" w:rsidP="00494737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3F0">
        <w:rPr>
          <w:rFonts w:ascii="Times New Roman" w:eastAsia="Calibri" w:hAnsi="Times New Roman" w:cs="Times New Roman"/>
          <w:sz w:val="28"/>
          <w:szCs w:val="28"/>
          <w:lang w:val="uk-UA"/>
        </w:rPr>
        <w:t>Сесія міської ради проводиться гласно із забезпеченням права кожного бути присутнім на неї.</w:t>
      </w:r>
    </w:p>
    <w:p w:rsidR="00494737" w:rsidRDefault="00494737" w:rsidP="0049473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2C3B" w:rsidRPr="008273F0" w:rsidRDefault="002F2C3B" w:rsidP="009E3AE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 початком сесії Ананьївський міський голова, Юрій Тищенко </w:t>
      </w:r>
      <w:r w:rsidR="009E3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едставив присутнім</w:t>
      </w:r>
      <w:r w:rsidR="00EE78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3AE7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EE78D2" w:rsidRPr="00907DD8">
        <w:rPr>
          <w:rFonts w:ascii="Times New Roman" w:eastAsia="Calibri" w:hAnsi="Times New Roman" w:cs="Times New Roman"/>
          <w:sz w:val="28"/>
          <w:szCs w:val="28"/>
          <w:lang w:val="uk-UA"/>
        </w:rPr>
        <w:t>ачальник</w:t>
      </w:r>
      <w:r w:rsidR="009E3AE7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EE78D2" w:rsidRPr="00907D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сектору поліцейської діяльності №1 відділу №1 Подільського РУП ГУНП в Одеській області</w:t>
      </w:r>
      <w:r w:rsidR="009E3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Михайла </w:t>
      </w:r>
      <w:proofErr w:type="spellStart"/>
      <w:r w:rsidR="009E3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Граненка</w:t>
      </w:r>
      <w:proofErr w:type="spellEnd"/>
      <w:r w:rsidR="009E3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F2C3B" w:rsidRDefault="002F2C3B" w:rsidP="0049473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94737" w:rsidRPr="008273F0" w:rsidRDefault="00494737" w:rsidP="0049473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Юрія Тищенка,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Ананьївського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голову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вніс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секретарем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 депутата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Ольгу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Сагалу.</w:t>
      </w:r>
    </w:p>
    <w:p w:rsidR="00494737" w:rsidRPr="008273F0" w:rsidRDefault="00494737" w:rsidP="0049473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Ананьївського міського голови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Юрія Тищенка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737" w:rsidRDefault="00494737" w:rsidP="0049473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4737" w:rsidRPr="008273F0" w:rsidRDefault="00494737" w:rsidP="0049473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</w:t>
      </w:r>
      <w:r w:rsidR="007D7C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45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737" w:rsidRPr="008273F0" w:rsidRDefault="00494737" w:rsidP="0049473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33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C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</w:p>
    <w:p w:rsidR="00494737" w:rsidRPr="008273F0" w:rsidRDefault="00494737" w:rsidP="0049473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D7C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</w:p>
    <w:p w:rsidR="00494737" w:rsidRPr="008273F0" w:rsidRDefault="00494737" w:rsidP="0049473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голосували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D7C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494737" w:rsidRPr="008273F0" w:rsidRDefault="00494737" w:rsidP="0049473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4737" w:rsidRDefault="00494737" w:rsidP="0049473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Пропозиція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приймається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737" w:rsidRPr="008273F0" w:rsidRDefault="00494737" w:rsidP="0049473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4737" w:rsidRDefault="00494737" w:rsidP="0049473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зайняв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президії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40D" w:rsidRDefault="0007740D" w:rsidP="0049473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740D" w:rsidRDefault="0007740D" w:rsidP="0049473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740D" w:rsidRDefault="0007740D" w:rsidP="0049473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40D9" w:rsidRPr="0007740D" w:rsidRDefault="00DA40D9" w:rsidP="0049473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4737" w:rsidRPr="008273F0" w:rsidRDefault="00494737" w:rsidP="0049473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Депутатам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запропоновано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ктом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денного пленарного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восьмої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чергової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Ананьївської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E3AE7" w:rsidRDefault="009E3AE7" w:rsidP="0049473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4737" w:rsidRPr="008273F0" w:rsidRDefault="00494737" w:rsidP="0049473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 порядку денного за основу.</w:t>
      </w:r>
    </w:p>
    <w:p w:rsidR="00494737" w:rsidRDefault="00494737" w:rsidP="0049473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4737" w:rsidRPr="008273F0" w:rsidRDefault="00494737" w:rsidP="0049473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45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737" w:rsidRPr="008273F0" w:rsidRDefault="00494737" w:rsidP="0049473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                     -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</w:p>
    <w:p w:rsidR="00494737" w:rsidRPr="008273F0" w:rsidRDefault="00494737" w:rsidP="0049473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</w:p>
    <w:p w:rsidR="00494737" w:rsidRDefault="00494737" w:rsidP="0049473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07740D" w:rsidRPr="009E3AE7" w:rsidRDefault="0007740D" w:rsidP="0007740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5555" w:rsidRPr="00F45555" w:rsidRDefault="00C55367" w:rsidP="00FE57C4">
      <w:pPr>
        <w:tabs>
          <w:tab w:val="left" w:pos="142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F45555" w:rsidRPr="00F455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ВИСТУПИЛИ: </w:t>
      </w:r>
    </w:p>
    <w:p w:rsidR="002F2C3B" w:rsidRDefault="00F45555" w:rsidP="00C55367">
      <w:pPr>
        <w:spacing w:after="0" w:line="20" w:lineRule="atLeast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Людмила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Жикол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депутат міської ради, яка внесла пропозицію </w:t>
      </w:r>
      <w:r w:rsidR="002F2C3B" w:rsidRPr="002F2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включення до порядку денного питання:</w:t>
      </w:r>
      <w:r w:rsidR="002F2C3B" w:rsidRPr="00E426D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2F2C3B" w:rsidRPr="009E3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внесення змін до рішення Ананьївської міської ради від 26 лютого 2021 року № 149-</w:t>
      </w:r>
      <w:r w:rsidR="002F2C3B" w:rsidRPr="009E3A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284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7F7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="00284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внесення доповнень до </w:t>
      </w:r>
      <w:r w:rsidR="002845C2" w:rsidRPr="002845C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цільової Програми Ананьївської міської ради на 2021-2023 роки «Благоустрій».</w:t>
      </w:r>
    </w:p>
    <w:p w:rsidR="002845C2" w:rsidRPr="002845C2" w:rsidRDefault="002845C2" w:rsidP="002F2C3B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845C2" w:rsidRPr="002845C2" w:rsidRDefault="002845C2" w:rsidP="0028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доповнень до порядку денного.</w:t>
      </w:r>
    </w:p>
    <w:p w:rsidR="002845C2" w:rsidRDefault="002845C2" w:rsidP="002845C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45C2" w:rsidRPr="008273F0" w:rsidRDefault="002845C2" w:rsidP="002845C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45C2" w:rsidRPr="008273F0" w:rsidRDefault="002845C2" w:rsidP="002845C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                     -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</w:p>
    <w:p w:rsidR="002845C2" w:rsidRPr="008273F0" w:rsidRDefault="002845C2" w:rsidP="002845C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</w:p>
    <w:p w:rsidR="002845C2" w:rsidRPr="00315000" w:rsidRDefault="002845C2" w:rsidP="0031500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2F2C3B" w:rsidRPr="009E3AE7" w:rsidRDefault="002F2C3B" w:rsidP="002F2C3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2C3B" w:rsidRPr="002F2C3B" w:rsidRDefault="002F2C3B" w:rsidP="002F2C3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 денного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цілому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5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 доповненням)</w:t>
      </w:r>
      <w:r w:rsidR="00077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F2C3B" w:rsidRDefault="002F2C3B" w:rsidP="002F2C3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4737" w:rsidRPr="008273F0" w:rsidRDefault="00494737" w:rsidP="0049473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F2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737" w:rsidRPr="008273F0" w:rsidRDefault="00494737" w:rsidP="0049473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                     -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</w:p>
    <w:p w:rsidR="00494737" w:rsidRPr="008273F0" w:rsidRDefault="00494737" w:rsidP="0049473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</w:p>
    <w:p w:rsidR="00494737" w:rsidRPr="008273F0" w:rsidRDefault="00494737" w:rsidP="0049473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494737" w:rsidRPr="008273F0" w:rsidRDefault="00494737" w:rsidP="0049473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прийняте.</w:t>
      </w:r>
    </w:p>
    <w:p w:rsidR="00494737" w:rsidRPr="008273F0" w:rsidRDefault="00494737" w:rsidP="00494737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4737" w:rsidRDefault="00494737" w:rsidP="00494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Рекомендований порядок денний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восьмої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чергової сесії</w:t>
      </w:r>
    </w:p>
    <w:p w:rsidR="00494737" w:rsidRDefault="00494737" w:rsidP="00494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Ананьївської міської ради </w:t>
      </w:r>
    </w:p>
    <w:p w:rsidR="00494737" w:rsidRDefault="00494737" w:rsidP="00494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D27FF">
        <w:rPr>
          <w:rFonts w:ascii="Times New Roman" w:eastAsia="Calibri" w:hAnsi="Times New Roman" w:cs="Times New Roman"/>
          <w:sz w:val="28"/>
          <w:szCs w:val="28"/>
          <w:lang w:val="uk-UA"/>
        </w:rPr>
        <w:t>1. Про внесення змін і доповнень до рішення Ананьївської міської ради від 23.12.2020 року №58-VІІІ «Про бюджет Ананьївської міської територіальної громади на 2021 рік».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2D27F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2D27F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фінансового управління Ананьївсь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кої міської ради – Продан А.О.)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D27FF">
        <w:rPr>
          <w:rFonts w:ascii="Times New Roman" w:eastAsia="Calibri" w:hAnsi="Times New Roman" w:cs="Times New Roman"/>
          <w:sz w:val="28"/>
          <w:szCs w:val="28"/>
          <w:lang w:val="uk-UA"/>
        </w:rPr>
        <w:t>2. Про відрахування господарськими організаціями до міського бюджету частини прибутку (доходу) за результатами щоквартальної фінансово-господарської діяльності у 2022 році.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2D27FF">
        <w:rPr>
          <w:rFonts w:ascii="Times New Roman" w:eastAsia="Calibri" w:hAnsi="Times New Roman" w:cs="Times New Roman"/>
          <w:iCs/>
          <w:sz w:val="24"/>
          <w:szCs w:val="24"/>
          <w:lang w:val="uk-UA"/>
        </w:rPr>
        <w:lastRenderedPageBreak/>
        <w:t>(</w:t>
      </w:r>
      <w:r w:rsidRPr="002D27F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фінансового управління Ананьївсь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кої міської ради – Продан А.О.)</w:t>
      </w:r>
    </w:p>
    <w:p w:rsidR="002D27FF" w:rsidRPr="002D27FF" w:rsidRDefault="002D27FF" w:rsidP="002D27FF">
      <w:pPr>
        <w:tabs>
          <w:tab w:val="left" w:pos="2070"/>
          <w:tab w:val="left" w:pos="2880"/>
          <w:tab w:val="left" w:pos="2983"/>
          <w:tab w:val="center" w:pos="5127"/>
        </w:tabs>
        <w:spacing w:after="0" w:line="240" w:lineRule="auto"/>
        <w:ind w:firstLine="900"/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</w:pPr>
      <w:r w:rsidRPr="002D27FF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>3. Про транспортний податок на 2022 рік.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2D27F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2D27F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Доповідач – начальник фінансового управління Ананьївської міської ради – Продан 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А.О.)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D27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Про встановлення місцевих податків та зборів на території Ананьївської міської територіальної громади. 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2D27F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2D27F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фінансового управління Ананьївсь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кої міської ради – Продан А.О.)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D27F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5</w:t>
      </w:r>
      <w:r w:rsidRPr="002D27FF">
        <w:rPr>
          <w:rFonts w:ascii="Times New Roman" w:hAnsi="Times New Roman" w:cs="Times New Roman"/>
          <w:sz w:val="28"/>
          <w:szCs w:val="28"/>
          <w:lang w:val="uk-UA" w:eastAsia="ru-RU"/>
        </w:rPr>
        <w:t>. Про внесення змін до рішення Ананьївської міської ради від 30 квітня 2021 року №184-</w:t>
      </w:r>
      <w:r w:rsidRPr="002D27FF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2D27FF">
        <w:rPr>
          <w:rFonts w:ascii="Times New Roman" w:hAnsi="Times New Roman" w:cs="Times New Roman"/>
          <w:sz w:val="28"/>
          <w:szCs w:val="28"/>
          <w:lang w:val="uk-UA" w:eastAsia="ru-RU"/>
        </w:rPr>
        <w:t>ІІІ.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2D27FF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Pr="002D27FF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</w:t>
      </w:r>
      <w:proofErr w:type="spellEnd"/>
      <w:r w:rsidRPr="002D27F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–  </w:t>
      </w:r>
      <w:r w:rsidRPr="002D27F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головний спеціалі</w:t>
      </w:r>
      <w:proofErr w:type="gramStart"/>
      <w:r w:rsidRPr="002D27F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ст</w:t>
      </w:r>
      <w:proofErr w:type="gramEnd"/>
      <w:r w:rsidRPr="002D27F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 xml:space="preserve"> юридичного відділу апарату міської ради - Панасюк</w:t>
      </w:r>
      <w:r w:rsidRPr="002D27F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Pr="002D27F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О.А.)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Pr="002D27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закриття</w:t>
      </w:r>
      <w:proofErr w:type="spellEnd"/>
      <w:r w:rsidRPr="002D27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перенесення</w:t>
      </w:r>
      <w:proofErr w:type="spellEnd"/>
      <w:r w:rsidRPr="002D27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кладовища</w:t>
      </w:r>
      <w:proofErr w:type="spellEnd"/>
      <w:r w:rsidRPr="002D27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2D27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proofErr w:type="gramEnd"/>
      <w:r w:rsidRPr="002D27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селі</w:t>
      </w:r>
      <w:proofErr w:type="spellEnd"/>
      <w:r w:rsidRPr="002D27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Кохівка</w:t>
      </w:r>
      <w:proofErr w:type="spellEnd"/>
      <w:r w:rsidRPr="002D27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Ананьївської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міської</w:t>
      </w:r>
      <w:proofErr w:type="spellEnd"/>
      <w:r w:rsidRPr="002D27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територіальної</w:t>
      </w:r>
      <w:proofErr w:type="spellEnd"/>
      <w:r w:rsidRPr="002D27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громади</w:t>
      </w:r>
      <w:proofErr w:type="spellEnd"/>
      <w:r w:rsidRPr="002D27F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2D27FF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Pr="002D27FF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</w:t>
      </w:r>
      <w:proofErr w:type="spellEnd"/>
      <w:r w:rsidRPr="002D27F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– </w:t>
      </w:r>
      <w:proofErr w:type="spellStart"/>
      <w:r w:rsidRPr="002D27FF">
        <w:rPr>
          <w:rFonts w:ascii="Times New Roman" w:hAnsi="Times New Roman"/>
          <w:iCs/>
          <w:sz w:val="24"/>
          <w:szCs w:val="24"/>
          <w:shd w:val="clear" w:color="auto" w:fill="FFFFFF"/>
        </w:rPr>
        <w:t>завідувач</w:t>
      </w:r>
      <w:proofErr w:type="spellEnd"/>
      <w:r w:rsidRPr="002D27F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сектору з </w:t>
      </w:r>
      <w:proofErr w:type="spellStart"/>
      <w:r w:rsidRPr="002D27FF">
        <w:rPr>
          <w:rFonts w:ascii="Times New Roman" w:hAnsi="Times New Roman"/>
          <w:iCs/>
          <w:sz w:val="24"/>
          <w:szCs w:val="24"/>
          <w:shd w:val="clear" w:color="auto" w:fill="FFFFFF"/>
        </w:rPr>
        <w:t>питань</w:t>
      </w:r>
      <w:proofErr w:type="spellEnd"/>
      <w:r w:rsidRPr="002D27F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iCs/>
          <w:sz w:val="24"/>
          <w:szCs w:val="24"/>
          <w:shd w:val="clear" w:color="auto" w:fill="FFFFFF"/>
        </w:rPr>
        <w:t>містобудування</w:t>
      </w:r>
      <w:proofErr w:type="spellEnd"/>
      <w:r w:rsidRPr="002D27F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та </w:t>
      </w:r>
      <w:proofErr w:type="spellStart"/>
      <w:proofErr w:type="gramStart"/>
      <w:r w:rsidRPr="002D27FF">
        <w:rPr>
          <w:rFonts w:ascii="Times New Roman" w:hAnsi="Times New Roman"/>
          <w:iCs/>
          <w:sz w:val="24"/>
          <w:szCs w:val="24"/>
          <w:shd w:val="clear" w:color="auto" w:fill="FFFFFF"/>
        </w:rPr>
        <w:t>арх</w:t>
      </w:r>
      <w:proofErr w:type="gramEnd"/>
      <w:r w:rsidRPr="002D27FF">
        <w:rPr>
          <w:rFonts w:ascii="Times New Roman" w:hAnsi="Times New Roman"/>
          <w:iCs/>
          <w:sz w:val="24"/>
          <w:szCs w:val="24"/>
          <w:shd w:val="clear" w:color="auto" w:fill="FFFFFF"/>
        </w:rPr>
        <w:t>ітектури</w:t>
      </w:r>
      <w:proofErr w:type="spellEnd"/>
      <w:r w:rsidRPr="002D27F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– </w:t>
      </w:r>
      <w:proofErr w:type="spellStart"/>
      <w:r w:rsidRPr="002D27FF">
        <w:rPr>
          <w:rFonts w:ascii="Times New Roman" w:hAnsi="Times New Roman"/>
          <w:iCs/>
          <w:sz w:val="24"/>
          <w:szCs w:val="24"/>
          <w:shd w:val="clear" w:color="auto" w:fill="FFFFFF"/>
        </w:rPr>
        <w:t>голо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вний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архітектор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– Гладкий А.О.)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D27F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7. </w:t>
      </w:r>
      <w:r w:rsidRPr="002D27FF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ru-RU"/>
        </w:rPr>
        <w:t>комунальним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ru-RU"/>
        </w:rPr>
        <w:t>майном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D27FF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ru-RU"/>
        </w:rPr>
        <w:t>Незалежності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ru-RU"/>
        </w:rPr>
        <w:t xml:space="preserve">, 63,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2D27FF">
        <w:rPr>
          <w:rFonts w:ascii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ru-RU"/>
        </w:rPr>
        <w:t>Ананьї</w:t>
      </w:r>
      <w:proofErr w:type="gramStart"/>
      <w:r w:rsidRPr="002D27FF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2D27F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  <w:r w:rsidRPr="002D27FF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(Доповідач – начальник юридичного відділу апарату міської ради – Грицька Ю.О.)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D27F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8.</w:t>
      </w:r>
      <w:r w:rsidRPr="002D27FF">
        <w:rPr>
          <w:iCs/>
          <w:shd w:val="clear" w:color="auto" w:fill="FFFFFF"/>
          <w:lang w:val="uk-UA"/>
        </w:rPr>
        <w:t xml:space="preserve"> </w:t>
      </w:r>
      <w:r w:rsidRPr="002D27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Ананьївської міської ради </w:t>
      </w:r>
      <w:r w:rsidRPr="002D27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 </w:t>
      </w:r>
      <w:r w:rsidRPr="002D27FF">
        <w:rPr>
          <w:rFonts w:ascii="Times New Roman" w:hAnsi="Times New Roman" w:cs="Times New Roman"/>
          <w:sz w:val="28"/>
          <w:szCs w:val="28"/>
          <w:lang w:val="uk-UA" w:eastAsia="ru-RU"/>
        </w:rPr>
        <w:t>22 січня 2021року №116-</w:t>
      </w:r>
      <w:r w:rsidRPr="002D27FF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2D27F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  <w:r w:rsidRPr="002D27FF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(Доповідач – начальник юридичного відділу апарату міської ради – Грицька Ю.О.)</w:t>
      </w:r>
    </w:p>
    <w:p w:rsidR="002D27FF" w:rsidRPr="002D27FF" w:rsidRDefault="002D27FF" w:rsidP="002D27FF">
      <w:pPr>
        <w:spacing w:after="17" w:line="240" w:lineRule="auto"/>
        <w:ind w:left="20" w:right="40" w:firstLine="68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D27F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9. Про передачу майна в оперативне управління. 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  <w:r w:rsidRPr="002D27FF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(Доповідач – начальник юридичного відділу апарату міської ради – Грицька Ю.О.)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2D27FF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10. Про затвердження плану роботи Ананьївської міської ради на ІІ півріччя 2021 року.</w:t>
      </w:r>
    </w:p>
    <w:p w:rsidR="002D27FF" w:rsidRPr="002D27FF" w:rsidRDefault="002D27FF" w:rsidP="002D27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  <w:r w:rsidRPr="002D27FF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(Доповідач – завідувач сектору організаційної роботи Покотило В.В.)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2D27FF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11. Про затвердження звіту про виконання фінансового плану Комунального некомерційного підприємства «Ананьївська багатопрофільна міська лікарня Ананьївської міської ради» за І квартал 2021 року.</w:t>
      </w:r>
    </w:p>
    <w:p w:rsidR="002D27FF" w:rsidRPr="002D27FF" w:rsidRDefault="002D27FF" w:rsidP="002D27F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</w:pPr>
      <w:r w:rsidRPr="002D27FF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>(</w:t>
      </w:r>
      <w:proofErr w:type="spellStart"/>
      <w:r w:rsidRPr="002D27FF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>Доповідач </w:t>
      </w:r>
      <w:proofErr w:type="spellEnd"/>
      <w:r w:rsidRPr="002D27FF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 xml:space="preserve">– директор Комунального некомерційного підприємства «Ананьївська багатопрофільна міська лікарня Ананьївської міської ради – </w:t>
      </w:r>
      <w:proofErr w:type="spellStart"/>
      <w:r w:rsidRPr="002D27FF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>Койчев</w:t>
      </w:r>
      <w:proofErr w:type="spellEnd"/>
      <w:r w:rsidRPr="002D27FF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 xml:space="preserve"> А.С.)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2D27FF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12. Про затвердження звіту про виконання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за І квартал 2021 року.</w:t>
      </w:r>
    </w:p>
    <w:p w:rsidR="002D27FF" w:rsidRPr="002D27FF" w:rsidRDefault="002D27FF" w:rsidP="002D27F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</w:pPr>
      <w:r w:rsidRPr="002D27FF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>(</w:t>
      </w:r>
      <w:proofErr w:type="spellStart"/>
      <w:r w:rsidRPr="002D27FF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>Доповідач </w:t>
      </w:r>
      <w:proofErr w:type="spellEnd"/>
      <w:r w:rsidRPr="002D27FF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>– директор Комунального некомерційного підприємства «Ананьївський центр первинної медико-санітарної допомоги Ананьївської міської ради» – Ченчик В.І.)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2D27F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13. </w:t>
      </w:r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Про надання дозволів на </w:t>
      </w:r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розробку </w:t>
      </w:r>
      <w:proofErr w:type="gramStart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техн</w:t>
      </w:r>
      <w:proofErr w:type="gramEnd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ічних документацій щодо встановлення (відновлення) меж земельних ділянок в натурі (на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місцевості</w:t>
      </w:r>
      <w:proofErr w:type="spellEnd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) для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будівництва</w:t>
      </w:r>
      <w:proofErr w:type="spellEnd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та</w:t>
      </w:r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обслуговування</w:t>
      </w:r>
      <w:proofErr w:type="spellEnd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житлового</w:t>
      </w:r>
      <w:proofErr w:type="spellEnd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будинку</w:t>
      </w:r>
      <w:proofErr w:type="spellEnd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господарських</w:t>
      </w:r>
      <w:proofErr w:type="spellEnd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будівель</w:t>
      </w:r>
      <w:proofErr w:type="spellEnd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і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споруд</w:t>
      </w:r>
      <w:proofErr w:type="spellEnd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ar-SA"/>
        </w:rPr>
        <w:t>.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(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Доповідач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начальник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відділу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земельних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відносин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та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охорони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навколишнього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природного</w:t>
      </w:r>
      <w:proofErr w:type="gram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середовища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Тірон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Н.П.)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D27F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14. </w:t>
      </w:r>
      <w:r w:rsidRPr="002D27FF">
        <w:rPr>
          <w:rFonts w:ascii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uk-UA"/>
        </w:rPr>
        <w:t>внесення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uk-UA"/>
        </w:rPr>
        <w:t>змін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D27FF">
        <w:rPr>
          <w:rFonts w:ascii="Times New Roman" w:hAnsi="Times New Roman" w:cs="Times New Roman"/>
          <w:sz w:val="28"/>
          <w:szCs w:val="28"/>
          <w:lang w:val="uk-UA" w:eastAsia="uk-UA"/>
        </w:rPr>
        <w:t>до</w:t>
      </w:r>
      <w:r w:rsidRPr="002D27F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2D27FF">
        <w:rPr>
          <w:rFonts w:ascii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2D27FF">
        <w:rPr>
          <w:rFonts w:ascii="Times New Roman" w:hAnsi="Times New Roman" w:cs="Times New Roman"/>
          <w:sz w:val="28"/>
          <w:szCs w:val="28"/>
          <w:lang w:eastAsia="uk-UA"/>
        </w:rPr>
        <w:t>ішення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uk-UA"/>
        </w:rPr>
        <w:t xml:space="preserve"> Ананьївської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uk-UA"/>
        </w:rPr>
        <w:t xml:space="preserve"> ради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uk-UA"/>
        </w:rPr>
        <w:t xml:space="preserve"> 26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uk-UA"/>
        </w:rPr>
        <w:t>березня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uk-UA"/>
        </w:rPr>
        <w:t xml:space="preserve"> 2021 року №178-</w:t>
      </w:r>
      <w:r w:rsidRPr="002D27FF">
        <w:rPr>
          <w:rFonts w:ascii="Times New Roman" w:hAnsi="Times New Roman" w:cs="Times New Roman"/>
          <w:sz w:val="28"/>
          <w:szCs w:val="28"/>
          <w:lang w:eastAsia="ru-RU"/>
        </w:rPr>
        <w:t xml:space="preserve"> VІІІ</w:t>
      </w:r>
      <w:r w:rsidRPr="002D27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lastRenderedPageBreak/>
        <w:t>(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Доповідач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начальник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відділу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земельних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відносин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та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охорони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навколишнього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природного</w:t>
      </w:r>
      <w:proofErr w:type="gram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середовища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Тірон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Н.П.)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2D27F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15. </w:t>
      </w:r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Про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надання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дозволу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на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розробку</w:t>
      </w:r>
      <w:proofErr w:type="spellEnd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proofErr w:type="gramStart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техн</w:t>
      </w:r>
      <w:proofErr w:type="gramEnd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ічної</w:t>
      </w:r>
      <w:proofErr w:type="spellEnd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документації</w:t>
      </w:r>
      <w:proofErr w:type="spellEnd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щодо</w:t>
      </w:r>
      <w:proofErr w:type="spellEnd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встановлення</w:t>
      </w:r>
      <w:proofErr w:type="spellEnd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(</w:t>
      </w:r>
      <w:proofErr w:type="spellStart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відновлення</w:t>
      </w:r>
      <w:proofErr w:type="spellEnd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) меж земельної ділянки в натурі (на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місцевості</w:t>
      </w:r>
      <w:proofErr w:type="spellEnd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) для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ведення</w:t>
      </w:r>
      <w:proofErr w:type="spellEnd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ar-SA"/>
        </w:rPr>
        <w:t>товарного сільськогосподарського виробництва.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(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Доповідач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начальник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відділу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земельних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відносин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та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охорони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навколишнього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природного</w:t>
      </w:r>
      <w:proofErr w:type="gram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середовища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Тірон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Н.П.)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2D27F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16. </w:t>
      </w:r>
      <w:r w:rsidRPr="002D27F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 </w:t>
      </w:r>
      <w:proofErr w:type="spellStart"/>
      <w:r w:rsidRPr="002D27FF">
        <w:rPr>
          <w:rFonts w:ascii="Times New Roman" w:eastAsia="Calibri" w:hAnsi="Times New Roman" w:cs="Times New Roman"/>
          <w:sz w:val="28"/>
          <w:szCs w:val="28"/>
          <w:lang w:eastAsia="ar-SA"/>
        </w:rPr>
        <w:t>надання</w:t>
      </w:r>
      <w:proofErr w:type="spellEnd"/>
      <w:r w:rsidRPr="002D27F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дозволу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на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розробку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проєкту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землеустрою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щодо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відведення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земельної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ділянки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для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передачі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в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оренду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для</w:t>
      </w:r>
      <w:proofErr w:type="gram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обслуговування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нежитлової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будівлі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</w:pPr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(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Доповідач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начальник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відділу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земельних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відносин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та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охорони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навколишнього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природного</w:t>
      </w:r>
      <w:proofErr w:type="gram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середовища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Тірон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Н.П.)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ar-SA"/>
        </w:rPr>
      </w:pPr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ar-SA"/>
        </w:rPr>
        <w:t>17. Про надання дозволів на розробку проєктів землеустрою щодо відведення земельних ділянок для будівництва та обслуговування житлового будинку, господарських будівель і споруд.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</w:pPr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(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Доповідач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начальник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відділу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земельних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відносин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та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охорони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навколишнього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природного</w:t>
      </w:r>
      <w:proofErr w:type="gram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середовища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Тірон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Н.П.)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ar-SA"/>
        </w:rPr>
      </w:pPr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ar-SA"/>
        </w:rPr>
        <w:t>18. Про надання дозволів на розробку проєктів землеустрою щодо відведення земельних ділянок для передачі їх у власність</w:t>
      </w:r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ar-SA"/>
        </w:rPr>
        <w:t>для ведення особистого селянського господарства.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</w:pPr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(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Доповідач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начальник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відділу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земельних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відносин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та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охорони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навколишнього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природного</w:t>
      </w:r>
      <w:proofErr w:type="gram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середовища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Тірон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Н.П.)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ar-SA"/>
        </w:rPr>
      </w:pPr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ar-SA"/>
        </w:rPr>
        <w:t>19. Про надання дозволів на розробку проєктів землеустрою щодо відведення земельних ділянок для передачі їх в оренду для ведення товарного сільськогосподарського виробництва.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</w:pPr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(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Доповідач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начальник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відділу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земельних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відносин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та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охорони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навколишнього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природного</w:t>
      </w:r>
      <w:proofErr w:type="gram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середовища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Тірон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Н.П.)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ar-SA"/>
        </w:rPr>
      </w:pPr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20. Про надання дозволу на розробку проєкту землеустрою щодо відведення земельної ділянки в постійне користування. 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</w:pPr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(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Доповідач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начальник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відділу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земельних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відносин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та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охорони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навколишнього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природного</w:t>
      </w:r>
      <w:proofErr w:type="gram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середовища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Тірон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Н.П.)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ar-SA"/>
        </w:rPr>
      </w:pPr>
      <w:r w:rsidRPr="002D27F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21. </w:t>
      </w:r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Про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надання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дозволу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на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розробку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проєкту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землеустрою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щодо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відведення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земельної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ділянки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для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будівництва</w:t>
      </w:r>
      <w:proofErr w:type="spellEnd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індивідуальних</w:t>
      </w:r>
      <w:proofErr w:type="spellEnd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гаражі</w:t>
      </w:r>
      <w:proofErr w:type="gramStart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</w:t>
      </w:r>
      <w:proofErr w:type="spellEnd"/>
      <w:proofErr w:type="gramEnd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ar-SA"/>
        </w:rPr>
        <w:t>.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</w:pPr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(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Доповідач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начальник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відділу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земельних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відносин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та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охорони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навколишнього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природного</w:t>
      </w:r>
      <w:proofErr w:type="gram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середовища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Тірон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Н.П.)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2D27F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22. </w:t>
      </w:r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Про надання дозволів на </w:t>
      </w:r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розробку </w:t>
      </w:r>
      <w:proofErr w:type="gramStart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техн</w:t>
      </w:r>
      <w:proofErr w:type="gramEnd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ічних документацій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із</w:t>
      </w:r>
      <w:proofErr w:type="spellEnd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землеустрою</w:t>
      </w:r>
      <w:proofErr w:type="spellEnd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щодо</w:t>
      </w:r>
      <w:proofErr w:type="spellEnd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інвентаризації</w:t>
      </w:r>
      <w:proofErr w:type="spellEnd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земель</w:t>
      </w:r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ar-SA"/>
        </w:rPr>
        <w:t>.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</w:pPr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(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Доповідач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начальник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відділу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земельних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відносин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та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охорони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навколишнього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природного</w:t>
      </w:r>
      <w:proofErr w:type="gram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середовища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Тірон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Н.П.)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2D27F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23. </w:t>
      </w:r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Про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надання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дозволу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на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розробку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проєкту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землеустрою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щодо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відведення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земельної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ділянки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для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передачі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її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в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оренду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gramStart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для</w:t>
      </w:r>
      <w:proofErr w:type="gramEnd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сінокосіння</w:t>
      </w:r>
      <w:proofErr w:type="spellEnd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і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випасання</w:t>
      </w:r>
      <w:proofErr w:type="spellEnd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худоби</w:t>
      </w:r>
      <w:proofErr w:type="spellEnd"/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ar-SA"/>
        </w:rPr>
        <w:t>.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</w:pPr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(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Доповідач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начальник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відділу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земельних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відносин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та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охорони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навколишнього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природного</w:t>
      </w:r>
      <w:proofErr w:type="gram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середовища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Тірон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Н.П.)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2D27F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24. </w:t>
      </w:r>
      <w:r w:rsidRPr="002D27FF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Про надання дозволів на розробку проєктів землеустрою щодо відведення земельних ділянок для передачі їх у власність </w:t>
      </w:r>
      <w:r w:rsidRPr="002D27F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ar-SA"/>
        </w:rPr>
        <w:t>для індивідуального садівництва.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</w:pPr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lastRenderedPageBreak/>
        <w:t>(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Доповідач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начальник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відділу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земельних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відносин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та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охорони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навколишнього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природного</w:t>
      </w:r>
      <w:proofErr w:type="gram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середовища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Тірон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Н.П.)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2D27FF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25.</w:t>
      </w:r>
      <w:r w:rsidRPr="002D27F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2D27FF">
        <w:rPr>
          <w:rFonts w:ascii="Times New Roman" w:hAnsi="Times New Roman" w:cs="Times New Roman"/>
          <w:sz w:val="28"/>
          <w:szCs w:val="28"/>
          <w:lang w:val="uk-UA" w:eastAsia="ar-SA"/>
        </w:rPr>
        <w:t>Про внесення змін до рішення Ананьївської міської ради від 26 лютого 2021 року №162- VІІІ.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</w:pPr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(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Доповідач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начальник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відділу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земельних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відносин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та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охорони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навколишнього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природного</w:t>
      </w:r>
      <w:proofErr w:type="gram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середовища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Тірон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Н.П.)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2D27FF">
        <w:rPr>
          <w:rFonts w:ascii="Times New Roman" w:hAnsi="Times New Roman" w:cs="Times New Roman"/>
          <w:sz w:val="28"/>
          <w:szCs w:val="28"/>
          <w:lang w:val="uk-UA" w:eastAsia="ar-SA"/>
        </w:rPr>
        <w:t>26. Про затвердження проєкту землеустрою щодо відведення земельної ділянки для розміщення, обслуговування, експлуатації магазину та передачу її в оренду.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</w:pPr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(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Доповідач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начальник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відділу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земельних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відносин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та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охорони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навколишнього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природного</w:t>
      </w:r>
      <w:proofErr w:type="gram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середовища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Тірон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Н.П.)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2D27FF">
        <w:rPr>
          <w:rFonts w:ascii="Times New Roman" w:hAnsi="Times New Roman" w:cs="Times New Roman"/>
          <w:sz w:val="28"/>
          <w:szCs w:val="28"/>
          <w:lang w:val="uk-UA" w:eastAsia="ar-SA"/>
        </w:rPr>
        <w:t>27. Про затвердження проєктів землеустрою щодо відведення земельних ділянок для будівництва і обслуговування жилого будинку, господарських будівель і споруд (присадибна ділянка) та передачу їх у власність.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</w:pPr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(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Доповідач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начальник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відділу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земельних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відносин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та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охорони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навколишнього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природного</w:t>
      </w:r>
      <w:proofErr w:type="gram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середовища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Тірон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Н.П.)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2D27FF">
        <w:rPr>
          <w:rFonts w:ascii="Times New Roman" w:hAnsi="Times New Roman" w:cs="Times New Roman"/>
          <w:sz w:val="28"/>
          <w:szCs w:val="28"/>
          <w:lang w:val="uk-UA" w:eastAsia="ar-SA"/>
        </w:rPr>
        <w:t>28. Про затвердження проєкту землеустрою щодо відведення земельної ділянки для ведення садівництва та передачі її у власність.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</w:pPr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(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Доповідач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начальник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відділу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земельних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відносин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та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охорони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навколишнього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природного</w:t>
      </w:r>
      <w:proofErr w:type="gram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середовища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Тірон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Н.П.)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7F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29</w:t>
      </w:r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. Про </w:t>
      </w:r>
      <w:proofErr w:type="gram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затвердження</w:t>
      </w:r>
      <w:proofErr w:type="gram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проєктів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землеустрою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щодо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відведення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земельних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ділянок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для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ведення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особистого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селянського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господарства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та передачу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їх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у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власність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2D27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(</w:t>
      </w:r>
      <w:proofErr w:type="spellStart"/>
      <w:r w:rsidRPr="002D27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Доповідач</w:t>
      </w:r>
      <w:proofErr w:type="spellEnd"/>
      <w:r w:rsidRPr="002D27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– начальник </w:t>
      </w:r>
      <w:proofErr w:type="spellStart"/>
      <w:r w:rsidRPr="002D27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відділу</w:t>
      </w:r>
      <w:proofErr w:type="spellEnd"/>
      <w:r w:rsidRPr="002D27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земельних</w:t>
      </w:r>
      <w:proofErr w:type="spellEnd"/>
      <w:r w:rsidRPr="002D27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відносин</w:t>
      </w:r>
      <w:proofErr w:type="spellEnd"/>
      <w:r w:rsidRPr="002D27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та </w:t>
      </w:r>
      <w:proofErr w:type="spellStart"/>
      <w:r w:rsidRPr="002D27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охорони</w:t>
      </w:r>
      <w:proofErr w:type="spellEnd"/>
      <w:r w:rsidRPr="002D27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навколишнього</w:t>
      </w:r>
      <w:proofErr w:type="spellEnd"/>
      <w:r w:rsidRPr="002D27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2D27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природного</w:t>
      </w:r>
      <w:proofErr w:type="gramEnd"/>
      <w:r w:rsidRPr="002D27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середовища</w:t>
      </w:r>
      <w:proofErr w:type="spellEnd"/>
      <w:r w:rsidRPr="002D27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– </w:t>
      </w:r>
      <w:proofErr w:type="spellStart"/>
      <w:r w:rsidRPr="002D27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Тірон</w:t>
      </w:r>
      <w:proofErr w:type="spellEnd"/>
      <w:r w:rsidRPr="002D27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Н.П.)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2D27FF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2D27FF">
        <w:rPr>
          <w:rFonts w:ascii="Times New Roman" w:hAnsi="Times New Roman" w:cs="Times New Roman"/>
          <w:sz w:val="28"/>
          <w:szCs w:val="28"/>
          <w:lang w:val="uk-UA" w:eastAsia="ar-SA"/>
        </w:rPr>
        <w:t>0</w:t>
      </w:r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. Про затвердження </w:t>
      </w:r>
      <w:proofErr w:type="gram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техн</w:t>
      </w:r>
      <w:proofErr w:type="gram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>ічних документацій із землеустрою</w:t>
      </w:r>
      <w:r w:rsidRPr="002D27FF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Pr="002D27FF">
        <w:rPr>
          <w:rFonts w:ascii="Times New Roman" w:hAnsi="Times New Roman" w:cs="Times New Roman"/>
          <w:sz w:val="28"/>
          <w:szCs w:val="28"/>
          <w:lang w:eastAsia="ar-SA"/>
        </w:rPr>
        <w:t>щодо встановлення (відновлення) меж земельних ділянок</w:t>
      </w:r>
      <w:r w:rsidRPr="002D27FF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в натурі (на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місцевості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) для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ведення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товарного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сільськогосподарського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виробництва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та передачу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їх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у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власність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</w:pPr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(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Доповідач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начальник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відділу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земельних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відносин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та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охорони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навколишнього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природного</w:t>
      </w:r>
      <w:proofErr w:type="gram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середовища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Тірон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Н.П.)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2D27FF">
        <w:rPr>
          <w:rFonts w:ascii="Times New Roman" w:hAnsi="Times New Roman" w:cs="Times New Roman"/>
          <w:sz w:val="28"/>
          <w:szCs w:val="28"/>
          <w:lang w:val="uk-UA" w:eastAsia="ar-SA"/>
        </w:rPr>
        <w:t>31. 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у власність.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</w:pPr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(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Доповідач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начальник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відділу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земельних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відносин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та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охорони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навколишнього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природного</w:t>
      </w:r>
      <w:proofErr w:type="gram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середовища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Тірон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Н.П.)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2D27FF">
        <w:rPr>
          <w:rFonts w:ascii="Times New Roman" w:hAnsi="Times New Roman" w:cs="Times New Roman"/>
          <w:sz w:val="28"/>
          <w:szCs w:val="28"/>
          <w:lang w:val="uk-UA"/>
        </w:rPr>
        <w:t xml:space="preserve">32. </w:t>
      </w:r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Про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укладання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додаткових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угод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gram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до</w:t>
      </w:r>
      <w:proofErr w:type="gram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договорів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оренди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землі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</w:pPr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(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Доповідач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начальник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відділу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земельних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відносин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та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охорони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навколишнього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природного</w:t>
      </w:r>
      <w:proofErr w:type="gram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середовища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Тірон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Н.П.)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2D27FF">
        <w:rPr>
          <w:rFonts w:ascii="Times New Roman" w:hAnsi="Times New Roman" w:cs="Times New Roman"/>
          <w:sz w:val="28"/>
          <w:szCs w:val="28"/>
          <w:lang w:val="uk-UA" w:eastAsia="ar-SA"/>
        </w:rPr>
        <w:t>33. Про затвердження додаткових угод до договорів оренди землі</w:t>
      </w:r>
      <w:r w:rsidR="001A016D"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</w:p>
    <w:p w:rsidR="002D27FF" w:rsidRPr="002D27FF" w:rsidRDefault="001A016D" w:rsidP="002D27F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(</w:t>
      </w:r>
      <w:proofErr w:type="spellStart"/>
      <w:r w:rsidR="002D27FF"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Доповідач</w:t>
      </w:r>
      <w:proofErr w:type="spellEnd"/>
      <w:r w:rsidR="002D27FF"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начальник </w:t>
      </w:r>
      <w:proofErr w:type="spellStart"/>
      <w:r w:rsidR="002D27FF"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відділу</w:t>
      </w:r>
      <w:proofErr w:type="spellEnd"/>
      <w:r w:rsidR="002D27FF"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2D27FF"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земельних</w:t>
      </w:r>
      <w:proofErr w:type="spellEnd"/>
      <w:r w:rsidR="002D27FF"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2D27FF"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відносин</w:t>
      </w:r>
      <w:proofErr w:type="spellEnd"/>
      <w:r w:rsidR="002D27FF"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та </w:t>
      </w:r>
      <w:proofErr w:type="spellStart"/>
      <w:r w:rsidR="002D27FF"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охорони</w:t>
      </w:r>
      <w:proofErr w:type="spellEnd"/>
      <w:r w:rsidR="002D27FF"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2D27FF"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навколишнього</w:t>
      </w:r>
      <w:proofErr w:type="spellEnd"/>
      <w:r w:rsidR="002D27FF"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природного </w:t>
      </w:r>
      <w:proofErr w:type="spellStart"/>
      <w:r w:rsidR="002D27FF"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середовища</w:t>
      </w:r>
      <w:proofErr w:type="spellEnd"/>
      <w:r w:rsidR="002D27FF"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</w:t>
      </w:r>
      <w:proofErr w:type="spellStart"/>
      <w:r w:rsidR="002D27FF"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Тірон</w:t>
      </w:r>
      <w:proofErr w:type="spellEnd"/>
      <w:r w:rsidR="002D27FF"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Н.П.)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2D27FF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2D27FF">
        <w:rPr>
          <w:rFonts w:ascii="Times New Roman" w:hAnsi="Times New Roman" w:cs="Times New Roman"/>
          <w:sz w:val="28"/>
          <w:szCs w:val="28"/>
          <w:lang w:val="uk-UA" w:eastAsia="ar-SA"/>
        </w:rPr>
        <w:t>4</w:t>
      </w:r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. Про </w:t>
      </w:r>
      <w:proofErr w:type="gram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затвердження</w:t>
      </w:r>
      <w:proofErr w:type="gram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проєкту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землеустрою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щодо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відведення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земельної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ділянки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для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ведення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особистого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селянського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господарства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та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надання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її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eastAsia="ar-SA"/>
        </w:rPr>
        <w:t xml:space="preserve"> в </w:t>
      </w:r>
      <w:proofErr w:type="spellStart"/>
      <w:r w:rsidRPr="002D27FF">
        <w:rPr>
          <w:rFonts w:ascii="Times New Roman" w:hAnsi="Times New Roman" w:cs="Times New Roman"/>
          <w:sz w:val="28"/>
          <w:szCs w:val="28"/>
          <w:lang w:eastAsia="ar-SA"/>
        </w:rPr>
        <w:t>оренду</w:t>
      </w:r>
      <w:proofErr w:type="spellEnd"/>
      <w:r w:rsidRPr="002D27FF"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</w:pPr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lastRenderedPageBreak/>
        <w:t>(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Доповідач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начальник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відділу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земельних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відносин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та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охорони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навколишнього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природного</w:t>
      </w:r>
      <w:proofErr w:type="gram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середовища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Тірон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Н.П.)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2D27FF">
        <w:rPr>
          <w:rFonts w:ascii="Times New Roman" w:hAnsi="Times New Roman" w:cs="Times New Roman"/>
          <w:sz w:val="28"/>
          <w:szCs w:val="28"/>
          <w:lang w:val="uk-UA" w:eastAsia="ar-SA"/>
        </w:rPr>
        <w:t>35.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жилого будинку, господарських будівель і споруд (присадибна ділянка) та передачу її в оренду.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</w:pPr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(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Доповідач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начальник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відділу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земельних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відносин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та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охорони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навколишнього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природного</w:t>
      </w:r>
      <w:proofErr w:type="gram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середовища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Тірон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Н.П.)</w:t>
      </w:r>
    </w:p>
    <w:p w:rsidR="002D27FF" w:rsidRP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2D27FF">
        <w:rPr>
          <w:rFonts w:ascii="Times New Roman" w:hAnsi="Times New Roman" w:cs="Times New Roman"/>
          <w:sz w:val="28"/>
          <w:szCs w:val="28"/>
          <w:lang w:val="uk-UA" w:eastAsia="ar-SA"/>
        </w:rPr>
        <w:t>36. Про надання дозволу на розробку технічної документації із землеустрою щодо поділу та об’єднання земельних ділянок.</w:t>
      </w:r>
    </w:p>
    <w:p w:rsid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</w:pPr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(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Доповідач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начальник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відділу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земельних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відносин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та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охорони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навколишнього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природного</w:t>
      </w:r>
      <w:proofErr w:type="gram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середовища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</w:t>
      </w:r>
      <w:proofErr w:type="spellStart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Тірон</w:t>
      </w:r>
      <w:proofErr w:type="spellEnd"/>
      <w:r w:rsidRPr="002D27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Н.П.)</w:t>
      </w:r>
    </w:p>
    <w:p w:rsidR="002F2C3B" w:rsidRDefault="002F2C3B" w:rsidP="002F2C3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C3B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uk-UA"/>
        </w:rPr>
        <w:t>37.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  <w:lang w:val="uk-UA"/>
        </w:rPr>
        <w:t xml:space="preserve"> </w:t>
      </w:r>
      <w:r w:rsidRPr="002F2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26 лютого 2021 року № 149-</w:t>
      </w:r>
      <w:r w:rsidRPr="002F2C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2F2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F2C3B" w:rsidRPr="002F2C3B" w:rsidRDefault="002F2C3B" w:rsidP="00DD63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val="uk-UA"/>
        </w:rPr>
      </w:pPr>
      <w:r w:rsidRPr="002F2C3B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val="uk-UA"/>
        </w:rPr>
        <w:t xml:space="preserve">(Доповідач – депутат міської ради </w:t>
      </w:r>
      <w:r w:rsidR="00315000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val="uk-UA"/>
        </w:rPr>
        <w:t xml:space="preserve">- </w:t>
      </w:r>
      <w:r w:rsidRPr="002F2C3B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val="uk-UA"/>
        </w:rPr>
        <w:t xml:space="preserve">Людмила </w:t>
      </w:r>
      <w:proofErr w:type="spellStart"/>
      <w:r w:rsidRPr="002F2C3B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val="uk-UA"/>
        </w:rPr>
        <w:t>Жикол</w:t>
      </w:r>
      <w:proofErr w:type="spellEnd"/>
      <w:r w:rsidRPr="002F2C3B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val="uk-UA"/>
        </w:rPr>
        <w:t>; співдоповідач - голова постійної комісії з питань комунальної власності,житлово-комунального господарства, енергозбереження та транспорту</w:t>
      </w:r>
      <w:r w:rsidR="00315000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val="uk-UA"/>
        </w:rPr>
        <w:t xml:space="preserve"> - </w:t>
      </w:r>
      <w:r w:rsidRPr="002F2C3B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val="uk-UA"/>
        </w:rPr>
        <w:t xml:space="preserve">Олександр </w:t>
      </w:r>
      <w:proofErr w:type="spellStart"/>
      <w:r w:rsidRPr="002F2C3B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val="uk-UA"/>
        </w:rPr>
        <w:t>Грицький</w:t>
      </w:r>
      <w:proofErr w:type="spellEnd"/>
      <w:r w:rsidRPr="002F2C3B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val="uk-UA"/>
        </w:rPr>
        <w:t>).</w:t>
      </w:r>
    </w:p>
    <w:p w:rsidR="002D27FF" w:rsidRDefault="002D27FF" w:rsidP="002D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7F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F2C3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D27FF">
        <w:rPr>
          <w:rFonts w:ascii="Times New Roman" w:hAnsi="Times New Roman" w:cs="Times New Roman"/>
          <w:sz w:val="28"/>
          <w:szCs w:val="28"/>
          <w:lang w:val="uk-UA"/>
        </w:rPr>
        <w:t>. Різне</w:t>
      </w:r>
    </w:p>
    <w:p w:rsidR="002F2C3B" w:rsidRPr="002D27FF" w:rsidRDefault="002F2C3B" w:rsidP="002D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4737" w:rsidRPr="008273F0" w:rsidRDefault="00494737" w:rsidP="00494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016D" w:rsidRPr="008273F0" w:rsidRDefault="001A016D" w:rsidP="001A016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Починається розгляд питань порядку денного пленарного засідання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восьмої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чергової сесії Ананьївської міської ради </w:t>
      </w:r>
    </w:p>
    <w:p w:rsidR="001A016D" w:rsidRDefault="001A016D" w:rsidP="001A0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A016D" w:rsidRPr="00C66182" w:rsidRDefault="001A016D" w:rsidP="001A016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8273F0">
        <w:rPr>
          <w:rFonts w:ascii="Calibri" w:eastAsia="Times New Roman" w:hAnsi="Calibri" w:cs="Times New Roman"/>
          <w:bCs/>
          <w:sz w:val="27"/>
          <w:szCs w:val="27"/>
          <w:lang w:eastAsia="ru-RU"/>
        </w:rPr>
        <w:t xml:space="preserve"> </w:t>
      </w:r>
      <w:r w:rsidRPr="00C66182">
        <w:rPr>
          <w:rFonts w:ascii="Times New Roman" w:hAnsi="Times New Roman" w:cs="Times New Roman"/>
          <w:sz w:val="28"/>
          <w:szCs w:val="28"/>
        </w:rPr>
        <w:t>Про внесення змін і доповнень до рішення Ананьївської міської ради від 23.12.2020 року №58-VІІІ «Про бюджет Ананьївської міської територіальної громади на 2021 рік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6182">
        <w:rPr>
          <w:rFonts w:ascii="Times New Roman" w:hAnsi="Times New Roman" w:cs="Times New Roman"/>
          <w:sz w:val="28"/>
          <w:szCs w:val="28"/>
        </w:rPr>
        <w:t>.</w:t>
      </w:r>
    </w:p>
    <w:p w:rsidR="001A016D" w:rsidRPr="008273F0" w:rsidRDefault="001A016D" w:rsidP="001A0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Доповідач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82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Андрій Продан, начальник фінансового управління Ананьївської міської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ради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1A016D" w:rsidRDefault="001A016D" w:rsidP="001A016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016D" w:rsidRPr="008273F0" w:rsidRDefault="001A016D" w:rsidP="001A016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1A016D" w:rsidRPr="008273F0" w:rsidRDefault="001A016D" w:rsidP="001A016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E73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16D" w:rsidRPr="008273F0" w:rsidRDefault="001A016D" w:rsidP="001A016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1A016D" w:rsidRPr="008273F0" w:rsidRDefault="001A016D" w:rsidP="001A016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1A016D" w:rsidRDefault="001A016D" w:rsidP="001A016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1A016D" w:rsidRPr="00AF7F97" w:rsidRDefault="001A016D" w:rsidP="001A0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1A016D" w:rsidRPr="00AF7F97" w:rsidRDefault="001A016D" w:rsidP="001A016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1A016D" w:rsidRPr="00AF7F97" w:rsidRDefault="001A016D" w:rsidP="001A016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E7363B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3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16D" w:rsidRPr="00AF7F97" w:rsidRDefault="001A016D" w:rsidP="001A016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1A016D" w:rsidRPr="008273F0" w:rsidRDefault="001A016D" w:rsidP="001A016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1A016D" w:rsidRPr="008273F0" w:rsidRDefault="001A016D" w:rsidP="001A016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1A016D" w:rsidRPr="008273F0" w:rsidRDefault="001A016D" w:rsidP="001A016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1A016D" w:rsidRDefault="001A016D" w:rsidP="001A016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0158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207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16D" w:rsidRDefault="001A016D" w:rsidP="001A016D">
      <w:pPr>
        <w:rPr>
          <w:lang w:val="uk-UA"/>
        </w:rPr>
      </w:pPr>
    </w:p>
    <w:p w:rsidR="001A016D" w:rsidRPr="001A016D" w:rsidRDefault="001A016D" w:rsidP="001A016D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A0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СЛУХАЛИ:</w:t>
      </w:r>
      <w:r w:rsidRPr="001A016D">
        <w:rPr>
          <w:rFonts w:ascii="Calibri" w:eastAsia="Times New Roman" w:hAnsi="Calibri" w:cs="Times New Roman"/>
          <w:bCs/>
          <w:sz w:val="27"/>
          <w:szCs w:val="27"/>
          <w:lang w:eastAsia="ru-RU"/>
        </w:rPr>
        <w:t xml:space="preserve"> </w:t>
      </w:r>
      <w:r w:rsidRPr="001A016D">
        <w:rPr>
          <w:rFonts w:ascii="Times New Roman" w:eastAsia="Calibri" w:hAnsi="Times New Roman" w:cs="Times New Roman"/>
          <w:sz w:val="28"/>
          <w:szCs w:val="28"/>
          <w:lang w:val="uk-UA"/>
        </w:rPr>
        <w:t>Про відрахування господарськими організаціями до міського бюджету частини прибутку (доходу) за результатами щоквартальної фінансово-господарської діяльності у 2022 році.</w:t>
      </w:r>
    </w:p>
    <w:p w:rsidR="001A016D" w:rsidRPr="008273F0" w:rsidRDefault="001A016D" w:rsidP="001A0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Доповідач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82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Андрій Продан, начальник фінансового управління Ананьївської міської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ради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1A016D" w:rsidRDefault="001A016D" w:rsidP="001A016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016D" w:rsidRPr="008273F0" w:rsidRDefault="001A016D" w:rsidP="001A016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1A016D" w:rsidRPr="008273F0" w:rsidRDefault="001A016D" w:rsidP="001A016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7363B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3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1A016D" w:rsidRPr="008273F0" w:rsidRDefault="001A016D" w:rsidP="001A016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1A016D" w:rsidRPr="008273F0" w:rsidRDefault="001A016D" w:rsidP="001A016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1A016D" w:rsidRDefault="001A016D" w:rsidP="001A016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1A016D" w:rsidRPr="00AF7F97" w:rsidRDefault="001A016D" w:rsidP="001A0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1A016D" w:rsidRPr="00AF7F97" w:rsidRDefault="001A016D" w:rsidP="001A016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1A016D" w:rsidRPr="00AF7F97" w:rsidRDefault="001A016D" w:rsidP="001A016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E7363B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3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16D" w:rsidRPr="00AF7F97" w:rsidRDefault="001A016D" w:rsidP="001A016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1A016D" w:rsidRPr="008273F0" w:rsidRDefault="001A016D" w:rsidP="001A016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1A016D" w:rsidRPr="008273F0" w:rsidRDefault="001A016D" w:rsidP="001A016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1A016D" w:rsidRPr="008273F0" w:rsidRDefault="001A016D" w:rsidP="001A016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1A016D" w:rsidRDefault="001A016D" w:rsidP="001A016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0158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208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16D" w:rsidRDefault="001A016D" w:rsidP="001A016D">
      <w:pPr>
        <w:rPr>
          <w:lang w:val="uk-UA"/>
        </w:rPr>
      </w:pPr>
    </w:p>
    <w:p w:rsidR="001A016D" w:rsidRPr="001A016D" w:rsidRDefault="001A016D" w:rsidP="001A016D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</w:pPr>
      <w:r w:rsidRPr="001A0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1A016D">
        <w:rPr>
          <w:rFonts w:ascii="Calibri" w:eastAsia="Times New Roman" w:hAnsi="Calibri" w:cs="Times New Roman"/>
          <w:bCs/>
          <w:sz w:val="27"/>
          <w:szCs w:val="27"/>
          <w:lang w:eastAsia="ru-RU"/>
        </w:rPr>
        <w:t xml:space="preserve"> </w:t>
      </w:r>
      <w:r w:rsidRPr="001A016D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>Про транспортний податок на 2022 рік.</w:t>
      </w:r>
    </w:p>
    <w:p w:rsidR="001A016D" w:rsidRPr="001A016D" w:rsidRDefault="001A016D" w:rsidP="001A0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proofErr w:type="spellStart"/>
      <w:r w:rsidRPr="001A0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Доповідач</w:t>
      </w:r>
      <w:proofErr w:type="spellEnd"/>
      <w:r w:rsidRPr="001A0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1A0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1A0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Андрій Продан, начальник фінансового управління Ананьївської міської </w:t>
      </w:r>
      <w:proofErr w:type="gramStart"/>
      <w:r w:rsidRPr="001A0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ради</w:t>
      </w:r>
      <w:proofErr w:type="gramEnd"/>
      <w:r w:rsidRPr="001A0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1A016D" w:rsidRDefault="001A016D" w:rsidP="001A016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016D" w:rsidRPr="008273F0" w:rsidRDefault="001A016D" w:rsidP="001A016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1A016D" w:rsidRPr="008273F0" w:rsidRDefault="001A016D" w:rsidP="001A016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363B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3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16D" w:rsidRPr="008273F0" w:rsidRDefault="001A016D" w:rsidP="001A016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1A016D" w:rsidRPr="008273F0" w:rsidRDefault="001A016D" w:rsidP="001A016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1A016D" w:rsidRDefault="001A016D" w:rsidP="001A016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1A016D" w:rsidRPr="00AF7F97" w:rsidRDefault="001A016D" w:rsidP="001A0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1A016D" w:rsidRPr="00AF7F97" w:rsidRDefault="001A016D" w:rsidP="001A016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1A016D" w:rsidRPr="00AF7F97" w:rsidRDefault="001A016D" w:rsidP="001A016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E7363B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3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16D" w:rsidRPr="00AF7F97" w:rsidRDefault="001A016D" w:rsidP="001A016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1A016D" w:rsidRPr="008273F0" w:rsidRDefault="001A016D" w:rsidP="001A016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1A016D" w:rsidRPr="008273F0" w:rsidRDefault="001A016D" w:rsidP="001A016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1A016D" w:rsidRPr="008273F0" w:rsidRDefault="001A016D" w:rsidP="001A016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1A016D" w:rsidRDefault="001A016D" w:rsidP="001A016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0158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209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16D" w:rsidRDefault="001A016D" w:rsidP="001A016D">
      <w:pPr>
        <w:rPr>
          <w:lang w:val="uk-UA"/>
        </w:rPr>
      </w:pPr>
    </w:p>
    <w:p w:rsidR="00C03CAE" w:rsidRDefault="00C03CAE" w:rsidP="00C03CAE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03C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C03CAE">
        <w:rPr>
          <w:rFonts w:ascii="Calibri" w:eastAsia="Times New Roman" w:hAnsi="Calibri" w:cs="Times New Roman"/>
          <w:bCs/>
          <w:sz w:val="27"/>
          <w:szCs w:val="27"/>
          <w:lang w:val="uk-UA" w:eastAsia="ru-RU"/>
        </w:rPr>
        <w:t xml:space="preserve"> </w:t>
      </w:r>
      <w:r w:rsidRPr="00C03CAE">
        <w:rPr>
          <w:rFonts w:ascii="Times New Roman" w:hAnsi="Times New Roman"/>
          <w:sz w:val="28"/>
          <w:szCs w:val="28"/>
          <w:lang w:val="uk-UA"/>
        </w:rPr>
        <w:t>Про встановлення місцевих податків та зборів на території Ананьївської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C03CAE" w:rsidRPr="00C03CAE" w:rsidRDefault="00C03CAE" w:rsidP="00C03CAE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03C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Доповідач – Андрій Продан, начальник фінансового управління Ананьївської міської ради.</w:t>
      </w:r>
    </w:p>
    <w:p w:rsidR="00C03CAE" w:rsidRDefault="00C03CAE" w:rsidP="00C03CA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3CAE" w:rsidRPr="008273F0" w:rsidRDefault="00C03CAE" w:rsidP="00C03CA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C03CAE" w:rsidRPr="008273F0" w:rsidRDefault="00C03CAE" w:rsidP="00C03CA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                          - </w:t>
      </w:r>
      <w:r w:rsidR="00E7363B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3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C03CAE" w:rsidRPr="008273F0" w:rsidRDefault="00C03CAE" w:rsidP="00C03CA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C03CAE" w:rsidRPr="008273F0" w:rsidRDefault="00C03CAE" w:rsidP="00C03CA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C03CAE" w:rsidRDefault="00C03CAE" w:rsidP="00C03CA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C03CAE" w:rsidRPr="00AF7F97" w:rsidRDefault="00C03CAE" w:rsidP="00C03CA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C03CAE" w:rsidRPr="00AF7F97" w:rsidRDefault="00C03CAE" w:rsidP="00C03CA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C03CAE" w:rsidRPr="00AF7F97" w:rsidRDefault="00C03CAE" w:rsidP="00C03CA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E7363B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3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3CAE" w:rsidRPr="00AF7F97" w:rsidRDefault="00C03CAE" w:rsidP="00C03CA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C03CAE" w:rsidRPr="008273F0" w:rsidRDefault="00C03CAE" w:rsidP="00C03CA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C03CAE" w:rsidRPr="008273F0" w:rsidRDefault="00C03CAE" w:rsidP="00C03CA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03CAE" w:rsidRPr="008273F0" w:rsidRDefault="00C03CAE" w:rsidP="00C03CA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C03CAE" w:rsidRDefault="00C03CAE" w:rsidP="00C03CA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0158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210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16D" w:rsidRPr="001A016D" w:rsidRDefault="001A016D" w:rsidP="001A016D">
      <w:pPr>
        <w:rPr>
          <w:lang w:val="uk-UA"/>
        </w:rPr>
      </w:pPr>
    </w:p>
    <w:p w:rsidR="00B45A6F" w:rsidRDefault="00603082" w:rsidP="00B45A6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C03CAE">
        <w:rPr>
          <w:rFonts w:ascii="Calibri" w:eastAsia="Times New Roman" w:hAnsi="Calibri" w:cs="Times New Roman"/>
          <w:bCs/>
          <w:sz w:val="27"/>
          <w:szCs w:val="27"/>
          <w:lang w:eastAsia="ru-RU"/>
        </w:rPr>
        <w:t xml:space="preserve"> </w:t>
      </w:r>
      <w:r w:rsidRPr="00603082">
        <w:rPr>
          <w:rFonts w:ascii="Times New Roman" w:hAnsi="Times New Roman" w:cs="Times New Roman"/>
          <w:sz w:val="28"/>
          <w:szCs w:val="28"/>
          <w:lang w:eastAsia="ru-RU"/>
        </w:rPr>
        <w:t>Про внесення змін до рішення Ананьївської міської ради від 30 квітня 2021 року №184-</w:t>
      </w:r>
      <w:r w:rsidRPr="00603082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603082">
        <w:rPr>
          <w:rFonts w:ascii="Times New Roman" w:hAnsi="Times New Roman" w:cs="Times New Roman"/>
          <w:sz w:val="28"/>
          <w:szCs w:val="28"/>
          <w:lang w:eastAsia="ru-RU"/>
        </w:rPr>
        <w:t>ІІІ.</w:t>
      </w:r>
    </w:p>
    <w:p w:rsidR="00603082" w:rsidRPr="00B45A6F" w:rsidRDefault="00603082" w:rsidP="00DD63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45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Доповідач – Олександр Панасюк</w:t>
      </w:r>
      <w:r w:rsidR="00B45A6F" w:rsidRPr="00B45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B45A6F" w:rsidRPr="00B45A6F">
        <w:rPr>
          <w:rFonts w:ascii="Times New Roman" w:hAnsi="Times New Roman"/>
          <w:iCs/>
          <w:sz w:val="28"/>
          <w:szCs w:val="28"/>
          <w:shd w:val="clear" w:color="auto" w:fill="FFFFFF"/>
        </w:rPr>
        <w:t>головний спеціаліст юридичного відділу апарату міської ради.</w:t>
      </w:r>
    </w:p>
    <w:p w:rsidR="00603082" w:rsidRDefault="00603082" w:rsidP="0060308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3082" w:rsidRPr="008273F0" w:rsidRDefault="00603082" w:rsidP="0060308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603082" w:rsidRPr="008273F0" w:rsidRDefault="00603082" w:rsidP="0060308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E7363B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3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3082" w:rsidRPr="008273F0" w:rsidRDefault="00603082" w:rsidP="0060308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603082" w:rsidRPr="008273F0" w:rsidRDefault="00603082" w:rsidP="0060308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603082" w:rsidRDefault="00603082" w:rsidP="0060308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603082" w:rsidRPr="00AF7F97" w:rsidRDefault="00603082" w:rsidP="0060308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603082" w:rsidRPr="00AF7F97" w:rsidRDefault="00603082" w:rsidP="0060308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603082" w:rsidRPr="00AF7F97" w:rsidRDefault="00603082" w:rsidP="0060308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E7363B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3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603082" w:rsidRPr="00AF7F97" w:rsidRDefault="00603082" w:rsidP="0060308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603082" w:rsidRPr="008273F0" w:rsidRDefault="00603082" w:rsidP="0060308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603082" w:rsidRPr="008273F0" w:rsidRDefault="00603082" w:rsidP="0060308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03082" w:rsidRPr="008273F0" w:rsidRDefault="00603082" w:rsidP="0060308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7C031A" w:rsidRDefault="00603082" w:rsidP="00603082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0158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211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="006873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6873BC" w:rsidRPr="006873BC" w:rsidRDefault="006873BC" w:rsidP="006873B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87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6873BC">
        <w:rPr>
          <w:rFonts w:ascii="Calibri" w:eastAsia="Times New Roman" w:hAnsi="Calibri" w:cs="Times New Roman"/>
          <w:bCs/>
          <w:sz w:val="27"/>
          <w:szCs w:val="27"/>
          <w:lang w:eastAsia="ru-RU"/>
        </w:rPr>
        <w:t xml:space="preserve"> </w:t>
      </w:r>
      <w:r w:rsidRPr="006873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закриття та перенесення кладовища в селі </w:t>
      </w:r>
      <w:proofErr w:type="spellStart"/>
      <w:r w:rsidRPr="006873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Кохівка</w:t>
      </w:r>
      <w:proofErr w:type="spellEnd"/>
      <w:r w:rsidRPr="006873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Ананьївської міської територіальної громади.</w:t>
      </w:r>
    </w:p>
    <w:p w:rsidR="006873BC" w:rsidRPr="006873BC" w:rsidRDefault="006873BC" w:rsidP="006873BC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687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Андрій Гладкий</w:t>
      </w:r>
      <w:r w:rsidRPr="00687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6873BC">
        <w:rPr>
          <w:rFonts w:ascii="Times New Roman" w:hAnsi="Times New Roman"/>
          <w:iCs/>
          <w:sz w:val="28"/>
          <w:szCs w:val="28"/>
          <w:shd w:val="clear" w:color="auto" w:fill="FFFFFF"/>
        </w:rPr>
        <w:t>завідувач сектору з питань містобудування та архітектури – головний архітектор.</w:t>
      </w:r>
    </w:p>
    <w:p w:rsidR="006873BC" w:rsidRDefault="006873BC" w:rsidP="006873B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3BC" w:rsidRPr="008273F0" w:rsidRDefault="006873BC" w:rsidP="006873B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6873BC" w:rsidRPr="008273F0" w:rsidRDefault="006873BC" w:rsidP="006873B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7363B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3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3BC" w:rsidRPr="008273F0" w:rsidRDefault="006873BC" w:rsidP="006873B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6873BC" w:rsidRPr="008273F0" w:rsidRDefault="006873BC" w:rsidP="006873B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6873BC" w:rsidRDefault="006873BC" w:rsidP="006873B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6873BC" w:rsidRPr="00AF7F97" w:rsidRDefault="006873BC" w:rsidP="006873B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6873BC" w:rsidRPr="00AF7F97" w:rsidRDefault="006873BC" w:rsidP="006873B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6873BC" w:rsidRPr="00AF7F97" w:rsidRDefault="006873BC" w:rsidP="006873B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                          - </w:t>
      </w:r>
      <w:r w:rsidR="00E7363B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3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6873BC" w:rsidRPr="00AF7F97" w:rsidRDefault="006873BC" w:rsidP="006873B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6873BC" w:rsidRPr="008273F0" w:rsidRDefault="006873BC" w:rsidP="006873B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6873BC" w:rsidRPr="008273F0" w:rsidRDefault="006873BC" w:rsidP="006873B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873BC" w:rsidRPr="008273F0" w:rsidRDefault="006873BC" w:rsidP="006873B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6873BC" w:rsidRPr="00293037" w:rsidRDefault="006873BC" w:rsidP="006873BC">
      <w:pPr>
        <w:rPr>
          <w:lang w:val="uk-UA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0158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212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="002930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293037" w:rsidRPr="00293037" w:rsidRDefault="00293037" w:rsidP="0029303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3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293037">
        <w:rPr>
          <w:rFonts w:ascii="Calibri" w:eastAsia="Times New Roman" w:hAnsi="Calibri" w:cs="Times New Roman"/>
          <w:bCs/>
          <w:sz w:val="27"/>
          <w:szCs w:val="27"/>
          <w:lang w:eastAsia="ru-RU"/>
        </w:rPr>
        <w:t xml:space="preserve"> </w:t>
      </w:r>
      <w:r w:rsidRPr="00293037">
        <w:rPr>
          <w:rFonts w:ascii="Times New Roman" w:hAnsi="Times New Roman" w:cs="Times New Roman"/>
          <w:sz w:val="28"/>
          <w:szCs w:val="28"/>
          <w:lang w:eastAsia="ru-RU"/>
        </w:rPr>
        <w:t xml:space="preserve">Про управління комунальним майном по вул. Незалежності, 63, м. </w:t>
      </w:r>
      <w:proofErr w:type="spellStart"/>
      <w:r w:rsidRPr="00293037">
        <w:rPr>
          <w:rFonts w:ascii="Times New Roman" w:hAnsi="Times New Roman" w:cs="Times New Roman"/>
          <w:sz w:val="28"/>
          <w:szCs w:val="28"/>
          <w:lang w:eastAsia="ru-RU"/>
        </w:rPr>
        <w:t>Ананьїв</w:t>
      </w:r>
      <w:proofErr w:type="spellEnd"/>
      <w:r w:rsidRPr="002930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3037" w:rsidRPr="00293037" w:rsidRDefault="00293037" w:rsidP="00293037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93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Юлія Грицька</w:t>
      </w:r>
      <w:r w:rsidRPr="00293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2930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начальник юридичного відділу апарату міської ради</w:t>
      </w:r>
      <w:r w:rsidRPr="00293037">
        <w:rPr>
          <w:rFonts w:ascii="Times New Roman" w:hAnsi="Times New Roman"/>
          <w:iCs/>
          <w:sz w:val="28"/>
          <w:szCs w:val="28"/>
          <w:shd w:val="clear" w:color="auto" w:fill="FFFFFF"/>
        </w:rPr>
        <w:t>.</w:t>
      </w:r>
    </w:p>
    <w:p w:rsidR="00293037" w:rsidRDefault="00293037" w:rsidP="0029303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7" w:rsidRPr="008273F0" w:rsidRDefault="00293037" w:rsidP="0029303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293037" w:rsidRPr="008273F0" w:rsidRDefault="00293037" w:rsidP="0029303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7363B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3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037" w:rsidRPr="008273F0" w:rsidRDefault="00293037" w:rsidP="0029303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293037" w:rsidRPr="008273F0" w:rsidRDefault="00293037" w:rsidP="0029303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293037" w:rsidRDefault="00293037" w:rsidP="0029303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293037" w:rsidRPr="00AF7F97" w:rsidRDefault="00293037" w:rsidP="0029303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293037" w:rsidRPr="00AF7F97" w:rsidRDefault="00293037" w:rsidP="0029303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293037" w:rsidRPr="00AF7F97" w:rsidRDefault="00293037" w:rsidP="0029303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E7363B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3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037" w:rsidRPr="00AF7F97" w:rsidRDefault="00293037" w:rsidP="0029303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293037" w:rsidRPr="008273F0" w:rsidRDefault="00293037" w:rsidP="0029303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293037" w:rsidRPr="008273F0" w:rsidRDefault="00293037" w:rsidP="0029303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93037" w:rsidRPr="008273F0" w:rsidRDefault="00293037" w:rsidP="0029303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293037" w:rsidRPr="00293037" w:rsidRDefault="00293037" w:rsidP="00293037">
      <w:pPr>
        <w:rPr>
          <w:lang w:val="uk-UA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0158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213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CB1BD2" w:rsidRPr="00CB1BD2" w:rsidRDefault="00CB1BD2" w:rsidP="00CB1BD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3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293037">
        <w:rPr>
          <w:rFonts w:ascii="Calibri" w:eastAsia="Times New Roman" w:hAnsi="Calibri" w:cs="Times New Roman"/>
          <w:bCs/>
          <w:sz w:val="27"/>
          <w:szCs w:val="27"/>
          <w:lang w:eastAsia="ru-RU"/>
        </w:rPr>
        <w:t xml:space="preserve"> </w:t>
      </w:r>
      <w:r w:rsidRPr="00CB1BD2">
        <w:rPr>
          <w:rFonts w:ascii="Times New Roman" w:hAnsi="Times New Roman" w:cs="Times New Roman"/>
          <w:sz w:val="28"/>
          <w:szCs w:val="28"/>
          <w:lang w:eastAsia="ru-RU"/>
        </w:rPr>
        <w:t xml:space="preserve">Про внесення змін до рішення Ананьївської міської ради </w:t>
      </w:r>
      <w:r w:rsidRPr="00CB1BD2">
        <w:rPr>
          <w:rFonts w:ascii="Times New Roman" w:hAnsi="Times New Roman" w:cs="Times New Roman"/>
          <w:sz w:val="28"/>
          <w:szCs w:val="28"/>
          <w:lang w:eastAsia="uk-UA"/>
        </w:rPr>
        <w:t xml:space="preserve">від </w:t>
      </w:r>
      <w:r w:rsidRPr="00CB1BD2">
        <w:rPr>
          <w:rFonts w:ascii="Times New Roman" w:hAnsi="Times New Roman" w:cs="Times New Roman"/>
          <w:sz w:val="28"/>
          <w:szCs w:val="28"/>
          <w:lang w:eastAsia="ru-RU"/>
        </w:rPr>
        <w:t>22 січня 2021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1BD2">
        <w:rPr>
          <w:rFonts w:ascii="Times New Roman" w:hAnsi="Times New Roman" w:cs="Times New Roman"/>
          <w:sz w:val="28"/>
          <w:szCs w:val="28"/>
          <w:lang w:eastAsia="ru-RU"/>
        </w:rPr>
        <w:t>року №116-</w:t>
      </w:r>
      <w:r w:rsidRPr="00CB1BD2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CB1BD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1BD2" w:rsidRPr="00293037" w:rsidRDefault="00CB1BD2" w:rsidP="00CB1BD2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93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Юлія Грицька</w:t>
      </w:r>
      <w:r w:rsidRPr="00293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2930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начальник юридичного відділу апарату міської ради</w:t>
      </w:r>
      <w:r w:rsidRPr="00293037">
        <w:rPr>
          <w:rFonts w:ascii="Times New Roman" w:hAnsi="Times New Roman"/>
          <w:iCs/>
          <w:sz w:val="28"/>
          <w:szCs w:val="28"/>
          <w:shd w:val="clear" w:color="auto" w:fill="FFFFFF"/>
        </w:rPr>
        <w:t>.</w:t>
      </w:r>
    </w:p>
    <w:p w:rsidR="00CB1BD2" w:rsidRDefault="00CB1BD2" w:rsidP="00CB1BD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BD2" w:rsidRPr="008273F0" w:rsidRDefault="00CB1BD2" w:rsidP="00CB1BD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CB1BD2" w:rsidRPr="008273F0" w:rsidRDefault="00CB1BD2" w:rsidP="00CB1BD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7363B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3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1BD2" w:rsidRPr="008273F0" w:rsidRDefault="00CB1BD2" w:rsidP="00CB1BD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CB1BD2" w:rsidRPr="008273F0" w:rsidRDefault="00CB1BD2" w:rsidP="00CB1BD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CB1BD2" w:rsidRDefault="00CB1BD2" w:rsidP="00CB1BD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CB1BD2" w:rsidRPr="00AF7F97" w:rsidRDefault="00CB1BD2" w:rsidP="00CB1B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CB1BD2" w:rsidRPr="00AF7F97" w:rsidRDefault="00CB1BD2" w:rsidP="00CB1BD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CB1BD2" w:rsidRPr="00AF7F97" w:rsidRDefault="00CB1BD2" w:rsidP="00CB1BD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E7363B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3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1BD2" w:rsidRPr="00AF7F97" w:rsidRDefault="00CB1BD2" w:rsidP="00CB1BD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CB1BD2" w:rsidRPr="008273F0" w:rsidRDefault="00CB1BD2" w:rsidP="00CB1BD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CB1BD2" w:rsidRPr="008273F0" w:rsidRDefault="00CB1BD2" w:rsidP="00CB1BD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B1BD2" w:rsidRPr="008273F0" w:rsidRDefault="00CB1BD2" w:rsidP="00CB1BD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CB1BD2" w:rsidRPr="00293037" w:rsidRDefault="00CB1BD2" w:rsidP="00CB1BD2">
      <w:pPr>
        <w:rPr>
          <w:lang w:val="uk-UA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0158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214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07575E" w:rsidRPr="00CB1BD2" w:rsidRDefault="0007575E" w:rsidP="0007575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3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СЛУХАЛИ:</w:t>
      </w:r>
      <w:r w:rsidRPr="00293037">
        <w:rPr>
          <w:rFonts w:ascii="Calibri" w:eastAsia="Times New Roman" w:hAnsi="Calibri" w:cs="Times New Roman"/>
          <w:bCs/>
          <w:sz w:val="27"/>
          <w:szCs w:val="27"/>
          <w:lang w:eastAsia="ru-RU"/>
        </w:rPr>
        <w:t xml:space="preserve"> </w:t>
      </w:r>
      <w:r w:rsidRPr="0007575E">
        <w:rPr>
          <w:rFonts w:ascii="Times New Roman" w:hAnsi="Times New Roman" w:cs="Times New Roman"/>
          <w:bCs/>
          <w:sz w:val="28"/>
          <w:szCs w:val="28"/>
        </w:rPr>
        <w:t>Про передачу майна в оперативне управління.</w:t>
      </w:r>
    </w:p>
    <w:p w:rsidR="0007575E" w:rsidRPr="00293037" w:rsidRDefault="0007575E" w:rsidP="0007575E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93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Юлія Грицька</w:t>
      </w:r>
      <w:r w:rsidRPr="00293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2930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начальник юридичного відділу апарату міської ради</w:t>
      </w:r>
      <w:r w:rsidRPr="00293037">
        <w:rPr>
          <w:rFonts w:ascii="Times New Roman" w:hAnsi="Times New Roman"/>
          <w:iCs/>
          <w:sz w:val="28"/>
          <w:szCs w:val="28"/>
          <w:shd w:val="clear" w:color="auto" w:fill="FFFFFF"/>
        </w:rPr>
        <w:t>.</w:t>
      </w:r>
    </w:p>
    <w:p w:rsidR="0007575E" w:rsidRDefault="0007575E" w:rsidP="0007575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75E" w:rsidRPr="008273F0" w:rsidRDefault="0007575E" w:rsidP="0007575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07575E" w:rsidRPr="008273F0" w:rsidRDefault="0007575E" w:rsidP="0007575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7363B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3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575E" w:rsidRPr="008273F0" w:rsidRDefault="0007575E" w:rsidP="0007575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07575E" w:rsidRPr="008273F0" w:rsidRDefault="0007575E" w:rsidP="0007575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07575E" w:rsidRDefault="0007575E" w:rsidP="0007575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07575E" w:rsidRPr="00AF7F97" w:rsidRDefault="0007575E" w:rsidP="0007575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07575E" w:rsidRPr="00AF7F97" w:rsidRDefault="0007575E" w:rsidP="0007575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07575E" w:rsidRPr="00AF7F97" w:rsidRDefault="0007575E" w:rsidP="0007575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ED66E4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66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575E" w:rsidRPr="00AF7F97" w:rsidRDefault="0007575E" w:rsidP="0007575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07575E" w:rsidRPr="008273F0" w:rsidRDefault="0007575E" w:rsidP="0007575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07575E" w:rsidRPr="008273F0" w:rsidRDefault="0007575E" w:rsidP="0007575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07575E" w:rsidRPr="008273F0" w:rsidRDefault="0007575E" w:rsidP="0007575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07575E" w:rsidRPr="00293037" w:rsidRDefault="0007575E" w:rsidP="0007575E">
      <w:pPr>
        <w:rPr>
          <w:lang w:val="uk-UA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0158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215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2C65DD" w:rsidRPr="002C65DD" w:rsidRDefault="002C65DD" w:rsidP="002C65D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93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2C65D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Про затвердження плану роботи Ананьївської міської ради на ІІ півріччя 2021 року.</w:t>
      </w:r>
    </w:p>
    <w:p w:rsidR="002C65DD" w:rsidRPr="002C65DD" w:rsidRDefault="002C65DD" w:rsidP="002C65D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Віктор Покотило</w:t>
      </w:r>
      <w:r w:rsidRPr="00293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2C65D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завідувач сектору організаційної роботи.</w:t>
      </w:r>
    </w:p>
    <w:p w:rsidR="0007740D" w:rsidRDefault="0007740D" w:rsidP="002C65D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65DD" w:rsidRPr="008273F0" w:rsidRDefault="002C65DD" w:rsidP="002C65D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2C65DD" w:rsidRPr="008273F0" w:rsidRDefault="002C65DD" w:rsidP="002C65D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D66E4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66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2C65DD" w:rsidRPr="008273F0" w:rsidRDefault="002C65DD" w:rsidP="002C65D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2C65DD" w:rsidRPr="008273F0" w:rsidRDefault="002C65DD" w:rsidP="002C65D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2C65DD" w:rsidRDefault="002C65DD" w:rsidP="002C65D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2C65DD" w:rsidRPr="00AF7F97" w:rsidRDefault="002C65DD" w:rsidP="002C65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2C65DD" w:rsidRPr="00AF7F97" w:rsidRDefault="002C65DD" w:rsidP="002C65D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2C65DD" w:rsidRPr="00AF7F97" w:rsidRDefault="002C65DD" w:rsidP="002C65D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ED66E4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66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2C65DD" w:rsidRPr="00AF7F97" w:rsidRDefault="002C65DD" w:rsidP="002C65D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2C65DD" w:rsidRPr="008273F0" w:rsidRDefault="002C65DD" w:rsidP="002C65D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2C65DD" w:rsidRPr="008273F0" w:rsidRDefault="002C65DD" w:rsidP="002C65D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C65DD" w:rsidRPr="008273F0" w:rsidRDefault="002C65DD" w:rsidP="002C65D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2C65DD" w:rsidRPr="00293037" w:rsidRDefault="002C65DD" w:rsidP="002C65DD">
      <w:pPr>
        <w:rPr>
          <w:lang w:val="uk-UA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0158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216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A514B4" w:rsidRPr="00A514B4" w:rsidRDefault="00A514B4" w:rsidP="00A514B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A51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A514B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Про затвердження звіту про виконання фінансового плану Комунального некомерційного підприємства «Ананьївська багатопрофільна міська лікарня Ананьївської міської ради» за І квартал 2021 року.</w:t>
      </w:r>
    </w:p>
    <w:p w:rsidR="00A514B4" w:rsidRPr="00A514B4" w:rsidRDefault="00A514B4" w:rsidP="00A514B4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Анатолій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Койчев</w:t>
      </w:r>
      <w:proofErr w:type="spellEnd"/>
      <w:r w:rsidRPr="00A514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514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директор Комунального некомерційного підприємства «Ананьївська багатопрофільна міська лікарня Ананьївської міської ради</w:t>
      </w:r>
      <w:r w:rsidRPr="00A514B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07740D" w:rsidRDefault="0007740D" w:rsidP="00A514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14B4" w:rsidRPr="008273F0" w:rsidRDefault="00A514B4" w:rsidP="00A514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A514B4" w:rsidRPr="008273F0" w:rsidRDefault="00A514B4" w:rsidP="00A514B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D66E4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66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4B4" w:rsidRPr="008273F0" w:rsidRDefault="00A514B4" w:rsidP="00A514B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Проти                     - 0 </w:t>
      </w:r>
    </w:p>
    <w:p w:rsidR="00A514B4" w:rsidRPr="008273F0" w:rsidRDefault="00A514B4" w:rsidP="00A514B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A514B4" w:rsidRDefault="00A514B4" w:rsidP="00A514B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A514B4" w:rsidRPr="00AF7F97" w:rsidRDefault="00A514B4" w:rsidP="00A514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A514B4" w:rsidRPr="00AF7F97" w:rsidRDefault="00A514B4" w:rsidP="00A514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A514B4" w:rsidRPr="00AF7F97" w:rsidRDefault="00A514B4" w:rsidP="00A514B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ED66E4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66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4B4" w:rsidRPr="00AF7F97" w:rsidRDefault="00A514B4" w:rsidP="00A514B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A514B4" w:rsidRPr="008273F0" w:rsidRDefault="00A514B4" w:rsidP="00A514B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A514B4" w:rsidRPr="008273F0" w:rsidRDefault="00A514B4" w:rsidP="00A514B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A514B4" w:rsidRPr="008273F0" w:rsidRDefault="00A514B4" w:rsidP="00A514B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A514B4" w:rsidRPr="00293037" w:rsidRDefault="00A514B4" w:rsidP="00A514B4">
      <w:pPr>
        <w:rPr>
          <w:lang w:val="uk-UA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0158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217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A514B4" w:rsidRPr="00A514B4" w:rsidRDefault="00A514B4" w:rsidP="00A514B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A51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A514B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Про затвердження звіту про виконання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за І квартал 2021 року.</w:t>
      </w:r>
    </w:p>
    <w:p w:rsidR="00A514B4" w:rsidRPr="00A514B4" w:rsidRDefault="00A514B4" w:rsidP="00A514B4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Валерій Ченчик</w:t>
      </w:r>
      <w:r w:rsidRPr="00A514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514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директор Комунального некомерційного підприємства «Ананьївський центр первинної медико-санітарної допомоги Ананьївської міської ради»</w:t>
      </w:r>
      <w:r w:rsidRPr="00A514B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8D4928" w:rsidRDefault="008D4928" w:rsidP="00A514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14B4" w:rsidRPr="008273F0" w:rsidRDefault="00A514B4" w:rsidP="00A514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A514B4" w:rsidRPr="008273F0" w:rsidRDefault="00A514B4" w:rsidP="00A514B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F5EF9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5E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A514B4" w:rsidRPr="008273F0" w:rsidRDefault="00A514B4" w:rsidP="00A514B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A514B4" w:rsidRPr="008273F0" w:rsidRDefault="00A514B4" w:rsidP="00A514B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A514B4" w:rsidRDefault="00A514B4" w:rsidP="00A514B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A141D7" w:rsidRPr="00A141D7" w:rsidRDefault="00A141D7" w:rsidP="00A514B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EE9" w:rsidRDefault="00A141D7" w:rsidP="00AE0EE9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AE0EE9" w:rsidRPr="00AE0E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AE0EE9" w:rsidRPr="002845C2" w:rsidRDefault="00AE0EE9" w:rsidP="00A141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E0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Тищенко, Ананьївський міський голова</w:t>
      </w:r>
      <w:r w:rsidRPr="00284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845C2" w:rsidRPr="00284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дав доручення</w:t>
      </w:r>
      <w:r w:rsidR="002845C2" w:rsidRPr="002845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Валерію Ченчику, </w:t>
      </w:r>
      <w:r w:rsidR="002845C2" w:rsidRPr="002845C2">
        <w:rPr>
          <w:rFonts w:ascii="Times New Roman" w:hAnsi="Times New Roman" w:cs="Times New Roman"/>
          <w:iCs/>
          <w:sz w:val="28"/>
          <w:szCs w:val="28"/>
          <w:lang w:val="uk-UA"/>
        </w:rPr>
        <w:t>директору Комунального некомерційного підприємства «Ананьївський центр первинної медико-санітарної допомоги Ананьївської міської ради»</w:t>
      </w:r>
      <w:r w:rsidR="002845C2" w:rsidRPr="002845C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та </w:t>
      </w:r>
      <w:r w:rsidR="002845C2" w:rsidRPr="002845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заступнику міського голови Віталію Пянтковському про створення тимчасової робочої групи для прийняття майна, яке знаходиться на новобудові </w:t>
      </w:r>
      <w:proofErr w:type="spellStart"/>
      <w:r w:rsidR="002845C2" w:rsidRPr="002845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Гандрабурівської</w:t>
      </w:r>
      <w:proofErr w:type="spellEnd"/>
      <w:r w:rsidR="002845C2" w:rsidRPr="002845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амбулаторії, тому що </w:t>
      </w:r>
      <w:r w:rsidR="00233AC8" w:rsidRPr="002845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цими днями завдяки вчасному втручанню було перешкоджено вивезенню невідомими будівельних матеріалів з цього об’єкту. </w:t>
      </w:r>
      <w:r w:rsidR="002845C2" w:rsidRPr="002845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Зазначив</w:t>
      </w:r>
      <w:r w:rsidR="00233AC8" w:rsidRPr="00284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33AC8" w:rsidRPr="002845C2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233AC8" w:rsidRPr="00284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AC4FA4">
        <w:rPr>
          <w:rFonts w:ascii="Times New Roman" w:hAnsi="Times New Roman" w:cs="Times New Roman"/>
          <w:sz w:val="28"/>
          <w:szCs w:val="28"/>
          <w:shd w:val="clear" w:color="auto" w:fill="FFFFFF"/>
        </w:rPr>
        <w:t>будівництві</w:t>
      </w:r>
      <w:proofErr w:type="spellEnd"/>
      <w:r w:rsidR="00AC4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C4FA4">
        <w:rPr>
          <w:rFonts w:ascii="Times New Roman" w:hAnsi="Times New Roman" w:cs="Times New Roman"/>
          <w:sz w:val="28"/>
          <w:szCs w:val="28"/>
          <w:shd w:val="clear" w:color="auto" w:fill="FFFFFF"/>
        </w:rPr>
        <w:t>знаход</w:t>
      </w:r>
      <w:proofErr w:type="spellEnd"/>
      <w:r w:rsidR="00AC4F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proofErr w:type="spellStart"/>
      <w:r w:rsidR="00233AC8" w:rsidRPr="002845C2">
        <w:rPr>
          <w:rFonts w:ascii="Times New Roman" w:hAnsi="Times New Roman" w:cs="Times New Roman"/>
          <w:sz w:val="28"/>
          <w:szCs w:val="28"/>
          <w:shd w:val="clear" w:color="auto" w:fill="FFFFFF"/>
        </w:rPr>
        <w:t>ться</w:t>
      </w:r>
      <w:proofErr w:type="spellEnd"/>
      <w:r w:rsidR="00233AC8" w:rsidRPr="00284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4F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proofErr w:type="spellStart"/>
      <w:r w:rsidR="00AC4FA4">
        <w:rPr>
          <w:rFonts w:ascii="Times New Roman" w:hAnsi="Times New Roman" w:cs="Times New Roman"/>
          <w:sz w:val="28"/>
          <w:szCs w:val="28"/>
          <w:shd w:val="clear" w:color="auto" w:fill="FFFFFF"/>
        </w:rPr>
        <w:t>удматеріал</w:t>
      </w:r>
      <w:r w:rsidR="00233AC8" w:rsidRPr="002845C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 w:rsidR="00233AC8" w:rsidRPr="00284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33AC8" w:rsidRPr="002845C2">
        <w:rPr>
          <w:rFonts w:ascii="Times New Roman" w:hAnsi="Times New Roman" w:cs="Times New Roman"/>
          <w:sz w:val="28"/>
          <w:szCs w:val="28"/>
          <w:shd w:val="clear" w:color="auto" w:fill="FFFFFF"/>
        </w:rPr>
        <w:t>придбан</w:t>
      </w:r>
      <w:proofErr w:type="spellEnd"/>
      <w:r w:rsidR="00AC4F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233AC8" w:rsidRPr="00284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="00233AC8" w:rsidRPr="002845C2">
        <w:rPr>
          <w:rFonts w:ascii="Times New Roman" w:hAnsi="Times New Roman" w:cs="Times New Roman"/>
          <w:sz w:val="28"/>
          <w:szCs w:val="28"/>
          <w:shd w:val="clear" w:color="auto" w:fill="FFFFFF"/>
        </w:rPr>
        <w:t>кошти</w:t>
      </w:r>
      <w:proofErr w:type="spellEnd"/>
      <w:r w:rsidR="002845C2" w:rsidRPr="002845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громади.</w:t>
      </w:r>
      <w:r w:rsidRPr="002845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E0EE9" w:rsidRPr="002845C2" w:rsidRDefault="00AE0EE9" w:rsidP="00AE0EE9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14B4" w:rsidRPr="00AF7F97" w:rsidRDefault="00A514B4" w:rsidP="00A514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A514B4" w:rsidRPr="00AF7F97" w:rsidRDefault="00A514B4" w:rsidP="00A514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A514B4" w:rsidRPr="00AF7F97" w:rsidRDefault="00A514B4" w:rsidP="00A514B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0F5EF9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5E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A514B4" w:rsidRPr="00AF7F97" w:rsidRDefault="00A514B4" w:rsidP="00A514B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A514B4" w:rsidRPr="008273F0" w:rsidRDefault="00A514B4" w:rsidP="00A514B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A514B4" w:rsidRPr="008273F0" w:rsidRDefault="00A514B4" w:rsidP="00A514B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A514B4" w:rsidRPr="008273F0" w:rsidRDefault="00A514B4" w:rsidP="00A514B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A514B4" w:rsidRPr="00293037" w:rsidRDefault="00A514B4" w:rsidP="00A514B4">
      <w:pPr>
        <w:rPr>
          <w:lang w:val="uk-UA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0158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218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DD6242" w:rsidRPr="00DD6242" w:rsidRDefault="00DD6242" w:rsidP="00DD624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D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DD6242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DD6242">
        <w:rPr>
          <w:rFonts w:ascii="Times New Roman" w:hAnsi="Times New Roman" w:cs="Times New Roman"/>
          <w:sz w:val="28"/>
          <w:szCs w:val="28"/>
          <w:lang w:eastAsia="ar-SA"/>
        </w:rPr>
        <w:t xml:space="preserve">Про надання дозволів на </w:t>
      </w:r>
      <w:r w:rsidRPr="00DD6242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розробку технічних документацій щодо встановлення (відновлення) меж земельних ділянок в натурі (на місцевості) для будівництва та обслуговування житлового будинку, господарських будівель і споруд.</w:t>
      </w:r>
    </w:p>
    <w:p w:rsidR="00DD6242" w:rsidRPr="00DD6242" w:rsidRDefault="00DD6242" w:rsidP="00DD624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Наталія Тірон</w:t>
      </w:r>
      <w:r w:rsidRPr="00DD62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DD624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начальник відділу земельних відносин та охорони навколишнього природного середовища</w:t>
      </w:r>
      <w:r w:rsidRPr="00DD624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8D4928" w:rsidRDefault="008D4928" w:rsidP="00DD624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6242" w:rsidRPr="008273F0" w:rsidRDefault="00DD6242" w:rsidP="00DD624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DD6242" w:rsidRPr="008273F0" w:rsidRDefault="00DD6242" w:rsidP="00DD624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F5EF9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5E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DD6242" w:rsidRPr="008273F0" w:rsidRDefault="00DD6242" w:rsidP="00DD624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DD6242" w:rsidRPr="008273F0" w:rsidRDefault="00DD6242" w:rsidP="00DD624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DD6242" w:rsidRDefault="00DD6242" w:rsidP="00DD624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DD6242" w:rsidRPr="00AF7F97" w:rsidRDefault="00DD6242" w:rsidP="00DD624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DD6242" w:rsidRPr="00AF7F97" w:rsidRDefault="00DD6242" w:rsidP="00DD624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200BA1" w:rsidRPr="008273F0" w:rsidRDefault="00DD6242" w:rsidP="00200BA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200BA1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DD6242" w:rsidRPr="00AF7F97" w:rsidRDefault="00DD6242" w:rsidP="00DD624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DD6242" w:rsidRPr="008273F0" w:rsidRDefault="00DD6242" w:rsidP="00DD624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DD6242" w:rsidRPr="008273F0" w:rsidRDefault="00DD6242" w:rsidP="00DD624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DD6242" w:rsidRPr="008273F0" w:rsidRDefault="00DD6242" w:rsidP="00DD624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A514B4" w:rsidRPr="006873BC" w:rsidRDefault="00DD6242" w:rsidP="00DD6242">
      <w:pPr>
        <w:rPr>
          <w:lang w:val="uk-UA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0158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219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CA020C" w:rsidRPr="00DD6242" w:rsidRDefault="00CA020C" w:rsidP="00CA020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D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DD6242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1D0C19">
        <w:rPr>
          <w:rFonts w:ascii="Times New Roman" w:hAnsi="Times New Roman" w:cs="Times New Roman"/>
          <w:sz w:val="28"/>
          <w:szCs w:val="28"/>
          <w:lang w:eastAsia="uk-UA"/>
        </w:rPr>
        <w:t xml:space="preserve">Про внесення змін </w:t>
      </w:r>
      <w:r>
        <w:rPr>
          <w:rFonts w:ascii="Times New Roman" w:hAnsi="Times New Roman" w:cs="Times New Roman"/>
          <w:sz w:val="28"/>
          <w:szCs w:val="28"/>
          <w:lang w:eastAsia="uk-UA"/>
        </w:rPr>
        <w:t>до</w:t>
      </w:r>
      <w:r w:rsidRPr="001D0C19">
        <w:rPr>
          <w:rFonts w:ascii="Times New Roman" w:hAnsi="Times New Roman" w:cs="Times New Roman"/>
          <w:sz w:val="28"/>
          <w:szCs w:val="28"/>
          <w:lang w:eastAsia="uk-UA"/>
        </w:rPr>
        <w:t xml:space="preserve"> рішення Ананьївської міської ради від 26 березня 2021 року №178-</w:t>
      </w:r>
      <w:r w:rsidRPr="001D0C19">
        <w:rPr>
          <w:rFonts w:ascii="Times New Roman" w:hAnsi="Times New Roman" w:cs="Times New Roman"/>
          <w:sz w:val="28"/>
          <w:szCs w:val="28"/>
          <w:lang w:eastAsia="ru-RU"/>
        </w:rPr>
        <w:t xml:space="preserve"> VІІІ</w:t>
      </w:r>
      <w:r w:rsidRPr="00DD6242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CA020C" w:rsidRPr="00DD6242" w:rsidRDefault="00CA020C" w:rsidP="00CA020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Наталія Тірон</w:t>
      </w:r>
      <w:r w:rsidRPr="00DD62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DD624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начальник відділу земельних відносин та охорони навколишнього природного середовища</w:t>
      </w:r>
      <w:r w:rsidRPr="00DD624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8D4928" w:rsidRDefault="008D4928" w:rsidP="00CA020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020C" w:rsidRPr="008273F0" w:rsidRDefault="00CA020C" w:rsidP="00CA020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200BA1" w:rsidRPr="008273F0" w:rsidRDefault="00CA020C" w:rsidP="00200BA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0BA1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CA020C" w:rsidRPr="008273F0" w:rsidRDefault="00CA020C" w:rsidP="00CA020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CA020C" w:rsidRPr="008273F0" w:rsidRDefault="00CA020C" w:rsidP="00CA020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CA020C" w:rsidRDefault="00CA020C" w:rsidP="00CA020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CA020C" w:rsidRPr="00AF7F97" w:rsidRDefault="00CA020C" w:rsidP="00CA020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CA020C" w:rsidRPr="00AF7F97" w:rsidRDefault="00CA020C" w:rsidP="00CA020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200BA1" w:rsidRPr="008273F0" w:rsidRDefault="00CA020C" w:rsidP="00200BA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200BA1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CA020C" w:rsidRPr="00AF7F97" w:rsidRDefault="00CA020C" w:rsidP="00CA020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CA020C" w:rsidRPr="008273F0" w:rsidRDefault="00CA020C" w:rsidP="00CA020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CA020C" w:rsidRPr="008273F0" w:rsidRDefault="00CA020C" w:rsidP="00CA020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A020C" w:rsidRPr="008273F0" w:rsidRDefault="00CA020C" w:rsidP="00CA020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CA020C" w:rsidRPr="006873BC" w:rsidRDefault="00CA020C" w:rsidP="00CA020C">
      <w:pPr>
        <w:rPr>
          <w:lang w:val="uk-UA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220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3E3276" w:rsidRPr="00DD6242" w:rsidRDefault="003E3276" w:rsidP="003E327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D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DD6242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8B2B64">
        <w:rPr>
          <w:rFonts w:ascii="Times New Roman" w:hAnsi="Times New Roman" w:cs="Times New Roman"/>
          <w:sz w:val="28"/>
          <w:szCs w:val="28"/>
          <w:lang w:eastAsia="ar-SA"/>
        </w:rPr>
        <w:t xml:space="preserve">Про надання дозволу на </w:t>
      </w:r>
      <w:r w:rsidRPr="008B2B64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розробку технічної документації щодо встановлення (відновлення) меж земельної ділянки в натурі (на місцевості) для ведення товарного сільськогосподарського виробництва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3E3276" w:rsidRPr="00DD6242" w:rsidRDefault="003E3276" w:rsidP="003E327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Доповідач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Наталія Тірон</w:t>
      </w:r>
      <w:r w:rsidRPr="00DD62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DD624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начальник відділу земельних відносин та охорони навколишнього природного середовища</w:t>
      </w:r>
      <w:r w:rsidRPr="00DD624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8D4928" w:rsidRDefault="008D4928" w:rsidP="003E327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3276" w:rsidRPr="008273F0" w:rsidRDefault="003E3276" w:rsidP="003E327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A141D7" w:rsidRDefault="00A141D7" w:rsidP="00200BA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0BA1" w:rsidRPr="008273F0" w:rsidRDefault="003E3276" w:rsidP="00200BA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00BA1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3E3276" w:rsidRPr="008273F0" w:rsidRDefault="003E3276" w:rsidP="003E3276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3E3276" w:rsidRPr="008273F0" w:rsidRDefault="003E3276" w:rsidP="003E3276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3E3276" w:rsidRDefault="003E3276" w:rsidP="003E3276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3E3276" w:rsidRPr="00AF7F97" w:rsidRDefault="003E3276" w:rsidP="003E32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3E3276" w:rsidRPr="00AF7F97" w:rsidRDefault="003E3276" w:rsidP="003E327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200BA1" w:rsidRPr="008273F0" w:rsidRDefault="003E3276" w:rsidP="00200BA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200BA1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3E3276" w:rsidRPr="00AF7F97" w:rsidRDefault="003E3276" w:rsidP="003E3276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3E3276" w:rsidRPr="008273F0" w:rsidRDefault="003E3276" w:rsidP="003E3276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3E3276" w:rsidRPr="008273F0" w:rsidRDefault="003E3276" w:rsidP="003E3276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E3276" w:rsidRPr="008273F0" w:rsidRDefault="003E3276" w:rsidP="003E3276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3E3276" w:rsidRPr="006873BC" w:rsidRDefault="003E3276" w:rsidP="003E3276">
      <w:pPr>
        <w:rPr>
          <w:lang w:val="uk-UA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221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6C3220" w:rsidRPr="006C3220" w:rsidRDefault="006C3220" w:rsidP="006C322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C3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6C3220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6C32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 надання </w:t>
      </w:r>
      <w:r w:rsidRPr="006C3220">
        <w:rPr>
          <w:rFonts w:ascii="Times New Roman" w:hAnsi="Times New Roman" w:cs="Times New Roman"/>
          <w:sz w:val="28"/>
          <w:szCs w:val="28"/>
          <w:lang w:eastAsia="ar-SA"/>
        </w:rPr>
        <w:t>дозволу на розробку проєкту землеустрою щодо відведення земельної ділянки для передачі в оренду для обслуговування нежитлової будівлі.</w:t>
      </w:r>
    </w:p>
    <w:p w:rsidR="006C3220" w:rsidRPr="006C3220" w:rsidRDefault="006C3220" w:rsidP="006C322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Наталія Тірон, </w:t>
      </w:r>
      <w:r w:rsidRPr="00DD624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начальник відділу земельних відносин та охорони навколишнього природного середовища</w:t>
      </w:r>
      <w:r w:rsidRPr="006C322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8D4928" w:rsidRDefault="008D4928" w:rsidP="006C322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3220" w:rsidRPr="008273F0" w:rsidRDefault="006C3220" w:rsidP="006C322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200BA1" w:rsidRPr="008273F0" w:rsidRDefault="006C3220" w:rsidP="00200BA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00BA1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6C3220" w:rsidRPr="008273F0" w:rsidRDefault="006C3220" w:rsidP="006C322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6C3220" w:rsidRPr="008273F0" w:rsidRDefault="006C3220" w:rsidP="006C322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6C3220" w:rsidRDefault="006C3220" w:rsidP="006C322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6C3220" w:rsidRPr="00AF7F97" w:rsidRDefault="006C3220" w:rsidP="006C322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6C3220" w:rsidRPr="00AF7F97" w:rsidRDefault="006C3220" w:rsidP="006C322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200BA1" w:rsidRPr="008273F0" w:rsidRDefault="006C3220" w:rsidP="00200BA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200BA1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6C3220" w:rsidRPr="00AF7F97" w:rsidRDefault="006C3220" w:rsidP="006C322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6C3220" w:rsidRPr="008273F0" w:rsidRDefault="006C3220" w:rsidP="006C322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6C3220" w:rsidRPr="008273F0" w:rsidRDefault="006C3220" w:rsidP="006C322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C3220" w:rsidRPr="008273F0" w:rsidRDefault="006C3220" w:rsidP="006C322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6C3220" w:rsidRPr="006873BC" w:rsidRDefault="006C3220" w:rsidP="006C3220">
      <w:pPr>
        <w:rPr>
          <w:lang w:val="uk-UA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</w:t>
      </w:r>
      <w:r w:rsidR="00807B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7360BF" w:rsidRPr="006C3220" w:rsidRDefault="007360BF" w:rsidP="007360B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C3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6C3220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127AB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Про надання дозволів на розробку проєктів землеустрою щодо відведення земельних ділянок для будівництва 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127AB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обслуговування житлового будинку, господарських будівель і споруд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7360BF" w:rsidRPr="006C3220" w:rsidRDefault="007360BF" w:rsidP="007360B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Наталія Тірон, </w:t>
      </w:r>
      <w:r w:rsidRPr="00DD624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начальник відділу земельних відносин та охорони навколишнього природного середовища</w:t>
      </w:r>
      <w:r w:rsidRPr="006C322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8D4928" w:rsidRDefault="008D4928" w:rsidP="007360B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60BF" w:rsidRDefault="007360BF" w:rsidP="007360B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200BA1" w:rsidRDefault="00200BA1" w:rsidP="00A141D7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0B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ВИСТУПИЛИ:</w:t>
      </w:r>
    </w:p>
    <w:p w:rsidR="00200BA1" w:rsidRDefault="00200BA1" w:rsidP="00A141D7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Ігор Лещенко, депутат міської ради, який зазначив, що у зв’язку з конфліктом інтересів не буде приймати участь </w:t>
      </w:r>
      <w:r w:rsidR="00A14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голосуванні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даний проєкт рішення.</w:t>
      </w:r>
    </w:p>
    <w:p w:rsidR="00A141D7" w:rsidRDefault="00A141D7" w:rsidP="00200BA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0BA1" w:rsidRPr="008273F0" w:rsidRDefault="007360BF" w:rsidP="00200BA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00BA1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3A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7360BF" w:rsidRPr="008273F0" w:rsidRDefault="007360BF" w:rsidP="007360B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7360BF" w:rsidRPr="008273F0" w:rsidRDefault="007360BF" w:rsidP="007360B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7360BF" w:rsidRDefault="007360BF" w:rsidP="007360B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="00233A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360BF" w:rsidRPr="00AF7F97" w:rsidRDefault="007360BF" w:rsidP="007360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7360BF" w:rsidRPr="00AF7F97" w:rsidRDefault="007360BF" w:rsidP="007360B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200BA1" w:rsidRPr="008273F0" w:rsidRDefault="007360BF" w:rsidP="00200BA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200BA1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3A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7360BF" w:rsidRPr="00AF7F97" w:rsidRDefault="007360BF" w:rsidP="007360B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7360BF" w:rsidRPr="008273F0" w:rsidRDefault="007360BF" w:rsidP="007360B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7360BF" w:rsidRPr="008273F0" w:rsidRDefault="007360BF" w:rsidP="007360B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="00233A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360BF" w:rsidRPr="008273F0" w:rsidRDefault="007360BF" w:rsidP="007360B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7360BF" w:rsidRPr="006873BC" w:rsidRDefault="007360BF" w:rsidP="007360BF">
      <w:pPr>
        <w:rPr>
          <w:lang w:val="uk-UA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223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896D9B" w:rsidRPr="006C3220" w:rsidRDefault="00896D9B" w:rsidP="00896D9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C3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6C3220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2E7B51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Про надання дозволів на розробку проєктів землеустрою щодо відведення земельних ділянок для передачі їх у власність</w:t>
      </w:r>
      <w:r w:rsidRPr="00180FE1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2E7B51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896D9B" w:rsidRPr="006C3220" w:rsidRDefault="00896D9B" w:rsidP="00896D9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Наталія Тірон, </w:t>
      </w:r>
      <w:r w:rsidRPr="00DD624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начальник відділу земельних відносин та охорони навколишнього природного середовища</w:t>
      </w:r>
      <w:r w:rsidRPr="006C322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8D4928" w:rsidRDefault="008D4928" w:rsidP="00896D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6D9B" w:rsidRPr="008273F0" w:rsidRDefault="00896D9B" w:rsidP="00896D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200BA1" w:rsidRPr="008273F0" w:rsidRDefault="00896D9B" w:rsidP="00200BA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00BA1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896D9B" w:rsidRPr="008273F0" w:rsidRDefault="00896D9B" w:rsidP="00896D9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96D9B" w:rsidRPr="008273F0" w:rsidRDefault="00896D9B" w:rsidP="00896D9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896D9B" w:rsidRDefault="00896D9B" w:rsidP="00896D9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896D9B" w:rsidRPr="00AF7F97" w:rsidRDefault="00896D9B" w:rsidP="00896D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896D9B" w:rsidRPr="00AF7F97" w:rsidRDefault="00896D9B" w:rsidP="00896D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200BA1" w:rsidRPr="008273F0" w:rsidRDefault="00896D9B" w:rsidP="00200BA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200BA1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896D9B" w:rsidRPr="00AF7F97" w:rsidRDefault="00896D9B" w:rsidP="00896D9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896D9B" w:rsidRPr="008273F0" w:rsidRDefault="00896D9B" w:rsidP="00896D9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896D9B" w:rsidRPr="008273F0" w:rsidRDefault="00896D9B" w:rsidP="00896D9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896D9B" w:rsidRPr="008273F0" w:rsidRDefault="00896D9B" w:rsidP="00896D9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896D9B" w:rsidRPr="006873BC" w:rsidRDefault="00896D9B" w:rsidP="00896D9B">
      <w:pPr>
        <w:rPr>
          <w:lang w:val="uk-UA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224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A8279C" w:rsidRPr="00A8279C" w:rsidRDefault="00A8279C" w:rsidP="00A8279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 С</w:t>
      </w:r>
      <w:r w:rsidRPr="006C3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ЛУХАЛИ:</w:t>
      </w:r>
      <w:r w:rsidRPr="006C3220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A8279C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Про надання дозволів на розробку проєктів землеустрою щодо відведення земельних ділянок для передачі їх в оренду для ведення товарного сільськогосподарського виробництва.</w:t>
      </w:r>
    </w:p>
    <w:p w:rsidR="00A8279C" w:rsidRPr="006C3220" w:rsidRDefault="00A8279C" w:rsidP="00A8279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Наталія Тірон, </w:t>
      </w:r>
      <w:r w:rsidRPr="00DD624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начальник відділу земельних відносин та охорони навколишнього природного середовища</w:t>
      </w:r>
      <w:r w:rsidRPr="006C322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8D4928" w:rsidRDefault="008D4928" w:rsidP="00A827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79C" w:rsidRDefault="00A8279C" w:rsidP="00A827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200BA1" w:rsidRDefault="00200BA1" w:rsidP="00A141D7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0B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ВИСТУПИЛИ:</w:t>
      </w:r>
    </w:p>
    <w:p w:rsidR="00200BA1" w:rsidRDefault="00200BA1" w:rsidP="00A141D7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Павло Солон, депутат міської ради, який зазначив, що у зв’язку з конфліктом інтересів не буде приймати участь </w:t>
      </w:r>
      <w:r w:rsidR="00A14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голосуванні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даний проєкт рішення.</w:t>
      </w:r>
    </w:p>
    <w:p w:rsidR="00A141D7" w:rsidRDefault="00A141D7" w:rsidP="00A8279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79C" w:rsidRPr="008273F0" w:rsidRDefault="00A8279C" w:rsidP="00A8279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C815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279C" w:rsidRPr="008273F0" w:rsidRDefault="00A8279C" w:rsidP="00A8279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A8279C" w:rsidRPr="008273F0" w:rsidRDefault="00A8279C" w:rsidP="00A8279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A8279C" w:rsidRDefault="00C815EA" w:rsidP="00A8279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- 1</w:t>
      </w:r>
    </w:p>
    <w:p w:rsidR="00A8279C" w:rsidRPr="00AF7F97" w:rsidRDefault="00A8279C" w:rsidP="00A827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A8279C" w:rsidRPr="00AF7F97" w:rsidRDefault="00A8279C" w:rsidP="00A827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A8279C" w:rsidRPr="00AF7F97" w:rsidRDefault="00A8279C" w:rsidP="00A8279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C815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279C" w:rsidRPr="00AF7F97" w:rsidRDefault="00A8279C" w:rsidP="00A8279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A8279C" w:rsidRPr="008273F0" w:rsidRDefault="00A8279C" w:rsidP="00A8279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A8279C" w:rsidRPr="008273F0" w:rsidRDefault="00A8279C" w:rsidP="00A8279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="00C81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A8279C" w:rsidRPr="008273F0" w:rsidRDefault="00A8279C" w:rsidP="00A8279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A8279C" w:rsidRPr="006873BC" w:rsidRDefault="00A8279C" w:rsidP="00A8279C">
      <w:pPr>
        <w:rPr>
          <w:lang w:val="uk-UA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225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A530EB" w:rsidRPr="00A8279C" w:rsidRDefault="00A530EB" w:rsidP="00A530E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6C3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ЛУХАЛИ:</w:t>
      </w:r>
      <w:r w:rsidRPr="006C3220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94552E" w:rsidRPr="0064613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Про надання дозволу на розробку проєкту землеустрою щодо відведення земельної ділянки в постійне користування</w:t>
      </w:r>
      <w:r w:rsidR="0094552E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A530EB" w:rsidRPr="006C3220" w:rsidRDefault="00A530EB" w:rsidP="00A530E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Наталія Тірон, </w:t>
      </w:r>
      <w:r w:rsidRPr="00DD624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начальник відділу земельних відносин та охорони навколишнього природного середовища</w:t>
      </w:r>
      <w:r w:rsidRPr="006C322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5014F7" w:rsidRDefault="005014F7" w:rsidP="00A530E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30EB" w:rsidRPr="008273F0" w:rsidRDefault="00A530EB" w:rsidP="00A530E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A530EB" w:rsidRPr="008273F0" w:rsidRDefault="00A530EB" w:rsidP="00A530E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30EB" w:rsidRPr="008273F0" w:rsidRDefault="00A530EB" w:rsidP="00A530E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A530EB" w:rsidRPr="008273F0" w:rsidRDefault="00A530EB" w:rsidP="00A530E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A530EB" w:rsidRDefault="00A530EB" w:rsidP="00A530E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A530EB" w:rsidRPr="00AF7F97" w:rsidRDefault="00A530EB" w:rsidP="00A530E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A530EB" w:rsidRPr="00AF7F97" w:rsidRDefault="00A530EB" w:rsidP="00A530E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A530EB" w:rsidRPr="00AF7F97" w:rsidRDefault="00A530EB" w:rsidP="00A530E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30EB" w:rsidRPr="00AF7F97" w:rsidRDefault="00A530EB" w:rsidP="00A530E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A530EB" w:rsidRPr="008273F0" w:rsidRDefault="00A530EB" w:rsidP="00A530E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A530EB" w:rsidRPr="008273F0" w:rsidRDefault="00A530EB" w:rsidP="00A530E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A530EB" w:rsidRPr="008273F0" w:rsidRDefault="00A530EB" w:rsidP="00A530E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A530EB" w:rsidRPr="006873BC" w:rsidRDefault="00A530EB" w:rsidP="00A530EB">
      <w:pPr>
        <w:rPr>
          <w:lang w:val="uk-UA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226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94552E" w:rsidRPr="00A8279C" w:rsidRDefault="0094552E" w:rsidP="0094552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6C3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ЛУХАЛИ:</w:t>
      </w:r>
      <w:r w:rsidRPr="006C3220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FA3179">
        <w:rPr>
          <w:rFonts w:ascii="Times New Roman" w:hAnsi="Times New Roman" w:cs="Times New Roman"/>
          <w:sz w:val="28"/>
          <w:szCs w:val="28"/>
          <w:lang w:eastAsia="ar-SA"/>
        </w:rPr>
        <w:t xml:space="preserve">Про надання дозволу на розробку проєкту землеустрою щодо відведення земельної ділянки </w:t>
      </w:r>
      <w:r w:rsidRPr="00FA317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для будівництва індивідуальних гаражів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94552E" w:rsidRPr="006C3220" w:rsidRDefault="0094552E" w:rsidP="0094552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Наталія Тірон, </w:t>
      </w:r>
      <w:r w:rsidRPr="00DD624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начальник відділу земельних відносин та охорони навколишнього природного середовища</w:t>
      </w:r>
      <w:r w:rsidRPr="006C322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5014F7" w:rsidRDefault="005014F7" w:rsidP="0094552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552E" w:rsidRPr="008273F0" w:rsidRDefault="0094552E" w:rsidP="0094552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94552E" w:rsidRPr="008273F0" w:rsidRDefault="0094552E" w:rsidP="0094552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552E" w:rsidRPr="008273F0" w:rsidRDefault="0094552E" w:rsidP="0094552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94552E" w:rsidRPr="008273F0" w:rsidRDefault="0094552E" w:rsidP="0094552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Утрималися           - 0 </w:t>
      </w:r>
    </w:p>
    <w:p w:rsidR="0094552E" w:rsidRDefault="0094552E" w:rsidP="0094552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94552E" w:rsidRPr="00AF7F97" w:rsidRDefault="0094552E" w:rsidP="0094552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94552E" w:rsidRPr="00AF7F97" w:rsidRDefault="0094552E" w:rsidP="0094552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94552E" w:rsidRPr="00AF7F97" w:rsidRDefault="0094552E" w:rsidP="0094552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552E" w:rsidRPr="00AF7F97" w:rsidRDefault="0094552E" w:rsidP="0094552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94552E" w:rsidRPr="008273F0" w:rsidRDefault="0094552E" w:rsidP="0094552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94552E" w:rsidRPr="008273F0" w:rsidRDefault="0094552E" w:rsidP="0094552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94552E" w:rsidRPr="008273F0" w:rsidRDefault="0094552E" w:rsidP="0094552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94552E" w:rsidRPr="006873BC" w:rsidRDefault="0094552E" w:rsidP="0094552E">
      <w:pPr>
        <w:rPr>
          <w:lang w:val="uk-UA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227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4A0B0F" w:rsidRPr="004A0B0F" w:rsidRDefault="002C437F" w:rsidP="004A0B0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4A0B0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4A0B0F" w:rsidRPr="00FA3179">
        <w:rPr>
          <w:rFonts w:ascii="Times New Roman" w:hAnsi="Times New Roman" w:cs="Times New Roman"/>
          <w:sz w:val="28"/>
          <w:szCs w:val="28"/>
          <w:lang w:eastAsia="ar-SA"/>
        </w:rPr>
        <w:t xml:space="preserve">Про надання дозволів на </w:t>
      </w:r>
      <w:r w:rsidR="004A0B0F" w:rsidRPr="00FA317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розробку технічних документацій із землеустрою щодо інвентаризації земель</w:t>
      </w:r>
      <w:r w:rsidR="004A0B0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2C437F" w:rsidRPr="004A0B0F" w:rsidRDefault="002C437F" w:rsidP="004A0B0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Наталія Тірон, </w:t>
      </w:r>
      <w:r w:rsidRPr="004A0B0F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начальник відділу земельних відносин та охорони навколишнього природного середовища</w:t>
      </w:r>
      <w:r w:rsidRPr="004A0B0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5014F7" w:rsidRDefault="005014F7" w:rsidP="002C437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437F" w:rsidRPr="008273F0" w:rsidRDefault="002C437F" w:rsidP="002C437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2C437F" w:rsidRPr="008273F0" w:rsidRDefault="002C437F" w:rsidP="002C437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437F" w:rsidRPr="008273F0" w:rsidRDefault="002C437F" w:rsidP="002C437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2C437F" w:rsidRPr="008273F0" w:rsidRDefault="002C437F" w:rsidP="002C437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2C437F" w:rsidRDefault="002C437F" w:rsidP="002C437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2C437F" w:rsidRPr="00AF7F97" w:rsidRDefault="002C437F" w:rsidP="002C43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2C437F" w:rsidRPr="00AF7F97" w:rsidRDefault="002C437F" w:rsidP="002C437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2C437F" w:rsidRPr="00AF7F97" w:rsidRDefault="002C437F" w:rsidP="002C437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437F" w:rsidRPr="00AF7F97" w:rsidRDefault="002C437F" w:rsidP="002C437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2C437F" w:rsidRPr="008273F0" w:rsidRDefault="002C437F" w:rsidP="002C437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2C437F" w:rsidRPr="008273F0" w:rsidRDefault="002C437F" w:rsidP="002C437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C437F" w:rsidRPr="008273F0" w:rsidRDefault="002C437F" w:rsidP="002C437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2C437F" w:rsidRPr="006873BC" w:rsidRDefault="002C437F" w:rsidP="002C437F">
      <w:pPr>
        <w:rPr>
          <w:lang w:val="uk-UA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228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4A0B0F" w:rsidRPr="004A0B0F" w:rsidRDefault="004A0B0F" w:rsidP="004A0B0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4A0B0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4A0B0F">
        <w:rPr>
          <w:rFonts w:ascii="Times New Roman" w:hAnsi="Times New Roman" w:cs="Times New Roman"/>
          <w:sz w:val="28"/>
          <w:szCs w:val="28"/>
          <w:lang w:eastAsia="ar-SA"/>
        </w:rPr>
        <w:t>Про надання дозволу на розробку проєкту землеустрою щодо відведення земельн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ої ділянки </w:t>
      </w:r>
      <w:r w:rsidRPr="004A0B0F">
        <w:rPr>
          <w:rFonts w:ascii="Times New Roman" w:hAnsi="Times New Roman" w:cs="Times New Roman"/>
          <w:sz w:val="28"/>
          <w:szCs w:val="28"/>
          <w:lang w:eastAsia="ar-SA"/>
        </w:rPr>
        <w:t xml:space="preserve">для передачі її в оренду </w:t>
      </w:r>
      <w:r w:rsidRPr="004A0B0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для сінокосіння і випасання худоби.</w:t>
      </w:r>
    </w:p>
    <w:p w:rsidR="004A0B0F" w:rsidRPr="004A0B0F" w:rsidRDefault="004A0B0F" w:rsidP="004A0B0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Наталія Тірон, </w:t>
      </w:r>
      <w:r w:rsidRPr="004A0B0F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начальник відділу земельних відносин та охорони навколишнього природного середовища</w:t>
      </w:r>
      <w:r w:rsidRPr="004A0B0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5014F7" w:rsidRDefault="005014F7" w:rsidP="004A0B0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0B0F" w:rsidRPr="008273F0" w:rsidRDefault="004A0B0F" w:rsidP="004A0B0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4A0B0F" w:rsidRPr="008273F0" w:rsidRDefault="004A0B0F" w:rsidP="004A0B0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B0F" w:rsidRPr="008273F0" w:rsidRDefault="004A0B0F" w:rsidP="004A0B0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4A0B0F" w:rsidRPr="008273F0" w:rsidRDefault="004A0B0F" w:rsidP="004A0B0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4A0B0F" w:rsidRDefault="004A0B0F" w:rsidP="004A0B0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4A0B0F" w:rsidRPr="00AF7F97" w:rsidRDefault="004A0B0F" w:rsidP="004A0B0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4A0B0F" w:rsidRPr="00AF7F97" w:rsidRDefault="004A0B0F" w:rsidP="004A0B0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4A0B0F" w:rsidRPr="00AF7F97" w:rsidRDefault="004A0B0F" w:rsidP="004A0B0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B0F" w:rsidRPr="00AF7F97" w:rsidRDefault="004A0B0F" w:rsidP="004A0B0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4A0B0F" w:rsidRPr="008273F0" w:rsidRDefault="004A0B0F" w:rsidP="004A0B0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4A0B0F" w:rsidRPr="008273F0" w:rsidRDefault="004A0B0F" w:rsidP="004A0B0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4A0B0F" w:rsidRPr="008273F0" w:rsidRDefault="004A0B0F" w:rsidP="004A0B0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4A0B0F" w:rsidRPr="006873BC" w:rsidRDefault="004A0B0F" w:rsidP="004A0B0F">
      <w:pPr>
        <w:rPr>
          <w:lang w:val="uk-UA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229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326E13" w:rsidRPr="00326E13" w:rsidRDefault="00326E13" w:rsidP="00326E1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2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326E13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326E13">
        <w:rPr>
          <w:rFonts w:ascii="Times New Roman" w:hAnsi="Times New Roman" w:cs="Times New Roman"/>
          <w:sz w:val="28"/>
          <w:szCs w:val="28"/>
          <w:lang w:eastAsia="ar-SA"/>
        </w:rPr>
        <w:t xml:space="preserve">Про надання дозволів на розробку проєктів землеустрою щодо відведення земельних ділянок для передачі їх у власність </w:t>
      </w:r>
      <w:r w:rsidRPr="00326E1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для індивідуального садівництва.</w:t>
      </w:r>
    </w:p>
    <w:p w:rsidR="00326E13" w:rsidRPr="00326E13" w:rsidRDefault="00326E13" w:rsidP="00326E1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Наталія Тірон, </w:t>
      </w:r>
      <w:r w:rsidRPr="00326E1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начальник відділу земельних відносин та охорони навколишнього природного середовища</w:t>
      </w:r>
      <w:r w:rsidRPr="00326E1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5014F7" w:rsidRDefault="005014F7" w:rsidP="00326E1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6E13" w:rsidRPr="008273F0" w:rsidRDefault="00326E13" w:rsidP="00326E1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326E13" w:rsidRPr="008273F0" w:rsidRDefault="00326E13" w:rsidP="00326E1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E13" w:rsidRPr="008273F0" w:rsidRDefault="00326E13" w:rsidP="00326E1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326E13" w:rsidRPr="008273F0" w:rsidRDefault="00326E13" w:rsidP="00326E1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326E13" w:rsidRDefault="00326E13" w:rsidP="00326E1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326E13" w:rsidRPr="00AF7F97" w:rsidRDefault="00326E13" w:rsidP="00326E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326E13" w:rsidRPr="00AF7F97" w:rsidRDefault="00326E13" w:rsidP="00326E1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326E13" w:rsidRPr="00AF7F97" w:rsidRDefault="00326E13" w:rsidP="00326E1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E13" w:rsidRPr="00AF7F97" w:rsidRDefault="00326E13" w:rsidP="00326E1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326E13" w:rsidRPr="008273F0" w:rsidRDefault="00326E13" w:rsidP="00326E1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326E13" w:rsidRPr="008273F0" w:rsidRDefault="00326E13" w:rsidP="00326E1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26E13" w:rsidRPr="008273F0" w:rsidRDefault="00326E13" w:rsidP="00326E1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326E13" w:rsidRPr="006873BC" w:rsidRDefault="00326E13" w:rsidP="00326E13">
      <w:pPr>
        <w:rPr>
          <w:lang w:val="uk-UA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230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AB1AFD" w:rsidRPr="00326E13" w:rsidRDefault="00AB1AFD" w:rsidP="00AB1AF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2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326E13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FF28B9">
        <w:rPr>
          <w:rFonts w:ascii="Times New Roman" w:hAnsi="Times New Roman" w:cs="Times New Roman"/>
          <w:sz w:val="28"/>
          <w:szCs w:val="28"/>
          <w:lang w:eastAsia="ar-SA"/>
        </w:rPr>
        <w:t>Про внесення змін до рішення Ананьївської міської ради від 26 лютого 2021 року №162- VІІІ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B1AFD" w:rsidRPr="00326E13" w:rsidRDefault="00AB1AFD" w:rsidP="00AB1A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Наталія Тірон, </w:t>
      </w:r>
      <w:r w:rsidRPr="00326E1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начальник відділу земельних відносин та охорони навколишнього природного середовища</w:t>
      </w:r>
      <w:r w:rsidRPr="00326E1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5014F7" w:rsidRDefault="005014F7" w:rsidP="00AB1AF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1AFD" w:rsidRPr="008273F0" w:rsidRDefault="00AB1AFD" w:rsidP="00AB1AF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AB1AFD" w:rsidRPr="008273F0" w:rsidRDefault="00AB1AFD" w:rsidP="00AB1AF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1AFD" w:rsidRPr="008273F0" w:rsidRDefault="00AB1AFD" w:rsidP="00AB1AF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AB1AFD" w:rsidRPr="008273F0" w:rsidRDefault="00AB1AFD" w:rsidP="00AB1AF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AB1AFD" w:rsidRDefault="00AB1AFD" w:rsidP="00AB1AF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AB1AFD" w:rsidRPr="00AF7F97" w:rsidRDefault="00AB1AFD" w:rsidP="00AB1AF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AB1AFD" w:rsidRPr="00AF7F97" w:rsidRDefault="00AB1AFD" w:rsidP="00AB1AF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AB1AFD" w:rsidRPr="00AF7F97" w:rsidRDefault="00AB1AFD" w:rsidP="00AB1AF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1AFD" w:rsidRPr="00AF7F97" w:rsidRDefault="00AB1AFD" w:rsidP="00AB1AF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AB1AFD" w:rsidRPr="008273F0" w:rsidRDefault="00AB1AFD" w:rsidP="00AB1AF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AB1AFD" w:rsidRPr="008273F0" w:rsidRDefault="00AB1AFD" w:rsidP="00AB1AF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AB1AFD" w:rsidRPr="008273F0" w:rsidRDefault="00AB1AFD" w:rsidP="00AB1AF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AB1AFD" w:rsidRPr="006873BC" w:rsidRDefault="00AB1AFD" w:rsidP="00AB1AFD">
      <w:pPr>
        <w:rPr>
          <w:lang w:val="uk-UA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231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E034AD" w:rsidRPr="00E034AD" w:rsidRDefault="00E034AD" w:rsidP="00E034A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03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СЛУХАЛИ:</w:t>
      </w:r>
      <w:r w:rsidRPr="00E034A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E034AD">
        <w:rPr>
          <w:rFonts w:ascii="Times New Roman" w:hAnsi="Times New Roman" w:cs="Times New Roman"/>
          <w:sz w:val="28"/>
          <w:szCs w:val="28"/>
          <w:lang w:eastAsia="ar-SA"/>
        </w:rPr>
        <w:t>Про затвердження проєкту землеустрою щодо відведення земельної ділянки для розміщення, обслуговування, експлуатації магазину та передачу її в оренду.</w:t>
      </w:r>
    </w:p>
    <w:p w:rsidR="00E034AD" w:rsidRPr="00E034AD" w:rsidRDefault="00E034AD" w:rsidP="00E034A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4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Наталія Тірон, </w:t>
      </w:r>
      <w:r w:rsidRPr="00E034AD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начальник відділу земельних відносин та охорони навколишнього природного середовища</w:t>
      </w:r>
      <w:r w:rsidRPr="00E034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5014F7" w:rsidRDefault="005014F7" w:rsidP="00E034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34AD" w:rsidRPr="008273F0" w:rsidRDefault="00E034AD" w:rsidP="00E034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E034AD" w:rsidRPr="008273F0" w:rsidRDefault="00E034AD" w:rsidP="00E034A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34AD" w:rsidRPr="008273F0" w:rsidRDefault="00E034AD" w:rsidP="00E034A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E034AD" w:rsidRPr="008273F0" w:rsidRDefault="00E034AD" w:rsidP="00E034A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E034AD" w:rsidRDefault="00E034AD" w:rsidP="00E034A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E034AD" w:rsidRPr="00AF7F97" w:rsidRDefault="00E034AD" w:rsidP="00E034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E034AD" w:rsidRPr="00AF7F97" w:rsidRDefault="00E034AD" w:rsidP="00E034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E034AD" w:rsidRPr="00AF7F97" w:rsidRDefault="00E034AD" w:rsidP="00E034A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34AD" w:rsidRPr="00AF7F97" w:rsidRDefault="00E034AD" w:rsidP="00E034A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E034AD" w:rsidRPr="008273F0" w:rsidRDefault="00E034AD" w:rsidP="00E034A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E034AD" w:rsidRPr="008273F0" w:rsidRDefault="00E034AD" w:rsidP="00E034A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034AD" w:rsidRPr="008273F0" w:rsidRDefault="00E034AD" w:rsidP="00E034A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E034AD" w:rsidRPr="006873BC" w:rsidRDefault="00E034AD" w:rsidP="00E034AD">
      <w:pPr>
        <w:rPr>
          <w:lang w:val="uk-UA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232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BF2463" w:rsidRPr="00BF2463" w:rsidRDefault="00BF2463" w:rsidP="00BF246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03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E034A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BF2463">
        <w:rPr>
          <w:rFonts w:ascii="Times New Roman" w:hAnsi="Times New Roman" w:cs="Times New Roman"/>
          <w:sz w:val="28"/>
          <w:szCs w:val="28"/>
          <w:lang w:eastAsia="ar-SA"/>
        </w:rPr>
        <w:t>Про затвердження проєктів землеустрою щодо відведення земельних ділянок для будівництва і обслуговування жилого будинку, господарських будівель і споруд (присадибна ділянка) та передачу їх у власність.</w:t>
      </w:r>
    </w:p>
    <w:p w:rsidR="00BF2463" w:rsidRPr="00E034AD" w:rsidRDefault="00BF2463" w:rsidP="00BF246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4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Наталія Тірон, </w:t>
      </w:r>
      <w:r w:rsidRPr="00E034AD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начальник відділу земельних відносин та охорони навколишнього природного середовища</w:t>
      </w:r>
      <w:r w:rsidRPr="00E034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5014F7" w:rsidRDefault="005014F7" w:rsidP="00BF246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2463" w:rsidRPr="008273F0" w:rsidRDefault="00BF2463" w:rsidP="00BF246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BF2463" w:rsidRPr="008273F0" w:rsidRDefault="00BF2463" w:rsidP="00BF246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2463" w:rsidRPr="008273F0" w:rsidRDefault="00BF2463" w:rsidP="00BF246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BF2463" w:rsidRPr="008273F0" w:rsidRDefault="00BF2463" w:rsidP="00BF246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BF2463" w:rsidRDefault="00BF2463" w:rsidP="00BF246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BF2463" w:rsidRPr="00AF7F97" w:rsidRDefault="00BF2463" w:rsidP="00BF246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BF2463" w:rsidRPr="00AF7F97" w:rsidRDefault="00BF2463" w:rsidP="00BF246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BF2463" w:rsidRPr="00AF7F97" w:rsidRDefault="00BF2463" w:rsidP="00BF246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2463" w:rsidRPr="00AF7F97" w:rsidRDefault="00BF2463" w:rsidP="00BF246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BF2463" w:rsidRPr="008273F0" w:rsidRDefault="00BF2463" w:rsidP="00BF246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BF2463" w:rsidRPr="008273F0" w:rsidRDefault="00BF2463" w:rsidP="00BF246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F2463" w:rsidRPr="008273F0" w:rsidRDefault="00BF2463" w:rsidP="00BF246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BF2463" w:rsidRPr="006873BC" w:rsidRDefault="00BF2463" w:rsidP="00BF2463">
      <w:pPr>
        <w:rPr>
          <w:lang w:val="uk-UA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233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8F458A" w:rsidRPr="008F458A" w:rsidRDefault="0006200A" w:rsidP="008F458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4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8F458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8F458A" w:rsidRPr="008F458A">
        <w:rPr>
          <w:rFonts w:ascii="Times New Roman" w:hAnsi="Times New Roman" w:cs="Times New Roman"/>
          <w:sz w:val="28"/>
          <w:szCs w:val="28"/>
          <w:lang w:eastAsia="ar-SA"/>
        </w:rPr>
        <w:t>Про затвердження проєкту землеустрою щодо відведення земельної ділянки для ведення садівництва та передачі її у власність.</w:t>
      </w:r>
    </w:p>
    <w:p w:rsidR="0006200A" w:rsidRPr="008F458A" w:rsidRDefault="0006200A" w:rsidP="008F45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5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Наталія Тірон, </w:t>
      </w:r>
      <w:r w:rsidRPr="008F458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начальник відділу земельних відносин та охорони навколишнього природного середовища</w:t>
      </w:r>
      <w:r w:rsidRPr="008F45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06200A" w:rsidRPr="008273F0" w:rsidRDefault="0006200A" w:rsidP="0006200A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06200A" w:rsidRPr="008273F0" w:rsidRDefault="0006200A" w:rsidP="0006200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200A" w:rsidRPr="008273F0" w:rsidRDefault="0006200A" w:rsidP="0006200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06200A" w:rsidRPr="008273F0" w:rsidRDefault="0006200A" w:rsidP="0006200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06200A" w:rsidRDefault="0006200A" w:rsidP="0006200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06200A" w:rsidRPr="00AF7F97" w:rsidRDefault="0006200A" w:rsidP="000620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06200A" w:rsidRPr="00AF7F97" w:rsidRDefault="0006200A" w:rsidP="0006200A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06200A" w:rsidRPr="00AF7F97" w:rsidRDefault="0006200A" w:rsidP="0006200A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200A" w:rsidRPr="00AF7F97" w:rsidRDefault="0006200A" w:rsidP="0006200A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06200A" w:rsidRPr="008273F0" w:rsidRDefault="0006200A" w:rsidP="0006200A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06200A" w:rsidRPr="008273F0" w:rsidRDefault="0006200A" w:rsidP="0006200A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06200A" w:rsidRPr="008273F0" w:rsidRDefault="0006200A" w:rsidP="0006200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E034AD" w:rsidRPr="006873BC" w:rsidRDefault="0006200A" w:rsidP="0006200A">
      <w:pPr>
        <w:rPr>
          <w:lang w:val="uk-UA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</w:t>
      </w:r>
      <w:r w:rsidR="008F45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454AF2" w:rsidRPr="00454AF2" w:rsidRDefault="00454AF2" w:rsidP="00454AF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4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454AF2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454AF2">
        <w:rPr>
          <w:rFonts w:ascii="Times New Roman" w:hAnsi="Times New Roman" w:cs="Times New Roman"/>
          <w:sz w:val="28"/>
          <w:szCs w:val="28"/>
          <w:lang w:eastAsia="ar-SA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у власність.</w:t>
      </w:r>
    </w:p>
    <w:p w:rsidR="00454AF2" w:rsidRPr="00454AF2" w:rsidRDefault="00454AF2" w:rsidP="00454AF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Наталія Тірон, </w:t>
      </w:r>
      <w:r w:rsidRPr="00454AF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начальник відділу земельних відносин та охорони навколишнього природного середовища</w:t>
      </w:r>
      <w:r w:rsidRPr="00454A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5014F7" w:rsidRDefault="005014F7" w:rsidP="00454AF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4AF2" w:rsidRPr="008273F0" w:rsidRDefault="00454AF2" w:rsidP="00454AF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454AF2" w:rsidRPr="008273F0" w:rsidRDefault="00454AF2" w:rsidP="00454AF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4AF2" w:rsidRPr="008273F0" w:rsidRDefault="00454AF2" w:rsidP="00454AF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454AF2" w:rsidRPr="008273F0" w:rsidRDefault="00454AF2" w:rsidP="00454AF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454AF2" w:rsidRDefault="00454AF2" w:rsidP="00454AF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454AF2" w:rsidRPr="00AF7F97" w:rsidRDefault="00454AF2" w:rsidP="00454AF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454AF2" w:rsidRPr="00AF7F97" w:rsidRDefault="00454AF2" w:rsidP="00454AF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454AF2" w:rsidRPr="00AF7F97" w:rsidRDefault="00454AF2" w:rsidP="00454AF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4AF2" w:rsidRPr="00AF7F97" w:rsidRDefault="00454AF2" w:rsidP="00454AF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454AF2" w:rsidRPr="008273F0" w:rsidRDefault="00454AF2" w:rsidP="00454AF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454AF2" w:rsidRPr="008273F0" w:rsidRDefault="00454AF2" w:rsidP="00454AF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454AF2" w:rsidRPr="008273F0" w:rsidRDefault="00454AF2" w:rsidP="00454AF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454AF2" w:rsidRPr="006873BC" w:rsidRDefault="00454AF2" w:rsidP="00454AF2">
      <w:pPr>
        <w:rPr>
          <w:lang w:val="uk-UA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235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662C21" w:rsidRPr="00662C21" w:rsidRDefault="00662C21" w:rsidP="00662C2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2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662C21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662C21">
        <w:rPr>
          <w:rFonts w:ascii="Times New Roman" w:hAnsi="Times New Roman" w:cs="Times New Roman"/>
          <w:sz w:val="28"/>
          <w:szCs w:val="28"/>
          <w:lang w:eastAsia="ar-S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передачу їх у власність.</w:t>
      </w:r>
    </w:p>
    <w:p w:rsidR="00662C21" w:rsidRPr="00662C21" w:rsidRDefault="00662C21" w:rsidP="00662C2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Наталія Тірон, </w:t>
      </w:r>
      <w:r w:rsidRPr="00662C2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начальник відділу земельних відносин та охорони навколишнього природного середовища</w:t>
      </w:r>
      <w:r w:rsidRPr="00662C2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5014F7" w:rsidRDefault="005014F7" w:rsidP="00662C2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2C21" w:rsidRPr="008273F0" w:rsidRDefault="00662C21" w:rsidP="00662C2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662C21" w:rsidRPr="008273F0" w:rsidRDefault="00662C21" w:rsidP="00662C2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2C21" w:rsidRPr="008273F0" w:rsidRDefault="00662C21" w:rsidP="00662C2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662C21" w:rsidRPr="008273F0" w:rsidRDefault="00662C21" w:rsidP="00662C2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662C21" w:rsidRDefault="00662C21" w:rsidP="00662C2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голосували       - 0</w:t>
      </w:r>
    </w:p>
    <w:p w:rsidR="00662C21" w:rsidRPr="00AF7F97" w:rsidRDefault="00662C21" w:rsidP="00662C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662C21" w:rsidRPr="00AF7F97" w:rsidRDefault="00662C21" w:rsidP="00662C2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662C21" w:rsidRPr="00AF7F97" w:rsidRDefault="00662C21" w:rsidP="00662C2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2C21" w:rsidRPr="00AF7F97" w:rsidRDefault="00662C21" w:rsidP="00662C2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662C21" w:rsidRPr="008273F0" w:rsidRDefault="00662C21" w:rsidP="00662C2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662C21" w:rsidRPr="008273F0" w:rsidRDefault="00662C21" w:rsidP="00662C2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62C21" w:rsidRPr="008273F0" w:rsidRDefault="00662C21" w:rsidP="00662C2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E034AD" w:rsidRPr="00C66B28" w:rsidRDefault="00662C21" w:rsidP="00662C21">
      <w:pPr>
        <w:rPr>
          <w:lang w:val="uk-UA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236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="00C66B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C66B28" w:rsidRPr="00662C21" w:rsidRDefault="00C66B28" w:rsidP="00C66B2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2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662C21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C66B28">
        <w:rPr>
          <w:rFonts w:ascii="Times New Roman" w:hAnsi="Times New Roman" w:cs="Times New Roman"/>
          <w:sz w:val="28"/>
          <w:szCs w:val="28"/>
          <w:lang w:eastAsia="ar-S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у власність.</w:t>
      </w:r>
    </w:p>
    <w:p w:rsidR="00C66B28" w:rsidRPr="00662C21" w:rsidRDefault="00C66B28" w:rsidP="00C66B2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Наталія Тірон, </w:t>
      </w:r>
      <w:r w:rsidRPr="00662C2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начальник відділу земельних відносин та охорони навколишнього природного середовища</w:t>
      </w:r>
      <w:r w:rsidRPr="00662C2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5014F7" w:rsidRDefault="005014F7" w:rsidP="00C66B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6B28" w:rsidRDefault="00C66B28" w:rsidP="00C66B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317145" w:rsidRDefault="00317145" w:rsidP="00200BA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0BA1" w:rsidRDefault="00200BA1" w:rsidP="00317145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0B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  <w:bookmarkStart w:id="0" w:name="_GoBack"/>
      <w:bookmarkEnd w:id="0"/>
    </w:p>
    <w:p w:rsidR="00200BA1" w:rsidRDefault="00200BA1" w:rsidP="00317145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Котлик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депутат міської ради, який зазначив, що у зв’язку з конфліктом інтересів не буде приймати участь </w:t>
      </w:r>
      <w:r w:rsidR="00317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голосуванні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даний проєкт рішення.</w:t>
      </w:r>
    </w:p>
    <w:p w:rsidR="00562903" w:rsidRDefault="00562903" w:rsidP="00C66B2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B28" w:rsidRPr="008273F0" w:rsidRDefault="00C66B28" w:rsidP="00C66B2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5629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6B28" w:rsidRPr="008273F0" w:rsidRDefault="00C66B28" w:rsidP="00C66B2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C66B28" w:rsidRPr="008273F0" w:rsidRDefault="00C66B28" w:rsidP="00C66B2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C66B28" w:rsidRDefault="00562903" w:rsidP="00C66B2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- 1</w:t>
      </w:r>
    </w:p>
    <w:p w:rsidR="00C66B28" w:rsidRPr="00AF7F97" w:rsidRDefault="00C66B28" w:rsidP="00C66B2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C66B28" w:rsidRPr="00AF7F97" w:rsidRDefault="00C66B28" w:rsidP="00C66B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C66B28" w:rsidRPr="00AF7F97" w:rsidRDefault="00C66B28" w:rsidP="00C66B2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5629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6B28" w:rsidRPr="00AF7F97" w:rsidRDefault="00C66B28" w:rsidP="00C66B2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C66B28" w:rsidRPr="008273F0" w:rsidRDefault="00C66B28" w:rsidP="00C66B2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C66B28" w:rsidRPr="008273F0" w:rsidRDefault="00C66B28" w:rsidP="00C66B2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="005629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C66B28" w:rsidRPr="008273F0" w:rsidRDefault="00C66B28" w:rsidP="00C66B2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C66B28" w:rsidRPr="008402CE" w:rsidRDefault="00C66B28" w:rsidP="00C66B28">
      <w:pPr>
        <w:rPr>
          <w:lang w:val="uk-UA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237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="008402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8402CE" w:rsidRPr="008402CE" w:rsidRDefault="008402CE" w:rsidP="008402C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40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8402C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8402CE">
        <w:rPr>
          <w:rFonts w:ascii="Times New Roman" w:hAnsi="Times New Roman" w:cs="Times New Roman"/>
          <w:sz w:val="28"/>
          <w:szCs w:val="28"/>
          <w:lang w:eastAsia="ar-SA"/>
        </w:rPr>
        <w:t>Про укладання додаткових угод до договорів оренди землі.</w:t>
      </w:r>
    </w:p>
    <w:p w:rsidR="008402CE" w:rsidRPr="008402CE" w:rsidRDefault="008402CE" w:rsidP="008402C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Наталія Тірон, </w:t>
      </w:r>
      <w:r w:rsidRPr="008402CE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начальник відділу земельних відносин та охорони навколишнього природного середовища</w:t>
      </w:r>
      <w:r w:rsidRPr="008402C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5014F7" w:rsidRDefault="005014F7" w:rsidP="008402C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2CE" w:rsidRPr="008273F0" w:rsidRDefault="008402CE" w:rsidP="008402C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8402CE" w:rsidRPr="008273F0" w:rsidRDefault="008402CE" w:rsidP="008402C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20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02CE" w:rsidRPr="008273F0" w:rsidRDefault="008402CE" w:rsidP="008402C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Проти                     - 0 </w:t>
      </w:r>
    </w:p>
    <w:p w:rsidR="008402CE" w:rsidRPr="008273F0" w:rsidRDefault="008402CE" w:rsidP="008402C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8402CE" w:rsidRDefault="008402CE" w:rsidP="008402C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8402CE" w:rsidRPr="00AF7F97" w:rsidRDefault="008402CE" w:rsidP="008402C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8402CE" w:rsidRPr="00AF7F97" w:rsidRDefault="008402CE" w:rsidP="008402C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8402CE" w:rsidRPr="00AF7F97" w:rsidRDefault="008402CE" w:rsidP="008402C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820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02CE" w:rsidRPr="00AF7F97" w:rsidRDefault="008402CE" w:rsidP="008402C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8402CE" w:rsidRPr="008273F0" w:rsidRDefault="008402CE" w:rsidP="008402C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8402CE" w:rsidRPr="008273F0" w:rsidRDefault="008402CE" w:rsidP="008402C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8402CE" w:rsidRPr="008273F0" w:rsidRDefault="008402CE" w:rsidP="008402C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8402CE" w:rsidRPr="008402CE" w:rsidRDefault="008402CE" w:rsidP="008402CE">
      <w:pPr>
        <w:rPr>
          <w:lang w:val="uk-UA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238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9B4DD1" w:rsidRPr="009B4DD1" w:rsidRDefault="009B4DD1" w:rsidP="009B4DD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B4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9B4DD1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9B4DD1">
        <w:rPr>
          <w:rFonts w:ascii="Times New Roman" w:hAnsi="Times New Roman" w:cs="Times New Roman"/>
          <w:sz w:val="28"/>
          <w:szCs w:val="28"/>
          <w:lang w:eastAsia="ar-SA"/>
        </w:rPr>
        <w:t>Про затвердження додаткових угод до договорів оренди землі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B4DD1" w:rsidRPr="009B4DD1" w:rsidRDefault="009B4DD1" w:rsidP="009B4D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Наталія Тірон, </w:t>
      </w:r>
      <w:r w:rsidRPr="009B4DD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начальник відділу земельних відносин та охорони навколишнього природного середовища</w:t>
      </w:r>
      <w:r w:rsidRPr="009B4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5014F7" w:rsidRDefault="005014F7" w:rsidP="009B4DD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4DD1" w:rsidRDefault="009B4DD1" w:rsidP="009B4DD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317145" w:rsidRDefault="00317145" w:rsidP="00820E9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E90" w:rsidRDefault="00820E90" w:rsidP="00317145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0B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820E90" w:rsidRDefault="00820E90" w:rsidP="00317145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Павло Солон, депутат міської ради, який зазначив, що у зв’язку з конфліктом інтересів не буде приймати участь </w:t>
      </w:r>
      <w:r w:rsidR="00317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голосуванні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даний проєкт рішення.</w:t>
      </w:r>
    </w:p>
    <w:p w:rsidR="00562903" w:rsidRDefault="00562903" w:rsidP="009B4DD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DD1" w:rsidRPr="008273F0" w:rsidRDefault="009B4DD1" w:rsidP="009B4DD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5629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DD1" w:rsidRPr="008273F0" w:rsidRDefault="009B4DD1" w:rsidP="009B4DD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9B4DD1" w:rsidRPr="008273F0" w:rsidRDefault="009B4DD1" w:rsidP="009B4DD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9B4DD1" w:rsidRDefault="00562903" w:rsidP="009B4DD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- 1</w:t>
      </w:r>
    </w:p>
    <w:p w:rsidR="009B4DD1" w:rsidRPr="00AF7F97" w:rsidRDefault="009B4DD1" w:rsidP="009B4D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9B4DD1" w:rsidRPr="00AF7F97" w:rsidRDefault="009B4DD1" w:rsidP="009B4DD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9B4DD1" w:rsidRPr="00AF7F97" w:rsidRDefault="009B4DD1" w:rsidP="009B4DD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5629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DD1" w:rsidRPr="00AF7F97" w:rsidRDefault="009B4DD1" w:rsidP="009B4DD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9B4DD1" w:rsidRPr="008273F0" w:rsidRDefault="009B4DD1" w:rsidP="009B4DD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9B4DD1" w:rsidRPr="008273F0" w:rsidRDefault="009B4DD1" w:rsidP="009B4DD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="005629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9B4DD1" w:rsidRPr="008273F0" w:rsidRDefault="009B4DD1" w:rsidP="009B4DD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9B4DD1" w:rsidRPr="008402CE" w:rsidRDefault="009B4DD1" w:rsidP="009B4DD1">
      <w:pPr>
        <w:rPr>
          <w:lang w:val="uk-UA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239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FA2AF7" w:rsidRPr="00FA2AF7" w:rsidRDefault="00FA2AF7" w:rsidP="00FA2AF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A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FA2AF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FA2AF7">
        <w:rPr>
          <w:rFonts w:ascii="Times New Roman" w:hAnsi="Times New Roman" w:cs="Times New Roman"/>
          <w:sz w:val="28"/>
          <w:szCs w:val="28"/>
          <w:lang w:eastAsia="ar-SA"/>
        </w:rPr>
        <w:t>Про затвердження проєкту землеустрою щодо відведення земельної ділянки для ведення особистого селянського господарства та надання її в оренду.</w:t>
      </w:r>
    </w:p>
    <w:p w:rsidR="00FA2AF7" w:rsidRPr="00FA2AF7" w:rsidRDefault="00FA2AF7" w:rsidP="00FA2AF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A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Наталія Тірон, </w:t>
      </w:r>
      <w:r w:rsidRPr="00FA2AF7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начальник відділу земельних відносин та охорони навколишнього природного середовища</w:t>
      </w:r>
      <w:r w:rsidRPr="00FA2A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5014F7" w:rsidRDefault="005014F7" w:rsidP="00FA2AF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2AF7" w:rsidRPr="008273F0" w:rsidRDefault="00FA2AF7" w:rsidP="00FA2AF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FA2AF7" w:rsidRPr="008273F0" w:rsidRDefault="00FA2AF7" w:rsidP="00FA2AF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820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2AF7" w:rsidRPr="008273F0" w:rsidRDefault="00FA2AF7" w:rsidP="00FA2AF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Проти                     - 0 </w:t>
      </w:r>
    </w:p>
    <w:p w:rsidR="00FA2AF7" w:rsidRPr="008273F0" w:rsidRDefault="00FA2AF7" w:rsidP="00FA2AF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FA2AF7" w:rsidRDefault="00FA2AF7" w:rsidP="00FA2AF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FA2AF7" w:rsidRPr="00AF7F97" w:rsidRDefault="00FA2AF7" w:rsidP="00FA2AF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FA2AF7" w:rsidRPr="00AF7F97" w:rsidRDefault="00FA2AF7" w:rsidP="00FA2AF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FA2AF7" w:rsidRPr="00AF7F97" w:rsidRDefault="00FA2AF7" w:rsidP="00FA2AF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820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2AF7" w:rsidRPr="00AF7F97" w:rsidRDefault="00FA2AF7" w:rsidP="00FA2AF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FA2AF7" w:rsidRPr="008273F0" w:rsidRDefault="00FA2AF7" w:rsidP="00FA2AF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FA2AF7" w:rsidRPr="008273F0" w:rsidRDefault="00FA2AF7" w:rsidP="00FA2AF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A2AF7" w:rsidRPr="008273F0" w:rsidRDefault="00FA2AF7" w:rsidP="00FA2AF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FA2AF7" w:rsidRPr="008402CE" w:rsidRDefault="00FA2AF7" w:rsidP="00FA2AF7">
      <w:pPr>
        <w:rPr>
          <w:lang w:val="uk-UA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5A11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40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9D417B" w:rsidRPr="009D417B" w:rsidRDefault="009D417B" w:rsidP="009D417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9D417B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503DFE">
        <w:rPr>
          <w:rFonts w:ascii="Times New Roman" w:hAnsi="Times New Roman" w:cs="Times New Roman"/>
          <w:sz w:val="28"/>
          <w:szCs w:val="28"/>
          <w:lang w:eastAsia="ar-SA"/>
        </w:rPr>
        <w:t>Про затвердження технічної документації із землеустрою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03DFE">
        <w:rPr>
          <w:rFonts w:ascii="Times New Roman" w:hAnsi="Times New Roman" w:cs="Times New Roman"/>
          <w:sz w:val="28"/>
          <w:szCs w:val="28"/>
          <w:lang w:eastAsia="ar-SA"/>
        </w:rPr>
        <w:t>щодо встановлення (відновлення) меж земельної ділянки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03DFE">
        <w:rPr>
          <w:rFonts w:ascii="Times New Roman" w:hAnsi="Times New Roman" w:cs="Times New Roman"/>
          <w:sz w:val="28"/>
          <w:szCs w:val="28"/>
          <w:lang w:eastAsia="ar-SA"/>
        </w:rPr>
        <w:t>в натурі (на місцевості) для будівництва і обслуговування жилого будинку, господарських будівель і споруд (присадибна ділянка) та передачу її в оренду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D417B" w:rsidRPr="009D417B" w:rsidRDefault="009D417B" w:rsidP="009D417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Наталія Тірон, </w:t>
      </w:r>
      <w:r w:rsidRPr="009D417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начальник відділу земельних відносин та охорони навколишнього природного середовища</w:t>
      </w:r>
      <w:r w:rsidRPr="009D41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5014F7" w:rsidRDefault="005014F7" w:rsidP="009D417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417B" w:rsidRPr="008273F0" w:rsidRDefault="009D417B" w:rsidP="009D417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9D417B" w:rsidRPr="008273F0" w:rsidRDefault="009D417B" w:rsidP="009D417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820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17B" w:rsidRPr="008273F0" w:rsidRDefault="009D417B" w:rsidP="009D417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9D417B" w:rsidRPr="008273F0" w:rsidRDefault="009D417B" w:rsidP="009D417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9D417B" w:rsidRDefault="009D417B" w:rsidP="009D417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9D417B" w:rsidRPr="00AF7F97" w:rsidRDefault="009D417B" w:rsidP="009D417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9D417B" w:rsidRPr="00AF7F97" w:rsidRDefault="009D417B" w:rsidP="009D417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9D417B" w:rsidRPr="00AF7F97" w:rsidRDefault="009D417B" w:rsidP="009D417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820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17B" w:rsidRPr="00AF7F97" w:rsidRDefault="009D417B" w:rsidP="009D417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9D417B" w:rsidRPr="008273F0" w:rsidRDefault="009D417B" w:rsidP="009D417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9D417B" w:rsidRPr="008273F0" w:rsidRDefault="009D417B" w:rsidP="009D417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9D417B" w:rsidRPr="008273F0" w:rsidRDefault="009D417B" w:rsidP="009D417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9D417B" w:rsidRPr="008402CE" w:rsidRDefault="009D417B" w:rsidP="009D417B">
      <w:pPr>
        <w:rPr>
          <w:lang w:val="uk-UA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241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9D417B" w:rsidRPr="009D417B" w:rsidRDefault="009D417B" w:rsidP="005014F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9D417B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9D417B">
        <w:rPr>
          <w:rFonts w:ascii="Times New Roman" w:hAnsi="Times New Roman" w:cs="Times New Roman"/>
          <w:sz w:val="28"/>
          <w:szCs w:val="28"/>
          <w:lang w:eastAsia="ar-SA"/>
        </w:rPr>
        <w:t>Про надання дозволу на розробку технічної  документації із землеустрою щодо поділу та об’єднання земельних ділянок.</w:t>
      </w:r>
    </w:p>
    <w:p w:rsidR="009D417B" w:rsidRPr="009D417B" w:rsidRDefault="009D417B" w:rsidP="009D417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Наталія Тірон, </w:t>
      </w:r>
      <w:r w:rsidRPr="009D417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начальник відділу земельних відносин та охорони навколишнього природного середовища</w:t>
      </w:r>
      <w:r w:rsidRPr="009D41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5014F7" w:rsidRDefault="005014F7" w:rsidP="009D417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417B" w:rsidRPr="008273F0" w:rsidRDefault="009D417B" w:rsidP="009D417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9D417B" w:rsidRPr="008273F0" w:rsidRDefault="009D417B" w:rsidP="009D417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820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17B" w:rsidRPr="008273F0" w:rsidRDefault="009D417B" w:rsidP="009D417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9D417B" w:rsidRPr="008273F0" w:rsidRDefault="009D417B" w:rsidP="009D417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9D417B" w:rsidRDefault="009D417B" w:rsidP="009D417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9D417B" w:rsidRPr="00AF7F97" w:rsidRDefault="009D417B" w:rsidP="009D417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9D417B" w:rsidRPr="00AF7F97" w:rsidRDefault="009D417B" w:rsidP="009D417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9D417B" w:rsidRPr="00AF7F97" w:rsidRDefault="009D417B" w:rsidP="009D417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820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17B" w:rsidRPr="00AF7F97" w:rsidRDefault="009D417B" w:rsidP="009D417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9D417B" w:rsidRPr="008273F0" w:rsidRDefault="009D417B" w:rsidP="009D417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9D417B" w:rsidRPr="008273F0" w:rsidRDefault="009D417B" w:rsidP="009D417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9D417B" w:rsidRPr="008273F0" w:rsidRDefault="009D417B" w:rsidP="009D417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9D417B" w:rsidRDefault="009D417B" w:rsidP="009D417B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242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820E90" w:rsidRPr="00202C96" w:rsidRDefault="00820E90" w:rsidP="005014F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9D417B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202C96" w:rsidRPr="00202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рішення Ананьївської міської ради від 26 лютого 2021 року № 149-</w:t>
      </w:r>
      <w:r w:rsidR="00202C96" w:rsidRPr="00202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202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C96" w:rsidRDefault="00820E90" w:rsidP="006F01FD">
      <w:pPr>
        <w:pStyle w:val="a3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9D41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</w:t>
      </w:r>
      <w:r w:rsidR="00202C96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депутат міської ради Людмила </w:t>
      </w:r>
      <w:proofErr w:type="spellStart"/>
      <w:r w:rsidR="00202C96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Жикол</w:t>
      </w:r>
      <w:proofErr w:type="spellEnd"/>
      <w:r w:rsidR="00202C96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; співдоповідач - голова постійної комісії з питань комунальної власності,</w:t>
      </w:r>
      <w:r w:rsidR="00317145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202C96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житлово-комунального господарства, енергозбереження та транспорту Олександр </w:t>
      </w:r>
      <w:proofErr w:type="spellStart"/>
      <w:r w:rsidR="00202C96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Грицький</w:t>
      </w:r>
      <w:proofErr w:type="spellEnd"/>
      <w:r w:rsidR="00202C96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5014F7" w:rsidRDefault="005014F7" w:rsidP="006F01FD">
      <w:pPr>
        <w:pStyle w:val="a3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</w:p>
    <w:p w:rsidR="00772FBD" w:rsidRDefault="00562903" w:rsidP="00AC4FA4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Людмила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Жикол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</w:t>
      </w:r>
      <w:r w:rsidR="00317145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ознайомила 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присутніх з проєктом ріше</w:t>
      </w:r>
      <w:r w:rsidR="0046659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ння</w:t>
      </w:r>
      <w:r w:rsidR="00AC4FA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>.</w:t>
      </w:r>
      <w:r w:rsidR="006F01FD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</w:t>
      </w:r>
      <w:r w:rsidR="00772FBD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Зазначила</w:t>
      </w:r>
      <w:r w:rsidR="00317145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>, що</w:t>
      </w:r>
      <w:r w:rsidR="006F01FD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питання було розглянуто на засіданні постійної комісії</w:t>
      </w:r>
      <w:r w:rsidR="00D925F4" w:rsidRPr="00D925F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D925F4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з </w:t>
      </w:r>
      <w:proofErr w:type="spellStart"/>
      <w:r w:rsidR="00D925F4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питань</w:t>
      </w:r>
      <w:proofErr w:type="spellEnd"/>
      <w:r w:rsidR="00D925F4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925F4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комунальної</w:t>
      </w:r>
      <w:proofErr w:type="spellEnd"/>
      <w:r w:rsidR="00D925F4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925F4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власності</w:t>
      </w:r>
      <w:proofErr w:type="spellEnd"/>
      <w:r w:rsidR="00D925F4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,</w:t>
      </w:r>
      <w:r w:rsidR="00D925F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925F4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житлово-комунального</w:t>
      </w:r>
      <w:proofErr w:type="spellEnd"/>
      <w:r w:rsidR="00D925F4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925F4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господарства</w:t>
      </w:r>
      <w:proofErr w:type="spellEnd"/>
      <w:r w:rsidR="00D925F4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D925F4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енергозбереження</w:t>
      </w:r>
      <w:proofErr w:type="spellEnd"/>
      <w:r w:rsidR="00D925F4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та транспорту</w:t>
      </w:r>
      <w:r w:rsidR="006F01FD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>, яка була зібрана за її ініціативи. Засідання відбулося 0</w:t>
      </w:r>
      <w:r w:rsidR="00772FBD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>4</w:t>
      </w:r>
      <w:r w:rsidR="006F01FD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.06.2021 року о </w:t>
      </w:r>
      <w:r w:rsidR="006F01FD" w:rsidRPr="00D925F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>9</w:t>
      </w:r>
      <w:r w:rsidR="00D925F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</w:t>
      </w:r>
      <w:r w:rsidR="00D925F4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shd w:val="clear" w:color="auto" w:fill="FFFFFF"/>
          <w:vertAlign w:val="superscript"/>
          <w:lang w:val="uk-UA"/>
        </w:rPr>
        <w:t xml:space="preserve">00 </w:t>
      </w:r>
      <w:r w:rsidR="006F01FD" w:rsidRPr="00D925F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годині</w:t>
      </w:r>
      <w:r w:rsidR="00D925F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>.</w:t>
      </w:r>
    </w:p>
    <w:p w:rsidR="00317145" w:rsidRDefault="00772FBD" w:rsidP="00AC4FA4">
      <w:pPr>
        <w:spacing w:after="0" w:line="20" w:lineRule="atLeast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Наголосила, що цим проєктом</w:t>
      </w:r>
      <w:r w:rsidR="00317145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рішення тільки вносяться доповнення до вже існуючої </w:t>
      </w:r>
      <w:r w:rsidR="00317145" w:rsidRPr="002845C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цільової Програми Ананьївської міської ради </w:t>
      </w:r>
      <w:r w:rsidR="003171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на 2021-2023 роки «Благоустрій», а саме: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змінюється назва</w:t>
      </w:r>
      <w:r w:rsidR="0031500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програми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та </w:t>
      </w:r>
      <w:r w:rsidR="003171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передбачає</w:t>
      </w:r>
      <w:r w:rsidR="00067AF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ться виділення коштів для надання фінансової підтримки об’єднанням співвласників багатоквартирного будинку (ОСББ), (</w:t>
      </w:r>
      <w:proofErr w:type="spellStart"/>
      <w:r w:rsidR="00067AF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співфінансування</w:t>
      </w:r>
      <w:proofErr w:type="spellEnd"/>
      <w:r w:rsidR="00067AF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утримання, реконструкції, реставрації, проведення поточного і капітального ремонтів, технічного переоснащення багатоквартирного будинку). </w:t>
      </w:r>
      <w:r w:rsidR="00AF76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Рішення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,</w:t>
      </w:r>
      <w:r w:rsidR="00AF76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щодо в</w:t>
      </w:r>
      <w:r w:rsidR="00067AF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иділення коштів буде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прийматись</w:t>
      </w:r>
      <w:r w:rsidR="00067AF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після більш детального вивчення питання по кожному об’єкту окремо на підставі звернень членів ОСББ. </w:t>
      </w:r>
    </w:p>
    <w:p w:rsidR="00772FBD" w:rsidRDefault="00772FBD" w:rsidP="00AC4FA4">
      <w:pPr>
        <w:spacing w:after="0" w:line="20" w:lineRule="atLeast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</w:pPr>
    </w:p>
    <w:p w:rsidR="00466592" w:rsidRDefault="00772FBD" w:rsidP="0046659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ab/>
      </w:r>
      <w:r w:rsidRPr="00772FBD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uk-UA"/>
        </w:rPr>
        <w:t>ВИСТУПИЛИ:</w:t>
      </w:r>
    </w:p>
    <w:p w:rsidR="00772FBD" w:rsidRDefault="00772FBD" w:rsidP="0046659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Олександр </w:t>
      </w:r>
      <w:proofErr w:type="spellStart"/>
      <w:r w:rsidR="005014F7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Грицький</w:t>
      </w:r>
      <w:proofErr w:type="spellEnd"/>
      <w:r w:rsidR="005014F7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, депутат міської ради - 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голова постійної комісії</w:t>
      </w:r>
      <w:r w:rsidR="00D925F4" w:rsidRPr="00D925F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D925F4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з </w:t>
      </w:r>
      <w:proofErr w:type="spellStart"/>
      <w:r w:rsidR="00D925F4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питань</w:t>
      </w:r>
      <w:proofErr w:type="spellEnd"/>
      <w:r w:rsidR="00D925F4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925F4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комунальної</w:t>
      </w:r>
      <w:proofErr w:type="spellEnd"/>
      <w:r w:rsidR="00D925F4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925F4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власності</w:t>
      </w:r>
      <w:proofErr w:type="spellEnd"/>
      <w:r w:rsidR="00D925F4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,</w:t>
      </w:r>
      <w:r w:rsidR="00D925F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925F4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житлово-комунального</w:t>
      </w:r>
      <w:proofErr w:type="spellEnd"/>
      <w:r w:rsidR="00D925F4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925F4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господарства</w:t>
      </w:r>
      <w:proofErr w:type="spellEnd"/>
      <w:r w:rsidR="00D925F4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D925F4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енергозбереження</w:t>
      </w:r>
      <w:proofErr w:type="spellEnd"/>
      <w:r w:rsidR="00D925F4" w:rsidRPr="00202C9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та транспорту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>, який зазначив, що питання було розглянуто</w:t>
      </w:r>
      <w:r w:rsidR="00D925F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на засіданні комісії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, надано висновок та рекомендації, щодо винесення </w:t>
      </w:r>
      <w:r w:rsidR="00D925F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даного проєкту рішення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на розгляд сесії.</w:t>
      </w:r>
    </w:p>
    <w:p w:rsidR="00772FBD" w:rsidRPr="00772FBD" w:rsidRDefault="00772FBD" w:rsidP="0046659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</w:pPr>
    </w:p>
    <w:p w:rsidR="00820E90" w:rsidRPr="008273F0" w:rsidRDefault="00820E90" w:rsidP="005014F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 рішення за основу.</w:t>
      </w:r>
    </w:p>
    <w:p w:rsidR="00820E90" w:rsidRPr="008273F0" w:rsidRDefault="00820E90" w:rsidP="00820E9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E90" w:rsidRPr="008273F0" w:rsidRDefault="00820E90" w:rsidP="00820E9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20E90" w:rsidRPr="008273F0" w:rsidRDefault="00820E90" w:rsidP="00820E9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820E90" w:rsidRDefault="00820E90" w:rsidP="00820E9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820E90" w:rsidRPr="00AF7F97" w:rsidRDefault="00820E90" w:rsidP="00820E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820E90" w:rsidRPr="00AF7F97" w:rsidRDefault="00820E90" w:rsidP="00820E9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820E90" w:rsidRPr="00AF7F97" w:rsidRDefault="00820E90" w:rsidP="00820E9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E90" w:rsidRPr="00AF7F97" w:rsidRDefault="00820E90" w:rsidP="00820E9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820E90" w:rsidRPr="008273F0" w:rsidRDefault="00820E90" w:rsidP="00820E9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820E90" w:rsidRPr="008273F0" w:rsidRDefault="00820E90" w:rsidP="00820E9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820E90" w:rsidRPr="008273F0" w:rsidRDefault="00820E90" w:rsidP="00820E9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820E90" w:rsidRDefault="00820E90" w:rsidP="00820E9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</w:t>
      </w:r>
      <w:r w:rsidR="00202C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9D417B" w:rsidRDefault="009D417B" w:rsidP="00466592">
      <w:pPr>
        <w:pStyle w:val="a5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9D417B">
        <w:rPr>
          <w:rFonts w:ascii="Times New Roman" w:hAnsi="Times New Roman" w:cs="Times New Roman"/>
          <w:sz w:val="28"/>
          <w:szCs w:val="28"/>
          <w:lang w:val="uk-UA"/>
        </w:rPr>
        <w:t>Різне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2C96" w:rsidRDefault="00202C96" w:rsidP="00A720D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2C96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997A50" w:rsidRDefault="00202C96" w:rsidP="00096908">
      <w:pPr>
        <w:spacing w:after="0"/>
        <w:ind w:firstLine="708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Ганна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депутат міської ради, яка </w:t>
      </w:r>
      <w:r w:rsidR="00466592">
        <w:rPr>
          <w:rFonts w:ascii="Times New Roman" w:hAnsi="Times New Roman" w:cs="Times New Roman"/>
          <w:sz w:val="28"/>
          <w:szCs w:val="28"/>
          <w:lang w:val="uk-UA"/>
        </w:rPr>
        <w:t xml:space="preserve">з приємністю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вручила Ананьївському міському голові, Юрію Тищенко </w:t>
      </w:r>
      <w:r w:rsidR="00772FBD">
        <w:rPr>
          <w:rFonts w:ascii="Times New Roman" w:hAnsi="Times New Roman" w:cs="Times New Roman"/>
          <w:sz w:val="28"/>
          <w:szCs w:val="28"/>
          <w:lang w:val="uk-UA"/>
        </w:rPr>
        <w:t>подяку</w:t>
      </w:r>
      <w:r w:rsidR="00997A50">
        <w:rPr>
          <w:rFonts w:ascii="Times New Roman" w:hAnsi="Times New Roman" w:cs="Times New Roman"/>
          <w:sz w:val="28"/>
          <w:szCs w:val="28"/>
          <w:lang w:val="uk-UA"/>
        </w:rPr>
        <w:t xml:space="preserve"> за надання активної допомоги в організації та проведенні </w:t>
      </w:r>
      <w:r w:rsidR="00997A50" w:rsidRPr="00CC71A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І обласн</w:t>
      </w:r>
      <w:r w:rsidR="00997A5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ого</w:t>
      </w:r>
      <w:r w:rsidR="00997A50" w:rsidRPr="00CC71A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турнір</w:t>
      </w:r>
      <w:r w:rsidR="00997A5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у</w:t>
      </w:r>
      <w:r w:rsidR="00997A50" w:rsidRPr="00CC71A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з міні-футболу </w:t>
      </w:r>
      <w:r w:rsidR="00772FB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пам’яті воїна</w:t>
      </w:r>
      <w:r w:rsidR="00997A50" w:rsidRPr="00CC71A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АТО Дмитра Іванова</w:t>
      </w:r>
      <w:r w:rsidR="00997A5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.</w:t>
      </w:r>
    </w:p>
    <w:p w:rsidR="00CC71AB" w:rsidRDefault="00CC71AB" w:rsidP="00096908">
      <w:pPr>
        <w:spacing w:after="0"/>
        <w:ind w:firstLine="708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Також, Ганна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подякувала міського голову за моральну та матеріальну підтримку у проведенні </w:t>
      </w:r>
      <w:r w:rsidRPr="00CC71A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турнір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у.</w:t>
      </w:r>
    </w:p>
    <w:p w:rsidR="000F056B" w:rsidRDefault="000F056B" w:rsidP="00096908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763D03" w:rsidRPr="00763D03" w:rsidRDefault="00763D03" w:rsidP="00096908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63D0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Порядок денний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вось</w:t>
      </w:r>
      <w:r w:rsidRPr="00763D0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мої чергової сесії Ананьївської міської ради</w:t>
      </w:r>
      <w:r w:rsidRPr="00763D03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763D0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VIII скликання вичерпано.</w:t>
      </w:r>
    </w:p>
    <w:p w:rsidR="00763D03" w:rsidRPr="00763D03" w:rsidRDefault="00763D03" w:rsidP="00763D03">
      <w:pPr>
        <w:pStyle w:val="a5"/>
        <w:spacing w:after="17" w:line="240" w:lineRule="auto"/>
        <w:ind w:left="0" w:right="40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63D0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Юрій Тищенко, Ананьївський міський голова,</w:t>
      </w:r>
      <w:r w:rsidRPr="00763D03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763D0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подякував депутатам, колективу, старостам, членам виконавчого комітету за увагу та плідну працю. Оголосив, що на цьому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вось</w:t>
      </w:r>
      <w:r w:rsidRPr="00763D0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ма чергова сесія восьмого скликання міської ради завершила свою роботу (звучить Державний Гімн України).</w:t>
      </w:r>
    </w:p>
    <w:p w:rsidR="00763D03" w:rsidRDefault="00763D03" w:rsidP="00763D03">
      <w:pPr>
        <w:pStyle w:val="a5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056B" w:rsidRDefault="000F056B" w:rsidP="00763D03">
      <w:pPr>
        <w:pStyle w:val="a5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056B" w:rsidRDefault="000F056B" w:rsidP="00763D03">
      <w:pPr>
        <w:pStyle w:val="a5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056B" w:rsidRDefault="000F056B" w:rsidP="00763D03">
      <w:pPr>
        <w:pStyle w:val="a5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63D03" w:rsidRPr="00763D03" w:rsidRDefault="00763D03" w:rsidP="00763D03">
      <w:pPr>
        <w:pStyle w:val="a5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63D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Ананьївський міський голова                          Юрій ТИЩЕНКО</w:t>
      </w:r>
    </w:p>
    <w:p w:rsidR="00763D03" w:rsidRPr="00763D03" w:rsidRDefault="00763D03" w:rsidP="00763D03">
      <w:pPr>
        <w:pStyle w:val="a5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63D03" w:rsidRPr="00763D03" w:rsidRDefault="00763D03" w:rsidP="00763D03">
      <w:pPr>
        <w:pStyle w:val="a5"/>
        <w:ind w:left="735"/>
        <w:jc w:val="both"/>
        <w:rPr>
          <w:lang w:val="uk-UA"/>
        </w:rPr>
      </w:pPr>
      <w:r w:rsidRPr="00763D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сесії                                                      Ольга САГАЛА</w:t>
      </w:r>
    </w:p>
    <w:sectPr w:rsidR="00763D03" w:rsidRPr="0076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6F8"/>
    <w:multiLevelType w:val="hybridMultilevel"/>
    <w:tmpl w:val="F516EC44"/>
    <w:lvl w:ilvl="0" w:tplc="485EB5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166DD7"/>
    <w:multiLevelType w:val="hybridMultilevel"/>
    <w:tmpl w:val="D988D588"/>
    <w:lvl w:ilvl="0" w:tplc="49E654C0">
      <w:start w:val="20"/>
      <w:numFmt w:val="decimal"/>
      <w:lvlText w:val="%1."/>
      <w:lvlJc w:val="left"/>
      <w:pPr>
        <w:ind w:left="375" w:hanging="37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246F4"/>
    <w:multiLevelType w:val="hybridMultilevel"/>
    <w:tmpl w:val="0A42E762"/>
    <w:lvl w:ilvl="0" w:tplc="49E654C0">
      <w:start w:val="20"/>
      <w:numFmt w:val="decimal"/>
      <w:lvlText w:val="%1."/>
      <w:lvlJc w:val="left"/>
      <w:pPr>
        <w:ind w:left="375" w:hanging="37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A6AEC"/>
    <w:multiLevelType w:val="hybridMultilevel"/>
    <w:tmpl w:val="BB40128C"/>
    <w:lvl w:ilvl="0" w:tplc="CF5A5378">
      <w:start w:val="3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D2"/>
    <w:rsid w:val="00015890"/>
    <w:rsid w:val="000371DB"/>
    <w:rsid w:val="0006200A"/>
    <w:rsid w:val="00067AF4"/>
    <w:rsid w:val="0007575E"/>
    <w:rsid w:val="0007740D"/>
    <w:rsid w:val="00096908"/>
    <w:rsid w:val="000F056B"/>
    <w:rsid w:val="000F5EF9"/>
    <w:rsid w:val="001A016D"/>
    <w:rsid w:val="00200BA1"/>
    <w:rsid w:val="00202C96"/>
    <w:rsid w:val="00233AC8"/>
    <w:rsid w:val="002845C2"/>
    <w:rsid w:val="00293037"/>
    <w:rsid w:val="002C437F"/>
    <w:rsid w:val="002C65DD"/>
    <w:rsid w:val="002D27FF"/>
    <w:rsid w:val="002F2C3B"/>
    <w:rsid w:val="00315000"/>
    <w:rsid w:val="00317145"/>
    <w:rsid w:val="00326E13"/>
    <w:rsid w:val="003E3276"/>
    <w:rsid w:val="00454AF2"/>
    <w:rsid w:val="00466592"/>
    <w:rsid w:val="00494737"/>
    <w:rsid w:val="004A0B0F"/>
    <w:rsid w:val="004E7AD2"/>
    <w:rsid w:val="005014F7"/>
    <w:rsid w:val="0053319F"/>
    <w:rsid w:val="00562903"/>
    <w:rsid w:val="005A11FB"/>
    <w:rsid w:val="00603082"/>
    <w:rsid w:val="00662C21"/>
    <w:rsid w:val="006873BC"/>
    <w:rsid w:val="00692078"/>
    <w:rsid w:val="006C3220"/>
    <w:rsid w:val="006F01FD"/>
    <w:rsid w:val="007360BF"/>
    <w:rsid w:val="00763D03"/>
    <w:rsid w:val="00772FBD"/>
    <w:rsid w:val="007C031A"/>
    <w:rsid w:val="007D7C9F"/>
    <w:rsid w:val="007F7643"/>
    <w:rsid w:val="00807B1E"/>
    <w:rsid w:val="00820E90"/>
    <w:rsid w:val="0082432F"/>
    <w:rsid w:val="008402CE"/>
    <w:rsid w:val="00896D9B"/>
    <w:rsid w:val="008B6688"/>
    <w:rsid w:val="008D4928"/>
    <w:rsid w:val="008F458A"/>
    <w:rsid w:val="0094552E"/>
    <w:rsid w:val="00997A50"/>
    <w:rsid w:val="009B4DD1"/>
    <w:rsid w:val="009D417B"/>
    <w:rsid w:val="009E3AE7"/>
    <w:rsid w:val="00A141D7"/>
    <w:rsid w:val="00A514B4"/>
    <w:rsid w:val="00A530EB"/>
    <w:rsid w:val="00A6585B"/>
    <w:rsid w:val="00A720D3"/>
    <w:rsid w:val="00A8279C"/>
    <w:rsid w:val="00AB1AFD"/>
    <w:rsid w:val="00AC4FA4"/>
    <w:rsid w:val="00AE0EE9"/>
    <w:rsid w:val="00AF76D2"/>
    <w:rsid w:val="00B45A6F"/>
    <w:rsid w:val="00BF2463"/>
    <w:rsid w:val="00C03CAE"/>
    <w:rsid w:val="00C55367"/>
    <w:rsid w:val="00C66B28"/>
    <w:rsid w:val="00C815EA"/>
    <w:rsid w:val="00CA020C"/>
    <w:rsid w:val="00CB1BD2"/>
    <w:rsid w:val="00CC71AB"/>
    <w:rsid w:val="00CF7541"/>
    <w:rsid w:val="00D925F4"/>
    <w:rsid w:val="00DA40D9"/>
    <w:rsid w:val="00DD6242"/>
    <w:rsid w:val="00DD6359"/>
    <w:rsid w:val="00E034AD"/>
    <w:rsid w:val="00E7363B"/>
    <w:rsid w:val="00ED66E4"/>
    <w:rsid w:val="00EE78D2"/>
    <w:rsid w:val="00F33E26"/>
    <w:rsid w:val="00F45555"/>
    <w:rsid w:val="00F71D75"/>
    <w:rsid w:val="00F75CE5"/>
    <w:rsid w:val="00FA2AF7"/>
    <w:rsid w:val="00F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016D"/>
    <w:pPr>
      <w:spacing w:after="0" w:line="240" w:lineRule="auto"/>
    </w:pPr>
    <w:rPr>
      <w:lang w:val="uk-UA"/>
    </w:rPr>
  </w:style>
  <w:style w:type="character" w:customStyle="1" w:styleId="a4">
    <w:name w:val="Без интервала Знак"/>
    <w:basedOn w:val="a0"/>
    <w:link w:val="a3"/>
    <w:locked/>
    <w:rsid w:val="001A016D"/>
    <w:rPr>
      <w:lang w:val="uk-UA"/>
    </w:rPr>
  </w:style>
  <w:style w:type="paragraph" w:styleId="a5">
    <w:name w:val="List Paragraph"/>
    <w:basedOn w:val="a"/>
    <w:uiPriority w:val="34"/>
    <w:qFormat/>
    <w:rsid w:val="001A01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7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016D"/>
    <w:pPr>
      <w:spacing w:after="0" w:line="240" w:lineRule="auto"/>
    </w:pPr>
    <w:rPr>
      <w:lang w:val="uk-UA"/>
    </w:rPr>
  </w:style>
  <w:style w:type="character" w:customStyle="1" w:styleId="a4">
    <w:name w:val="Без интервала Знак"/>
    <w:basedOn w:val="a0"/>
    <w:link w:val="a3"/>
    <w:locked/>
    <w:rsid w:val="001A016D"/>
    <w:rPr>
      <w:lang w:val="uk-UA"/>
    </w:rPr>
  </w:style>
  <w:style w:type="paragraph" w:styleId="a5">
    <w:name w:val="List Paragraph"/>
    <w:basedOn w:val="a"/>
    <w:uiPriority w:val="34"/>
    <w:qFormat/>
    <w:rsid w:val="001A01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7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ECF7-4634-4D7F-9505-409B6ED7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27449</Words>
  <Characters>15646</Characters>
  <Application>Microsoft Office Word</Application>
  <DocSecurity>0</DocSecurity>
  <Lines>130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2021-06-11T10:33:00Z</cp:lastPrinted>
  <dcterms:created xsi:type="dcterms:W3CDTF">2021-05-25T11:19:00Z</dcterms:created>
  <dcterms:modified xsi:type="dcterms:W3CDTF">2021-06-11T10:38:00Z</dcterms:modified>
</cp:coreProperties>
</file>